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98BFF" w14:textId="331DD71D" w:rsidR="00FA583E" w:rsidRDefault="00FA583E">
      <w:r>
        <w:t xml:space="preserve">Pagina de Inicio de sesión </w:t>
      </w:r>
    </w:p>
    <w:p w14:paraId="1AF5E007" w14:textId="1AD25193" w:rsidR="00FA583E" w:rsidRDefault="00FA583E">
      <w:r w:rsidRPr="00FA583E">
        <w:rPr>
          <w:noProof/>
        </w:rPr>
        <w:drawing>
          <wp:inline distT="0" distB="0" distL="0" distR="0" wp14:anchorId="3A0D411E" wp14:editId="27B44F0A">
            <wp:extent cx="5612130" cy="5815965"/>
            <wp:effectExtent l="0" t="0" r="7620" b="0"/>
            <wp:docPr id="1" name="Imagen 1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 con confianza medi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81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0264F" w14:textId="707EB9A3" w:rsidR="00FA583E" w:rsidRDefault="00FA583E"/>
    <w:p w14:paraId="48A49F6B" w14:textId="40084BBB" w:rsidR="00FA583E" w:rsidRDefault="00FA583E">
      <w:r>
        <w:t xml:space="preserve">Creación de Usuario </w:t>
      </w:r>
    </w:p>
    <w:p w14:paraId="194E1D94" w14:textId="7C3AECC7" w:rsidR="00FA583E" w:rsidRDefault="00FA583E">
      <w:r w:rsidRPr="00FA583E">
        <w:rPr>
          <w:noProof/>
        </w:rPr>
        <w:lastRenderedPageBreak/>
        <w:drawing>
          <wp:inline distT="0" distB="0" distL="0" distR="0" wp14:anchorId="2ACE23D3" wp14:editId="41412BD2">
            <wp:extent cx="5115639" cy="5896798"/>
            <wp:effectExtent l="0" t="0" r="8890" b="8890"/>
            <wp:docPr id="2" name="Imagen 2" descr="Una captura de pantalla de un celular con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Una captura de pantalla de un celular con 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589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A9828" w14:textId="758D8DBE" w:rsidR="00FA583E" w:rsidRDefault="00FA583E"/>
    <w:p w14:paraId="5283959A" w14:textId="1D0F1E39" w:rsidR="00FA583E" w:rsidRDefault="00FA583E"/>
    <w:p w14:paraId="68072C0C" w14:textId="2293FB01" w:rsidR="00FA583E" w:rsidRDefault="00FA583E"/>
    <w:p w14:paraId="221128E9" w14:textId="075B3A6E" w:rsidR="00544081" w:rsidRDefault="00544081"/>
    <w:p w14:paraId="51DD41E3" w14:textId="30357696" w:rsidR="00544081" w:rsidRDefault="00544081"/>
    <w:p w14:paraId="0E131929" w14:textId="0DB8E402" w:rsidR="00544081" w:rsidRDefault="00544081"/>
    <w:p w14:paraId="090FD75A" w14:textId="3FC55B22" w:rsidR="00544081" w:rsidRDefault="00544081"/>
    <w:p w14:paraId="1145ED1D" w14:textId="77777777" w:rsidR="00544081" w:rsidRDefault="00544081"/>
    <w:p w14:paraId="2B15D7A2" w14:textId="6BCC9599" w:rsidR="00FA583E" w:rsidRDefault="00544081">
      <w:r>
        <w:lastRenderedPageBreak/>
        <w:t>Página</w:t>
      </w:r>
      <w:r w:rsidR="00FA583E">
        <w:t xml:space="preserve"> principal</w:t>
      </w:r>
    </w:p>
    <w:p w14:paraId="1BA4AC91" w14:textId="6DA08851" w:rsidR="00FA583E" w:rsidRDefault="00544081">
      <w:r>
        <w:object w:dxaOrig="8040" w:dyaOrig="9345" w14:anchorId="48D14EC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1.95pt;height:467.05pt" o:ole="">
            <v:imagedata r:id="rId6" o:title=""/>
          </v:shape>
          <o:OLEObject Type="Embed" ProgID="Paint.Picture" ShapeID="_x0000_i1025" DrawAspect="Content" ObjectID="_1710880219" r:id="rId7"/>
        </w:object>
      </w:r>
      <w:r w:rsidRPr="00544081">
        <w:t xml:space="preserve"> </w:t>
      </w:r>
      <w:r>
        <w:object w:dxaOrig="5250" w:dyaOrig="5100" w14:anchorId="72BA717A">
          <v:shape id="_x0000_i1026" type="#_x0000_t75" style="width:37.55pt;height:36.3pt" o:ole="">
            <v:imagedata r:id="rId8" o:title=""/>
          </v:shape>
          <o:OLEObject Type="Embed" ProgID="Paint.Picture" ShapeID="_x0000_i1026" DrawAspect="Content" ObjectID="_1710880220" r:id="rId9"/>
        </w:object>
      </w:r>
      <w:r>
        <w:t>:  Buscar Proyecto</w:t>
      </w:r>
    </w:p>
    <w:p w14:paraId="429A79A5" w14:textId="3B399046" w:rsidR="00544081" w:rsidRDefault="00544081"/>
    <w:p w14:paraId="2A60A566" w14:textId="58B5F6F8" w:rsidR="00544081" w:rsidRDefault="00544081"/>
    <w:p w14:paraId="57D07BC8" w14:textId="742992E0" w:rsidR="00544081" w:rsidRDefault="00544081"/>
    <w:p w14:paraId="79F498CD" w14:textId="3796F360" w:rsidR="00544081" w:rsidRDefault="00544081"/>
    <w:p w14:paraId="350369F1" w14:textId="5F0401A4" w:rsidR="00544081" w:rsidRDefault="00544081"/>
    <w:p w14:paraId="37BFC82C" w14:textId="188012B1" w:rsidR="00544081" w:rsidRDefault="00544081">
      <w:r>
        <w:lastRenderedPageBreak/>
        <w:t>Proyecto actual</w:t>
      </w:r>
    </w:p>
    <w:p w14:paraId="0459D04B" w14:textId="7334E088" w:rsidR="00544081" w:rsidRDefault="00FC7825">
      <w:r w:rsidRPr="00FC7825">
        <w:rPr>
          <w:noProof/>
        </w:rPr>
        <w:drawing>
          <wp:inline distT="0" distB="0" distL="0" distR="0" wp14:anchorId="4E96A4D6" wp14:editId="043E8115">
            <wp:extent cx="5239481" cy="6030167"/>
            <wp:effectExtent l="0" t="0" r="0" b="8890"/>
            <wp:docPr id="4" name="Imagen 4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magen que contiene Tabl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603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41AC8" w14:textId="50545F18" w:rsidR="00F02CA9" w:rsidRDefault="00F02CA9"/>
    <w:p w14:paraId="4FD0FFE6" w14:textId="1FF5EEC7" w:rsidR="00F02CA9" w:rsidRDefault="00F02CA9"/>
    <w:p w14:paraId="38D60210" w14:textId="0519FB61" w:rsidR="00F02CA9" w:rsidRDefault="00F02CA9"/>
    <w:p w14:paraId="50CD6A5D" w14:textId="73765F7A" w:rsidR="00F02CA9" w:rsidRDefault="00F02CA9"/>
    <w:p w14:paraId="1F39C887" w14:textId="06CEAA9A" w:rsidR="00F02CA9" w:rsidRDefault="00F02CA9"/>
    <w:p w14:paraId="41739B54" w14:textId="0B1AC700" w:rsidR="00F02CA9" w:rsidRDefault="00F02CA9"/>
    <w:p w14:paraId="4D3E98B5" w14:textId="757537E2" w:rsidR="00F02CA9" w:rsidRDefault="00F02CA9"/>
    <w:p w14:paraId="2CEDDB07" w14:textId="0C3E16FA" w:rsidR="00F02CA9" w:rsidRDefault="00F02CA9">
      <w:r>
        <w:t>Nuevo proyecto:</w:t>
      </w:r>
    </w:p>
    <w:p w14:paraId="45043D93" w14:textId="2016A00B" w:rsidR="00F02CA9" w:rsidRDefault="00F02CA9">
      <w:r>
        <w:object w:dxaOrig="8040" w:dyaOrig="9360" w14:anchorId="5832C070">
          <v:shape id="_x0000_i1027" type="#_x0000_t75" style="width:401.95pt;height:468.3pt" o:ole="">
            <v:imagedata r:id="rId11" o:title=""/>
          </v:shape>
          <o:OLEObject Type="Embed" ProgID="Paint.Picture" ShapeID="_x0000_i1027" DrawAspect="Content" ObjectID="_1710880221" r:id="rId12"/>
        </w:object>
      </w:r>
    </w:p>
    <w:p w14:paraId="1F067E32" w14:textId="5724007B" w:rsidR="003C5770" w:rsidRDefault="003C5770"/>
    <w:p w14:paraId="1B3350FE" w14:textId="1AB6DFBE" w:rsidR="003C5770" w:rsidRDefault="003C5770"/>
    <w:p w14:paraId="74B229BA" w14:textId="71F7BD21" w:rsidR="003C5770" w:rsidRDefault="003C5770"/>
    <w:p w14:paraId="481F7EDE" w14:textId="7B52E96E" w:rsidR="003C5770" w:rsidRDefault="003C5770"/>
    <w:p w14:paraId="36D2188C" w14:textId="350488CE" w:rsidR="003C5770" w:rsidRDefault="003C5770"/>
    <w:p w14:paraId="0A01076E" w14:textId="6486AA1A" w:rsidR="003C5770" w:rsidRDefault="003C5770"/>
    <w:p w14:paraId="29CA1396" w14:textId="5ED9239C" w:rsidR="003C5770" w:rsidRPr="003C5770" w:rsidRDefault="003C5770">
      <w:r w:rsidRPr="003C5770">
        <w:lastRenderedPageBreak/>
        <w:t xml:space="preserve">Desde la página de inicio de sesión puedo ingresar con un usuario o crear un nuevo usuario, posterior a esto tenemos la página principal en la cual podemos buscar un proyecto en específico, crear un proyecto nuevo, mirar el proyecto actual en el que nos encontramos y mirar todos los proyectos del usuario. Los proyectos cuentan con los miembros del proyecto, cuentan con un tiempo total de desarrollo y botones para controlar las jornadas de trabajo, además, cuenta con un gráfico de actividad del proyecto. Y también está la </w:t>
      </w:r>
      <w:r w:rsidRPr="003C5770">
        <w:t>página</w:t>
      </w:r>
      <w:r w:rsidRPr="003C5770">
        <w:t xml:space="preserve"> nuevo proyecto a la cual podemos acceder desde la página principal y está nos sirve para elaborar la iniciación de un proyecto nuevo junto con todos sus parámetros.</w:t>
      </w:r>
    </w:p>
    <w:sectPr w:rsidR="003C5770" w:rsidRPr="003C57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83E"/>
    <w:rsid w:val="003C5770"/>
    <w:rsid w:val="00544081"/>
    <w:rsid w:val="00F02CA9"/>
    <w:rsid w:val="00FA583E"/>
    <w:rsid w:val="00FC7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A9612"/>
  <w15:chartTrackingRefBased/>
  <w15:docId w15:val="{130062A0-C56A-48D9-8D4B-B7AB7F6A2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3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oleObject" Target="embeddings/oleObject2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142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Felipe Toro Barrios</dc:creator>
  <cp:keywords/>
  <dc:description/>
  <cp:lastModifiedBy>Nicolas Felipe Toro Barrios</cp:lastModifiedBy>
  <cp:revision>3</cp:revision>
  <dcterms:created xsi:type="dcterms:W3CDTF">2022-04-08T04:17:00Z</dcterms:created>
  <dcterms:modified xsi:type="dcterms:W3CDTF">2022-04-08T04:44:00Z</dcterms:modified>
</cp:coreProperties>
</file>