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153FD3">
        <w:trPr>
          <w:trHeight w:val="2244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Исх. №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49289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287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0D0062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="00917FD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202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CA776D">
      <w:pPr>
        <w:shd w:val="clear" w:color="auto" w:fill="FFFFFF"/>
        <w:ind w:left="5812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39BBFFD2" w14:textId="18CB5F63" w:rsidR="00CA776D" w:rsidRPr="00D547A1" w:rsidRDefault="00CA776D" w:rsidP="00D547A1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 xml:space="preserve">, 5, корпус 2, помещение 1301, комната 1, тел./факс: +375 17 388-10-55, УНП 190516148) </w:t>
      </w:r>
      <w:r w:rsidR="00D547A1">
        <w:rPr>
          <w:sz w:val="28"/>
          <w:szCs w:val="28"/>
        </w:rPr>
        <w:t>просит Вас предоставить какую-либо информацию по поводу разблокировки сайта «</w:t>
      </w:r>
      <w:r w:rsidR="00D547A1" w:rsidRPr="00D547A1">
        <w:rPr>
          <w:sz w:val="28"/>
          <w:szCs w:val="28"/>
        </w:rPr>
        <w:t>Mile.by</w:t>
      </w:r>
      <w:r w:rsidR="00D547A1">
        <w:rPr>
          <w:sz w:val="28"/>
          <w:szCs w:val="28"/>
        </w:rPr>
        <w:t>»</w:t>
      </w:r>
      <w:r w:rsidR="00106205">
        <w:rPr>
          <w:sz w:val="28"/>
          <w:szCs w:val="28"/>
        </w:rPr>
        <w:t>.</w:t>
      </w:r>
    </w:p>
    <w:p w14:paraId="1E146EE1" w14:textId="77777777" w:rsidR="00CA776D" w:rsidRDefault="00CA776D" w:rsidP="00CA776D">
      <w:pPr>
        <w:jc w:val="both"/>
        <w:rPr>
          <w:sz w:val="28"/>
          <w:szCs w:val="28"/>
        </w:rPr>
      </w:pPr>
    </w:p>
    <w:p w14:paraId="10EE5FB8" w14:textId="77777777" w:rsidR="00CA776D" w:rsidRDefault="00CA776D" w:rsidP="00CA776D">
      <w:pPr>
        <w:jc w:val="both"/>
        <w:rPr>
          <w:sz w:val="28"/>
          <w:szCs w:val="28"/>
        </w:rPr>
      </w:pPr>
    </w:p>
    <w:p w14:paraId="23DACF3E" w14:textId="77777777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>по электронной торговле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>
        <w:rPr>
          <w:sz w:val="28"/>
          <w:szCs w:val="28"/>
        </w:rPr>
        <w:t xml:space="preserve">М.В. </w:t>
      </w:r>
      <w:proofErr w:type="spellStart"/>
      <w:r>
        <w:rPr>
          <w:sz w:val="28"/>
          <w:szCs w:val="28"/>
        </w:rPr>
        <w:t>Сущёнок</w:t>
      </w:r>
      <w:proofErr w:type="spellEnd"/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484D6A28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EE4CBB" w14:textId="77777777" w:rsidR="00BE571D" w:rsidRP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</w:rPr>
      </w:pPr>
      <w:r w:rsidRPr="00BE571D">
        <w:rPr>
          <w:sz w:val="14"/>
          <w:szCs w:val="14"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</w:t>
      </w:r>
      <w:proofErr w:type="spellStart"/>
      <w:r w:rsidRPr="00BE571D">
        <w:rPr>
          <w:sz w:val="14"/>
          <w:szCs w:val="14"/>
        </w:rPr>
        <w:t>Астомстрой</w:t>
      </w:r>
      <w:proofErr w:type="spellEnd"/>
      <w:r w:rsidRPr="00BE571D">
        <w:rPr>
          <w:sz w:val="14"/>
          <w:szCs w:val="14"/>
        </w:rPr>
        <w:t>»</w:t>
      </w:r>
    </w:p>
    <w:p w14:paraId="5926D59E" w14:textId="365E4452" w:rsidR="00CA776D" w:rsidRPr="00BE571D" w:rsidRDefault="00191C63" w:rsidP="0029197F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  <w:r w:rsidRPr="00BE571D">
        <w:rPr>
          <w:sz w:val="14"/>
          <w:szCs w:val="14"/>
        </w:rPr>
        <w:t>+375 29 155-02-73</w:t>
      </w:r>
    </w:p>
    <w:p w14:paraId="41DDFA3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9336D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bookmarkEnd w:id="0"/>
    <w:p w14:paraId="62FAA2F7" w14:textId="77777777" w:rsidR="000A10B4" w:rsidRDefault="000A10B4" w:rsidP="000A10B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10B4" w:rsidSect="00682113">
      <w:headerReference w:type="default" r:id="rId7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ECEE" w14:textId="77777777" w:rsidR="0087655B" w:rsidRDefault="0087655B" w:rsidP="000E1D4C">
      <w:r>
        <w:separator/>
      </w:r>
    </w:p>
  </w:endnote>
  <w:endnote w:type="continuationSeparator" w:id="0">
    <w:p w14:paraId="3F323945" w14:textId="77777777" w:rsidR="0087655B" w:rsidRDefault="0087655B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D89A" w14:textId="77777777" w:rsidR="0087655B" w:rsidRDefault="0087655B" w:rsidP="000E1D4C">
      <w:r>
        <w:separator/>
      </w:r>
    </w:p>
  </w:footnote>
  <w:footnote w:type="continuationSeparator" w:id="0">
    <w:p w14:paraId="783E159F" w14:textId="77777777" w:rsidR="0087655B" w:rsidRDefault="0087655B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87655B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ОOO ”АСТОМСТРОЙ”,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D0062"/>
    <w:rsid w:val="000E1D4C"/>
    <w:rsid w:val="00106205"/>
    <w:rsid w:val="0013195C"/>
    <w:rsid w:val="00153FD3"/>
    <w:rsid w:val="00191C63"/>
    <w:rsid w:val="002163CE"/>
    <w:rsid w:val="0029197F"/>
    <w:rsid w:val="00445C71"/>
    <w:rsid w:val="0049289D"/>
    <w:rsid w:val="004A567E"/>
    <w:rsid w:val="005320D4"/>
    <w:rsid w:val="00606FF4"/>
    <w:rsid w:val="00634EEF"/>
    <w:rsid w:val="006712EE"/>
    <w:rsid w:val="00695246"/>
    <w:rsid w:val="006F67F4"/>
    <w:rsid w:val="00740826"/>
    <w:rsid w:val="00751AA0"/>
    <w:rsid w:val="007B6DCF"/>
    <w:rsid w:val="008421CC"/>
    <w:rsid w:val="0087655B"/>
    <w:rsid w:val="00887511"/>
    <w:rsid w:val="008A196E"/>
    <w:rsid w:val="008B56D2"/>
    <w:rsid w:val="00917FDD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6183E"/>
    <w:rsid w:val="00BE571D"/>
    <w:rsid w:val="00C136F5"/>
    <w:rsid w:val="00C82356"/>
    <w:rsid w:val="00CA2692"/>
    <w:rsid w:val="00CA776D"/>
    <w:rsid w:val="00D547A1"/>
    <w:rsid w:val="00DE3863"/>
    <w:rsid w:val="00E0763E"/>
    <w:rsid w:val="00E95B4C"/>
    <w:rsid w:val="00F3472D"/>
    <w:rsid w:val="00F50881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4</cp:revision>
  <cp:lastPrinted>2025-07-24T16:01:00Z</cp:lastPrinted>
  <dcterms:created xsi:type="dcterms:W3CDTF">2025-07-28T07:15:00Z</dcterms:created>
  <dcterms:modified xsi:type="dcterms:W3CDTF">2025-07-28T07:36:00Z</dcterms:modified>
</cp:coreProperties>
</file>