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DE2AB1">
        <w:trPr>
          <w:trHeight w:val="1022"/>
        </w:trPr>
        <w:tc>
          <w:tcPr>
            <w:tcW w:w="4696" w:type="dxa"/>
          </w:tcPr>
          <w:p w14:paraId="589CD3CC" w14:textId="4388E123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E2900">
              <w:rPr>
                <w:rFonts w:ascii="Times New Roman" w:hAnsi="Times New Roman" w:cs="Times New Roman"/>
                <w:sz w:val="28"/>
                <w:szCs w:val="28"/>
              </w:rPr>
              <w:t>Исх. №</w:t>
            </w:r>
            <w:r w:rsidR="00695246" w:rsidRPr="00EE2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2C96" w:rsidRPr="00EE2900"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  <w:r w:rsidR="000D0062" w:rsidRPr="00EE2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2900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695246" w:rsidRPr="00EE2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776D" w:rsidRPr="00EE29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E2C96" w:rsidRPr="00EE29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E1D4C" w:rsidRPr="00EE2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8C0" w:rsidRPr="00EE2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E2900" w:rsidRPr="00EE29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17FDD" w:rsidRPr="00EE29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1D4C" w:rsidRPr="00EE2900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258C0" w:rsidRPr="00EE2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3C114E9" w:rsidR="00CA776D" w:rsidRPr="00570F5E" w:rsidRDefault="004C0CC4" w:rsidP="005D63E9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>
        <w:rPr>
          <w:color w:val="000000"/>
          <w:sz w:val="28"/>
          <w:szCs w:val="28"/>
        </w:rPr>
        <w:t>Управление внутренних дел администрации Советского района г. Минска</w:t>
      </w: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7042442" w14:textId="77777777" w:rsidR="000A25BB" w:rsidRPr="000A25BB" w:rsidRDefault="000A25BB" w:rsidP="000A25BB">
      <w:pPr>
        <w:ind w:firstLine="709"/>
        <w:jc w:val="both"/>
        <w:rPr>
          <w:sz w:val="28"/>
          <w:szCs w:val="28"/>
        </w:rPr>
      </w:pPr>
      <w:r w:rsidRPr="000A25BB">
        <w:rPr>
          <w:sz w:val="28"/>
          <w:szCs w:val="28"/>
        </w:rPr>
        <w:t>Общество с ограниченной ответственностью «</w:t>
      </w:r>
      <w:proofErr w:type="spellStart"/>
      <w:r w:rsidRPr="000A25BB">
        <w:rPr>
          <w:sz w:val="28"/>
          <w:szCs w:val="28"/>
        </w:rPr>
        <w:t>Астомстрой</w:t>
      </w:r>
      <w:proofErr w:type="spellEnd"/>
      <w:r w:rsidRPr="000A25BB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0A25BB">
        <w:rPr>
          <w:sz w:val="28"/>
          <w:szCs w:val="28"/>
        </w:rPr>
        <w:t>Мележа</w:t>
      </w:r>
      <w:proofErr w:type="spellEnd"/>
      <w:r w:rsidRPr="000A25BB">
        <w:rPr>
          <w:sz w:val="28"/>
          <w:szCs w:val="28"/>
        </w:rPr>
        <w:t>, 5, корпус 2, помещение 1301, комната 1, тел./факс: +375 17 388-10-55, УНП 190516148) в ответ на ваш исх. № 57/44/15271 от 20.08.2025 сообщает следующее.</w:t>
      </w:r>
    </w:p>
    <w:p w14:paraId="61D6652E" w14:textId="2E16DA00" w:rsidR="00F80DDE" w:rsidRPr="00F80DDE" w:rsidRDefault="00F80DDE" w:rsidP="00F80DDE">
      <w:pPr>
        <w:ind w:firstLine="709"/>
        <w:jc w:val="both"/>
        <w:rPr>
          <w:sz w:val="28"/>
          <w:szCs w:val="28"/>
        </w:rPr>
      </w:pPr>
      <w:r w:rsidRPr="00F80DDE">
        <w:rPr>
          <w:sz w:val="28"/>
          <w:szCs w:val="28"/>
        </w:rPr>
        <w:t xml:space="preserve">В связи с произошедшим </w:t>
      </w:r>
      <w:proofErr w:type="spellStart"/>
      <w:r w:rsidRPr="00F80DDE">
        <w:rPr>
          <w:sz w:val="28"/>
          <w:szCs w:val="28"/>
        </w:rPr>
        <w:t>киберинцидентом</w:t>
      </w:r>
      <w:proofErr w:type="spellEnd"/>
      <w:r w:rsidRPr="00F80DDE">
        <w:rPr>
          <w:sz w:val="28"/>
          <w:szCs w:val="28"/>
        </w:rPr>
        <w:t xml:space="preserve"> наша организация была временно лишена возможности осуществлять коммерческую деятельность через веб-ресурс, включая приём заказов, обработку заявок, а также взаимодействие с клиентами и контрагентами. Указанное обстоятельство привело к прямым финансовым потерям, выраженным в недополученной выручке, дополнительных расходах на восстановление инфраструктуры, а также репутационным издержкам.</w:t>
      </w:r>
    </w:p>
    <w:p w14:paraId="78F47145" w14:textId="77777777" w:rsidR="00F80DDE" w:rsidRPr="00F80DDE" w:rsidRDefault="00F80DDE" w:rsidP="00F80DDE">
      <w:pPr>
        <w:ind w:firstLine="709"/>
        <w:jc w:val="both"/>
        <w:rPr>
          <w:sz w:val="28"/>
          <w:szCs w:val="28"/>
        </w:rPr>
      </w:pPr>
      <w:r w:rsidRPr="00F80DDE">
        <w:rPr>
          <w:sz w:val="28"/>
          <w:szCs w:val="28"/>
        </w:rPr>
        <w:t>На основании вышеизложенного сумма понесённых убытков составила 1 000 000 (один миллион) рублей Национального банка Республики Беларусь.</w:t>
      </w:r>
    </w:p>
    <w:p w14:paraId="64BD56B7" w14:textId="67CF0535" w:rsidR="000B635D" w:rsidRPr="000B635D" w:rsidRDefault="00AB5188" w:rsidP="00AB51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92173D" w14:textId="77777777" w:rsidR="00DE2AB1" w:rsidRDefault="00DE2AB1" w:rsidP="00DE2AB1">
      <w:pPr>
        <w:ind w:firstLine="708"/>
        <w:jc w:val="both"/>
        <w:rPr>
          <w:sz w:val="28"/>
          <w:szCs w:val="28"/>
        </w:rPr>
      </w:pPr>
    </w:p>
    <w:p w14:paraId="10EE5FB8" w14:textId="11DDE15D" w:rsidR="00CA776D" w:rsidRDefault="00CA776D" w:rsidP="00CA776D">
      <w:pPr>
        <w:jc w:val="both"/>
        <w:rPr>
          <w:sz w:val="28"/>
          <w:szCs w:val="28"/>
        </w:rPr>
      </w:pPr>
    </w:p>
    <w:p w14:paraId="081B6EE0" w14:textId="77777777" w:rsidR="00EE2900" w:rsidRDefault="00EE2900" w:rsidP="00CA776D">
      <w:pPr>
        <w:jc w:val="both"/>
        <w:rPr>
          <w:sz w:val="28"/>
          <w:szCs w:val="28"/>
        </w:rPr>
      </w:pPr>
    </w:p>
    <w:p w14:paraId="23DACF3E" w14:textId="4A47C31E" w:rsidR="00CA776D" w:rsidRPr="00387CE0" w:rsidRDefault="00CA776D" w:rsidP="00CA776D">
      <w:pPr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Заместитель </w:t>
      </w:r>
      <w:r>
        <w:rPr>
          <w:sz w:val="28"/>
          <w:szCs w:val="28"/>
        </w:rPr>
        <w:t>директора</w:t>
      </w:r>
      <w:r w:rsidRPr="002B3C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="00C71BB4">
        <w:rPr>
          <w:sz w:val="28"/>
          <w:szCs w:val="28"/>
        </w:rPr>
        <w:t>развитию</w:t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 w:rsidR="009E2C96">
        <w:rPr>
          <w:sz w:val="28"/>
          <w:szCs w:val="28"/>
        </w:rPr>
        <w:tab/>
      </w:r>
      <w:r w:rsidR="009E2C96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proofErr w:type="spellStart"/>
      <w:r w:rsidR="00C71BB4">
        <w:rPr>
          <w:sz w:val="28"/>
          <w:szCs w:val="28"/>
        </w:rPr>
        <w:t>Н.Ю.Кольцов</w:t>
      </w:r>
      <w:proofErr w:type="spellEnd"/>
    </w:p>
    <w:p w14:paraId="7B716570" w14:textId="153AFE21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334052B" w14:textId="1888D4C3" w:rsidR="000B635D" w:rsidRDefault="000B635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4570033" w14:textId="28AF89AF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141BA4A" w14:textId="0194A02C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DD1720E" w14:textId="27115429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ED67C5D" w14:textId="656DE2F6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3A8D5C7" w14:textId="3F1E080A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E272BD0" w14:textId="3FC8D601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6C6BF8E" w14:textId="61AF603C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8423DF9" w14:textId="3050662E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76CBBB2" w14:textId="41694BFE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F952F2E" w14:textId="193FE4BC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336BEDD" w14:textId="2644F177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DF01927" w14:textId="3F01CC7A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30E3FF5" w14:textId="14B87977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4188D72" w14:textId="77777777" w:rsidR="00257065" w:rsidRDefault="00257065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77777777" w:rsidR="00191C63" w:rsidRPr="00BE571D" w:rsidRDefault="00191C63" w:rsidP="00191C63">
      <w:pPr>
        <w:rPr>
          <w:sz w:val="14"/>
          <w:szCs w:val="14"/>
        </w:rPr>
      </w:pPr>
      <w:r w:rsidRPr="00BE571D">
        <w:rPr>
          <w:sz w:val="14"/>
          <w:szCs w:val="14"/>
        </w:rPr>
        <w:t>Кирилл Ревеко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>участка по защите персональных данных ООО «</w:t>
      </w:r>
      <w:proofErr w:type="spellStart"/>
      <w:r w:rsidRPr="00BE571D">
        <w:rPr>
          <w:sz w:val="14"/>
          <w:szCs w:val="14"/>
        </w:rPr>
        <w:t>Астомстрой</w:t>
      </w:r>
      <w:proofErr w:type="spellEnd"/>
      <w:r w:rsidRPr="00BE571D">
        <w:rPr>
          <w:sz w:val="14"/>
          <w:szCs w:val="14"/>
        </w:rPr>
        <w:t>»</w:t>
      </w:r>
    </w:p>
    <w:p w14:paraId="62FAA2F7" w14:textId="263D1F13" w:rsidR="000A10B4" w:rsidRDefault="00191C63" w:rsidP="00EE2900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BE571D">
        <w:rPr>
          <w:sz w:val="14"/>
          <w:szCs w:val="14"/>
        </w:rPr>
        <w:t>+375 29 155-02-73</w:t>
      </w:r>
      <w:bookmarkEnd w:id="0"/>
    </w:p>
    <w:sectPr w:rsidR="000A10B4" w:rsidSect="00EE2900">
      <w:headerReference w:type="default" r:id="rId7"/>
      <w:pgSz w:w="11906" w:h="16838"/>
      <w:pgMar w:top="1134" w:right="567" w:bottom="1134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6E4E" w14:textId="77777777" w:rsidR="001846A6" w:rsidRDefault="001846A6" w:rsidP="000E1D4C">
      <w:r>
        <w:separator/>
      </w:r>
    </w:p>
  </w:endnote>
  <w:endnote w:type="continuationSeparator" w:id="0">
    <w:p w14:paraId="6E585768" w14:textId="77777777" w:rsidR="001846A6" w:rsidRDefault="001846A6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33A8" w14:textId="77777777" w:rsidR="001846A6" w:rsidRDefault="001846A6" w:rsidP="000E1D4C">
      <w:r>
        <w:separator/>
      </w:r>
    </w:p>
  </w:footnote>
  <w:footnote w:type="continuationSeparator" w:id="0">
    <w:p w14:paraId="1E0679B6" w14:textId="77777777" w:rsidR="001846A6" w:rsidRDefault="001846A6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1846A6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2E2E4B"/>
    <w:multiLevelType w:val="multilevel"/>
    <w:tmpl w:val="3D9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A25BB"/>
    <w:rsid w:val="000B635D"/>
    <w:rsid w:val="000D0062"/>
    <w:rsid w:val="000E1D4C"/>
    <w:rsid w:val="00106205"/>
    <w:rsid w:val="0013195C"/>
    <w:rsid w:val="00153FD3"/>
    <w:rsid w:val="001846A6"/>
    <w:rsid w:val="00191C63"/>
    <w:rsid w:val="001E2222"/>
    <w:rsid w:val="002163CE"/>
    <w:rsid w:val="00257065"/>
    <w:rsid w:val="0029197F"/>
    <w:rsid w:val="002D2B0D"/>
    <w:rsid w:val="00312C0C"/>
    <w:rsid w:val="003C3EFC"/>
    <w:rsid w:val="00445C71"/>
    <w:rsid w:val="0049289D"/>
    <w:rsid w:val="004A567E"/>
    <w:rsid w:val="004C0CC4"/>
    <w:rsid w:val="005320D4"/>
    <w:rsid w:val="005D63E9"/>
    <w:rsid w:val="00606FF4"/>
    <w:rsid w:val="006239B2"/>
    <w:rsid w:val="00634EEF"/>
    <w:rsid w:val="006712EE"/>
    <w:rsid w:val="00695246"/>
    <w:rsid w:val="006F67F4"/>
    <w:rsid w:val="00740826"/>
    <w:rsid w:val="007516C4"/>
    <w:rsid w:val="00751AA0"/>
    <w:rsid w:val="007B6DCF"/>
    <w:rsid w:val="007E68D0"/>
    <w:rsid w:val="008421CC"/>
    <w:rsid w:val="0087655B"/>
    <w:rsid w:val="00887511"/>
    <w:rsid w:val="008A196E"/>
    <w:rsid w:val="008B56D2"/>
    <w:rsid w:val="00917FDD"/>
    <w:rsid w:val="00932B73"/>
    <w:rsid w:val="009741EC"/>
    <w:rsid w:val="009A2D1C"/>
    <w:rsid w:val="009A650D"/>
    <w:rsid w:val="009D0970"/>
    <w:rsid w:val="009E2C96"/>
    <w:rsid w:val="009F0F77"/>
    <w:rsid w:val="00A258C0"/>
    <w:rsid w:val="00A60E3E"/>
    <w:rsid w:val="00AB5188"/>
    <w:rsid w:val="00AF4250"/>
    <w:rsid w:val="00B01507"/>
    <w:rsid w:val="00B24F01"/>
    <w:rsid w:val="00B51728"/>
    <w:rsid w:val="00B6183E"/>
    <w:rsid w:val="00B95EFF"/>
    <w:rsid w:val="00BE571D"/>
    <w:rsid w:val="00C136F5"/>
    <w:rsid w:val="00C71BB4"/>
    <w:rsid w:val="00C82356"/>
    <w:rsid w:val="00CA2692"/>
    <w:rsid w:val="00CA776D"/>
    <w:rsid w:val="00D547A1"/>
    <w:rsid w:val="00DE2AB1"/>
    <w:rsid w:val="00DE3863"/>
    <w:rsid w:val="00E0763E"/>
    <w:rsid w:val="00E95B4C"/>
    <w:rsid w:val="00EE2900"/>
    <w:rsid w:val="00F3472D"/>
    <w:rsid w:val="00F50881"/>
    <w:rsid w:val="00F7595A"/>
    <w:rsid w:val="00F80DDE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0B6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4</cp:revision>
  <cp:lastPrinted>2025-08-21T11:28:00Z</cp:lastPrinted>
  <dcterms:created xsi:type="dcterms:W3CDTF">2025-08-21T10:41:00Z</dcterms:created>
  <dcterms:modified xsi:type="dcterms:W3CDTF">2025-08-21T11:31:00Z</dcterms:modified>
</cp:coreProperties>
</file>