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4390" w:type="dxa"/>
        <w:tblLook w:val="04A0" w:firstRow="1" w:lastRow="0" w:firstColumn="1" w:lastColumn="0" w:noHBand="0" w:noVBand="1"/>
      </w:tblPr>
      <w:tblGrid>
        <w:gridCol w:w="4955"/>
      </w:tblGrid>
      <w:tr w:rsidR="005B787E" w:rsidRPr="003445B1" w14:paraId="010A754F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07090B7D" w14:textId="77777777" w:rsidR="005B787E" w:rsidRPr="003445B1" w:rsidRDefault="005B787E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Директору</w:t>
            </w:r>
          </w:p>
        </w:tc>
      </w:tr>
      <w:tr w:rsidR="005B787E" w:rsidRPr="003445B1" w14:paraId="6ABD5E47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09430256" w14:textId="77777777" w:rsidR="005B787E" w:rsidRPr="003445B1" w:rsidRDefault="005B787E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ООО «</w:t>
            </w:r>
            <w:proofErr w:type="spellStart"/>
            <w:r w:rsidRPr="003445B1">
              <w:rPr>
                <w:sz w:val="30"/>
                <w:szCs w:val="30"/>
              </w:rPr>
              <w:t>Астомстрой</w:t>
            </w:r>
            <w:proofErr w:type="spellEnd"/>
            <w:r w:rsidRPr="003445B1">
              <w:rPr>
                <w:sz w:val="30"/>
                <w:szCs w:val="30"/>
              </w:rPr>
              <w:t>»</w:t>
            </w:r>
          </w:p>
        </w:tc>
      </w:tr>
      <w:tr w:rsidR="005B787E" w:rsidRPr="003445B1" w14:paraId="33DADFBD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DD6C89B" w14:textId="77777777" w:rsidR="005B787E" w:rsidRPr="003445B1" w:rsidRDefault="005B787E" w:rsidP="00FE72A5">
            <w:pPr>
              <w:ind w:left="-10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Кольцовой Т.М.</w:t>
            </w:r>
          </w:p>
        </w:tc>
      </w:tr>
      <w:tr w:rsidR="005B787E" w:rsidRPr="003445B1" w14:paraId="44808E84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6EC63232" w14:textId="77777777" w:rsidR="005B787E" w:rsidRPr="003445B1" w:rsidRDefault="005B787E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 xml:space="preserve">220113, г. Минск, ул. </w:t>
            </w:r>
            <w:proofErr w:type="spellStart"/>
            <w:r w:rsidRPr="003445B1">
              <w:rPr>
                <w:sz w:val="30"/>
                <w:szCs w:val="30"/>
              </w:rPr>
              <w:t>Мележа</w:t>
            </w:r>
            <w:proofErr w:type="spellEnd"/>
            <w:r w:rsidRPr="003445B1">
              <w:rPr>
                <w:sz w:val="30"/>
                <w:szCs w:val="30"/>
              </w:rPr>
              <w:t>, д. 5, корп. 2, пом. 1301</w:t>
            </w:r>
          </w:p>
        </w:tc>
      </w:tr>
      <w:tr w:rsidR="005B787E" w:rsidRPr="003445B1" w14:paraId="72693023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83C97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73B1F79D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8B343" w14:textId="77777777" w:rsidR="005B787E" w:rsidRPr="003445B1" w:rsidRDefault="005B787E" w:rsidP="00FE72A5">
            <w:pPr>
              <w:ind w:left="-247" w:right="-116"/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(Ваша фамилия, собственное имя, отчество (при наличии)</w:t>
            </w:r>
            <w:r>
              <w:rPr>
                <w:i/>
                <w:iCs/>
                <w:sz w:val="20"/>
                <w:szCs w:val="20"/>
              </w:rPr>
              <w:t>, контактный номер телефона или адрес электронной почты</w:t>
            </w:r>
            <w:r w:rsidRPr="003445B1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5B787E" w:rsidRPr="003445B1" w14:paraId="6621D3D7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53FEB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43407882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8C529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2DA2F961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BD910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70997ECA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5CB6A" w14:textId="77777777" w:rsidR="005B787E" w:rsidRPr="003445B1" w:rsidRDefault="005B787E" w:rsidP="00FE72A5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(иные персональные данные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3445B1">
              <w:rPr>
                <w:i/>
                <w:iCs/>
                <w:sz w:val="20"/>
                <w:szCs w:val="20"/>
              </w:rPr>
              <w:t xml:space="preserve"> указанные Вами при даче согласия)</w:t>
            </w:r>
          </w:p>
        </w:tc>
      </w:tr>
      <w:tr w:rsidR="005B787E" w:rsidRPr="003445B1" w14:paraId="237521BA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2110E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6EC98454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B95AA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5B787E" w:rsidRPr="003445B1" w14:paraId="7DFFEB0A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68818" w14:textId="77777777" w:rsidR="005B787E" w:rsidRPr="003445B1" w:rsidRDefault="005B787E" w:rsidP="00FE72A5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 адрес места жительства (пребывания))</w:t>
            </w:r>
          </w:p>
        </w:tc>
      </w:tr>
      <w:tr w:rsidR="005B787E" w:rsidRPr="003445B1" w14:paraId="4846BA3F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5DE8D52B" w14:textId="77777777" w:rsidR="005B787E" w:rsidRPr="003445B1" w:rsidRDefault="005B787E" w:rsidP="00FE72A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717AE30C" w14:textId="77777777" w:rsidR="00E06893" w:rsidRPr="00A84EB4" w:rsidRDefault="00E06893" w:rsidP="00B53755">
      <w:pPr>
        <w:ind w:firstLine="4536"/>
        <w:rPr>
          <w:sz w:val="30"/>
          <w:szCs w:val="30"/>
        </w:rPr>
      </w:pPr>
    </w:p>
    <w:p w14:paraId="12654344" w14:textId="77777777" w:rsidR="00E06893" w:rsidRPr="00A84EB4" w:rsidRDefault="00E06893" w:rsidP="00B53755">
      <w:pPr>
        <w:jc w:val="center"/>
        <w:rPr>
          <w:b/>
          <w:bCs/>
          <w:sz w:val="30"/>
          <w:szCs w:val="30"/>
        </w:rPr>
      </w:pPr>
      <w:r w:rsidRPr="00A84EB4">
        <w:rPr>
          <w:b/>
          <w:bCs/>
          <w:sz w:val="30"/>
          <w:szCs w:val="30"/>
        </w:rPr>
        <w:t>Заявление субъекта персональных данных</w:t>
      </w:r>
    </w:p>
    <w:p w14:paraId="51D23D93" w14:textId="77777777" w:rsidR="00E06893" w:rsidRPr="00A84EB4" w:rsidRDefault="00E06893" w:rsidP="00B53755">
      <w:pPr>
        <w:jc w:val="center"/>
        <w:rPr>
          <w:sz w:val="30"/>
          <w:szCs w:val="30"/>
        </w:rPr>
      </w:pPr>
    </w:p>
    <w:p w14:paraId="0991213F" w14:textId="49D2FC5E" w:rsidR="00E06893" w:rsidRPr="00A84EB4" w:rsidRDefault="00E06893" w:rsidP="00B53755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соответствии с частью первой пункта 1 статьи 11 Закона Республики Беларусь от 7 мая 2021 г. № 99-З ”О защите персональных данных“ субъект персональных данных имеет право на получение информации, касающейся обработки своих персональных данных.</w:t>
      </w:r>
    </w:p>
    <w:p w14:paraId="1FB5367F" w14:textId="77777777" w:rsidR="00E06893" w:rsidRPr="00A84EB4" w:rsidRDefault="00E06893" w:rsidP="00B53755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связи с этим прошу в установленные законодательством сроки (5 рабочих дней после получения настоящего заявления) предоставить информацию, указанную в названной статье Закона.</w:t>
      </w:r>
    </w:p>
    <w:p w14:paraId="5FE3ADA8" w14:textId="77777777" w:rsidR="00827FFA" w:rsidRPr="00A37111" w:rsidRDefault="00827FFA" w:rsidP="00B53755">
      <w:pPr>
        <w:ind w:firstLine="567"/>
        <w:rPr>
          <w:sz w:val="30"/>
          <w:szCs w:val="30"/>
        </w:rPr>
      </w:pPr>
    </w:p>
    <w:p w14:paraId="3C89EC62" w14:textId="77777777" w:rsidR="00827FFA" w:rsidRPr="00A84EB4" w:rsidRDefault="00827FFA" w:rsidP="00B53755">
      <w:pPr>
        <w:tabs>
          <w:tab w:val="left" w:pos="7088"/>
        </w:tabs>
        <w:ind w:firstLine="567"/>
        <w:rPr>
          <w:sz w:val="30"/>
          <w:szCs w:val="30"/>
        </w:rPr>
      </w:pPr>
      <w:r w:rsidRPr="00A84EB4">
        <w:rPr>
          <w:sz w:val="30"/>
          <w:szCs w:val="30"/>
        </w:rPr>
        <w:t>________________</w:t>
      </w:r>
      <w:r w:rsidRPr="00A84EB4">
        <w:rPr>
          <w:sz w:val="30"/>
          <w:szCs w:val="30"/>
        </w:rPr>
        <w:tab/>
        <w:t>_______________</w:t>
      </w:r>
    </w:p>
    <w:p w14:paraId="42EE34AE" w14:textId="7DEA488A" w:rsidR="00E06893" w:rsidRDefault="00827FFA" w:rsidP="00B53755">
      <w:pPr>
        <w:tabs>
          <w:tab w:val="left" w:pos="7088"/>
        </w:tabs>
        <w:ind w:firstLine="567"/>
        <w:jc w:val="center"/>
        <w:rPr>
          <w:i/>
          <w:iCs/>
          <w:sz w:val="24"/>
          <w:szCs w:val="24"/>
          <w:lang w:val="en-US"/>
        </w:rPr>
      </w:pPr>
      <w:r w:rsidRPr="00080A73">
        <w:rPr>
          <w:i/>
          <w:iCs/>
          <w:sz w:val="24"/>
          <w:szCs w:val="24"/>
        </w:rPr>
        <w:t>(дата</w:t>
      </w:r>
      <w:r w:rsidRPr="00080A73">
        <w:rPr>
          <w:i/>
          <w:iCs/>
          <w:sz w:val="24"/>
          <w:szCs w:val="24"/>
          <w:lang w:val="en-US"/>
        </w:rPr>
        <w:t>)</w:t>
      </w:r>
      <w:r w:rsidRPr="00080A73">
        <w:rPr>
          <w:sz w:val="24"/>
          <w:szCs w:val="24"/>
        </w:rPr>
        <w:tab/>
      </w:r>
      <w:r w:rsidRPr="00080A73">
        <w:rPr>
          <w:sz w:val="24"/>
          <w:szCs w:val="24"/>
          <w:lang w:val="en-US"/>
        </w:rPr>
        <w:t>(</w:t>
      </w:r>
      <w:r w:rsidRPr="00080A73">
        <w:rPr>
          <w:i/>
          <w:iCs/>
          <w:sz w:val="24"/>
          <w:szCs w:val="24"/>
        </w:rPr>
        <w:t>подпись</w:t>
      </w:r>
      <w:r w:rsidRPr="00080A73">
        <w:rPr>
          <w:i/>
          <w:iCs/>
          <w:sz w:val="24"/>
          <w:szCs w:val="24"/>
          <w:lang w:val="en-US"/>
        </w:rPr>
        <w:t>)</w:t>
      </w:r>
    </w:p>
    <w:sectPr w:rsidR="00E06893" w:rsidSect="00E06893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3"/>
    <w:rsid w:val="001065E0"/>
    <w:rsid w:val="00407565"/>
    <w:rsid w:val="00420C25"/>
    <w:rsid w:val="004F06C2"/>
    <w:rsid w:val="005B787E"/>
    <w:rsid w:val="006B6EC1"/>
    <w:rsid w:val="00827FFA"/>
    <w:rsid w:val="0084531C"/>
    <w:rsid w:val="009E0723"/>
    <w:rsid w:val="00B53755"/>
    <w:rsid w:val="00C8400D"/>
    <w:rsid w:val="00CC62DE"/>
    <w:rsid w:val="00E06893"/>
    <w:rsid w:val="00EA48A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811E"/>
  <w15:chartTrackingRefBased/>
  <w15:docId w15:val="{905A0C72-5935-4F4C-AF31-C34E16C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93"/>
    <w:pPr>
      <w:spacing w:after="0" w:line="240" w:lineRule="auto"/>
      <w:jc w:val="both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723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72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72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72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72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723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723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723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723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72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7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7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7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7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7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72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723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723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072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9E0723"/>
    <w:pPr>
      <w:spacing w:before="160" w:after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07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723"/>
    <w:pPr>
      <w:spacing w:after="160" w:line="259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E07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07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072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B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Ревеко Кирилл Сергеевич</cp:lastModifiedBy>
  <cp:revision>4</cp:revision>
  <dcterms:created xsi:type="dcterms:W3CDTF">2025-03-21T08:43:00Z</dcterms:created>
  <dcterms:modified xsi:type="dcterms:W3CDTF">2025-09-11T08:10:00Z</dcterms:modified>
</cp:coreProperties>
</file>