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6AD8" w14:textId="77777777" w:rsidR="0077361E" w:rsidRDefault="0077361E" w:rsidP="0077361E">
      <w:pPr>
        <w:pStyle w:val="2"/>
        <w:spacing w:before="0"/>
        <w:jc w:val="right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Приложение 4</w:t>
      </w:r>
    </w:p>
    <w:p w14:paraId="7D2DCD43" w14:textId="77777777" w:rsidR="0077361E" w:rsidRDefault="0077361E" w:rsidP="007736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4A761B">
        <w:rPr>
          <w:rStyle w:val="a4"/>
          <w:rFonts w:ascii="Times New Roman" w:hAnsi="Times New Roman" w:cs="Times New Roman"/>
          <w:sz w:val="28"/>
          <w:szCs w:val="28"/>
        </w:rPr>
        <w:t>Внутренний запрос по заявлению субъекта персональных данных о реализации его права на получение информации о предоставлении персональных данных третьим лицам</w:t>
      </w:r>
    </w:p>
    <w:p w14:paraId="612879A6" w14:textId="77777777" w:rsidR="0077361E" w:rsidRPr="004A761B" w:rsidRDefault="0077361E" w:rsidP="007736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a4"/>
        </w:rPr>
      </w:pPr>
    </w:p>
    <w:p w14:paraId="68CFCE50" w14:textId="77777777" w:rsidR="0077361E" w:rsidRDefault="0077361E" w:rsidP="007736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135"/>
        <w:gridCol w:w="4102"/>
      </w:tblGrid>
      <w:tr w:rsidR="0077361E" w:rsidRPr="00920628" w14:paraId="1691E3AD" w14:textId="77777777" w:rsidTr="00C4631F">
        <w:tc>
          <w:tcPr>
            <w:tcW w:w="5245" w:type="dxa"/>
          </w:tcPr>
          <w:p w14:paraId="072ABA51" w14:textId="77777777" w:rsidR="0077361E" w:rsidRPr="006E3DD0" w:rsidRDefault="0077361E" w:rsidP="00C4631F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DD0">
              <w:rPr>
                <w:rFonts w:ascii="Times New Roman" w:hAnsi="Times New Roman" w:cs="Times New Roman"/>
                <w:sz w:val="28"/>
                <w:szCs w:val="28"/>
              </w:rPr>
              <w:t>Информация о подразделении:</w:t>
            </w:r>
          </w:p>
        </w:tc>
        <w:tc>
          <w:tcPr>
            <w:tcW w:w="4253" w:type="dxa"/>
          </w:tcPr>
          <w:p w14:paraId="0D3A7472" w14:textId="77777777" w:rsidR="0077361E" w:rsidRPr="00920628" w:rsidRDefault="0077361E" w:rsidP="00C4631F">
            <w:pPr>
              <w:ind w:firstLine="5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77361E" w:rsidRPr="00920628" w14:paraId="225A7344" w14:textId="77777777" w:rsidTr="00C4631F">
        <w:tc>
          <w:tcPr>
            <w:tcW w:w="5245" w:type="dxa"/>
          </w:tcPr>
          <w:p w14:paraId="75D82867" w14:textId="77777777" w:rsidR="0077361E" w:rsidRPr="008400E3" w:rsidRDefault="0077361E" w:rsidP="00C4631F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 субъекта, о котором предоставлялась информация:</w:t>
            </w:r>
          </w:p>
        </w:tc>
        <w:tc>
          <w:tcPr>
            <w:tcW w:w="4253" w:type="dxa"/>
          </w:tcPr>
          <w:p w14:paraId="0092FF58" w14:textId="77777777" w:rsidR="0077361E" w:rsidRPr="00920628" w:rsidRDefault="0077361E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77361E" w:rsidRPr="00920628" w14:paraId="1859F412" w14:textId="77777777" w:rsidTr="00C4631F">
        <w:tc>
          <w:tcPr>
            <w:tcW w:w="5245" w:type="dxa"/>
            <w:vAlign w:val="center"/>
          </w:tcPr>
          <w:p w14:paraId="0304B633" w14:textId="77777777" w:rsidR="0077361E" w:rsidRPr="00700C0B" w:rsidRDefault="0077361E" w:rsidP="00C4631F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4253" w:type="dxa"/>
          </w:tcPr>
          <w:p w14:paraId="66CE6DDF" w14:textId="77777777" w:rsidR="0077361E" w:rsidRPr="00920628" w:rsidRDefault="0077361E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77361E" w:rsidRPr="00920628" w14:paraId="311F8C78" w14:textId="77777777" w:rsidTr="00C4631F">
        <w:tc>
          <w:tcPr>
            <w:tcW w:w="5245" w:type="dxa"/>
          </w:tcPr>
          <w:p w14:paraId="4DF5267D" w14:textId="77777777" w:rsidR="0077361E" w:rsidRPr="008B5462" w:rsidRDefault="0077361E" w:rsidP="00C4631F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Наименование третьего лица с указанием его юридического адреса</w:t>
            </w:r>
          </w:p>
        </w:tc>
        <w:tc>
          <w:tcPr>
            <w:tcW w:w="4253" w:type="dxa"/>
          </w:tcPr>
          <w:p w14:paraId="50D25BFB" w14:textId="77777777" w:rsidR="0077361E" w:rsidRPr="00920628" w:rsidRDefault="0077361E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77361E" w:rsidRPr="00920628" w14:paraId="47147B28" w14:textId="77777777" w:rsidTr="00C4631F">
        <w:tc>
          <w:tcPr>
            <w:tcW w:w="5245" w:type="dxa"/>
          </w:tcPr>
          <w:p w14:paraId="225C9ABB" w14:textId="77777777" w:rsidR="0077361E" w:rsidRPr="004A761B" w:rsidRDefault="0077361E" w:rsidP="00C4631F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предоставления персональных данных третьему лицу</w:t>
            </w:r>
          </w:p>
        </w:tc>
        <w:tc>
          <w:tcPr>
            <w:tcW w:w="4253" w:type="dxa"/>
          </w:tcPr>
          <w:p w14:paraId="55A8C82E" w14:textId="77777777" w:rsidR="0077361E" w:rsidRPr="00920628" w:rsidRDefault="0077361E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77361E" w:rsidRPr="00920628" w14:paraId="56E28C1D" w14:textId="77777777" w:rsidTr="00C4631F">
        <w:tc>
          <w:tcPr>
            <w:tcW w:w="5245" w:type="dxa"/>
          </w:tcPr>
          <w:p w14:paraId="77C57D54" w14:textId="77777777" w:rsidR="0077361E" w:rsidRPr="008B5462" w:rsidRDefault="0077361E" w:rsidP="00C4631F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Персональные данные, предоставленные третьему лицу</w:t>
            </w:r>
          </w:p>
        </w:tc>
        <w:tc>
          <w:tcPr>
            <w:tcW w:w="4253" w:type="dxa"/>
          </w:tcPr>
          <w:p w14:paraId="6E65EA83" w14:textId="77777777" w:rsidR="0077361E" w:rsidRPr="00920628" w:rsidRDefault="0077361E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77361E" w:rsidRPr="00920628" w14:paraId="78F57061" w14:textId="77777777" w:rsidTr="00C4631F">
        <w:tc>
          <w:tcPr>
            <w:tcW w:w="5245" w:type="dxa"/>
          </w:tcPr>
          <w:p w14:paraId="4C261D5C" w14:textId="77777777" w:rsidR="0077361E" w:rsidRPr="008B5462" w:rsidRDefault="0077361E" w:rsidP="00C4631F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4253" w:type="dxa"/>
          </w:tcPr>
          <w:p w14:paraId="6D4130AE" w14:textId="77777777" w:rsidR="0077361E" w:rsidRPr="00920628" w:rsidRDefault="0077361E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</w:tbl>
    <w:p w14:paraId="7AE52C1A" w14:textId="77777777" w:rsidR="0077361E" w:rsidRDefault="0077361E" w:rsidP="007736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D9CCD1" w14:textId="77777777" w:rsidR="0077361E" w:rsidRPr="006E3DD0" w:rsidRDefault="0077361E" w:rsidP="007736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лицо</w:t>
      </w:r>
      <w:r w:rsidRPr="006E3DD0">
        <w:rPr>
          <w:rFonts w:ascii="Times New Roman" w:hAnsi="Times New Roman" w:cs="Times New Roman"/>
          <w:sz w:val="28"/>
          <w:szCs w:val="28"/>
        </w:rPr>
        <w:t>: ______________________ (ФИО, дата)</w:t>
      </w:r>
    </w:p>
    <w:p w14:paraId="19BB7966" w14:textId="469A45C6" w:rsidR="004572F2" w:rsidRDefault="004572F2"/>
    <w:p w14:paraId="277396FF" w14:textId="18748051" w:rsidR="00CA21DA" w:rsidRDefault="00CA21DA"/>
    <w:p w14:paraId="486B686F" w14:textId="5B924F54" w:rsidR="00CA21DA" w:rsidRDefault="00CA21DA"/>
    <w:p w14:paraId="16FA1DAA" w14:textId="1450B590" w:rsidR="00CA21DA" w:rsidRDefault="00CA21DA"/>
    <w:p w14:paraId="77520EA1" w14:textId="220834F8" w:rsidR="00CA21DA" w:rsidRDefault="00CA21DA"/>
    <w:p w14:paraId="2FE4D8F3" w14:textId="7963A75C" w:rsidR="00CA21DA" w:rsidRDefault="00CA21DA"/>
    <w:p w14:paraId="7F186064" w14:textId="6536D2CA" w:rsidR="00CA21DA" w:rsidRDefault="00CA21DA"/>
    <w:p w14:paraId="03416FF8" w14:textId="007135BE" w:rsidR="00CA21DA" w:rsidRDefault="00CA21DA"/>
    <w:p w14:paraId="122779CB" w14:textId="0F781AF6" w:rsidR="00CA21DA" w:rsidRDefault="00CA21DA"/>
    <w:p w14:paraId="0DAF1B41" w14:textId="11B54804" w:rsidR="00CA21DA" w:rsidRDefault="00CA21DA"/>
    <w:p w14:paraId="72987E59" w14:textId="5F3417DE" w:rsidR="00CA21DA" w:rsidRDefault="00CA21DA"/>
    <w:p w14:paraId="6C849582" w14:textId="356891B7" w:rsidR="00CA21DA" w:rsidRDefault="00CA21DA"/>
    <w:p w14:paraId="07AAEC21" w14:textId="43316EE0" w:rsidR="00CA21DA" w:rsidRDefault="00CA21DA"/>
    <w:p w14:paraId="5A776CC0" w14:textId="3293F8BD" w:rsidR="00CA21DA" w:rsidRDefault="00CA21DA"/>
    <w:p w14:paraId="71BA2F38" w14:textId="0EB258E7" w:rsidR="00CA21DA" w:rsidRDefault="00CA21DA"/>
    <w:p w14:paraId="6B095C93" w14:textId="61315841" w:rsidR="00CA21DA" w:rsidRDefault="00CA21DA"/>
    <w:p w14:paraId="3D13A256" w14:textId="35478639" w:rsidR="00CA21DA" w:rsidRDefault="00CA21DA"/>
    <w:p w14:paraId="26FB71A6" w14:textId="1743B65D" w:rsidR="00CA21DA" w:rsidRDefault="00CA21DA"/>
    <w:p w14:paraId="56D0199F" w14:textId="77777777" w:rsidR="00CA21DA" w:rsidRDefault="00CA21DA" w:rsidP="00CA21DA">
      <w:pPr>
        <w:pStyle w:val="a5"/>
        <w:ind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lastRenderedPageBreak/>
        <w:t>Инструкция по заполнению Приложения №4</w:t>
      </w:r>
      <w:r w:rsidRPr="00CA21DA">
        <w:rPr>
          <w:sz w:val="28"/>
          <w:szCs w:val="28"/>
        </w:rPr>
        <w:t xml:space="preserve"> </w:t>
      </w:r>
    </w:p>
    <w:p w14:paraId="6B44E743" w14:textId="5CDD9587" w:rsidR="00CA21DA" w:rsidRPr="00CA21DA" w:rsidRDefault="00CA21DA" w:rsidP="00CA21DA">
      <w:pPr>
        <w:pStyle w:val="a5"/>
        <w:ind w:firstLine="709"/>
        <w:jc w:val="both"/>
        <w:rPr>
          <w:b/>
          <w:bCs/>
          <w:i/>
          <w:iCs/>
          <w:sz w:val="28"/>
          <w:szCs w:val="28"/>
        </w:rPr>
      </w:pPr>
      <w:r w:rsidRPr="00CA21DA">
        <w:rPr>
          <w:rStyle w:val="a6"/>
          <w:b/>
          <w:bCs/>
          <w:i w:val="0"/>
          <w:iCs w:val="0"/>
          <w:sz w:val="28"/>
          <w:szCs w:val="28"/>
        </w:rPr>
        <w:t>Внутренний запрос по заявлению субъекта персональных данных о реализации его права на получение информации о предоставлении персональных данных третьим лицам</w:t>
      </w:r>
    </w:p>
    <w:p w14:paraId="4D68E788" w14:textId="77777777" w:rsidR="00CA21DA" w:rsidRPr="00CA21DA" w:rsidRDefault="00CA21DA" w:rsidP="00CA21DA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t>Информация о подразделении</w:t>
      </w:r>
    </w:p>
    <w:p w14:paraId="4C871F5A" w14:textId="502F3F8C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sz w:val="28"/>
          <w:szCs w:val="28"/>
        </w:rPr>
        <w:t xml:space="preserve">Укажите наименование структурного подразделения, </w:t>
      </w:r>
      <w:r>
        <w:rPr>
          <w:sz w:val="28"/>
          <w:szCs w:val="28"/>
        </w:rPr>
        <w:t>которое производило передачу персональных данных</w:t>
      </w:r>
      <w:r w:rsidRPr="00CA21DA">
        <w:rPr>
          <w:sz w:val="28"/>
          <w:szCs w:val="28"/>
        </w:rPr>
        <w:t>.</w:t>
      </w:r>
    </w:p>
    <w:p w14:paraId="76CA9C74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6"/>
          <w:sz w:val="28"/>
          <w:szCs w:val="28"/>
        </w:rPr>
        <w:t>Пример:</w:t>
      </w:r>
      <w:r w:rsidRPr="00CA21DA">
        <w:rPr>
          <w:sz w:val="28"/>
          <w:szCs w:val="28"/>
        </w:rPr>
        <w:t xml:space="preserve"> «Отдел кадров», «Юридический отдел».</w:t>
      </w:r>
    </w:p>
    <w:p w14:paraId="55E10966" w14:textId="77777777" w:rsidR="00CA21DA" w:rsidRPr="00CA21DA" w:rsidRDefault="00CA21DA" w:rsidP="00CA21DA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t>ФИО субъекта, о котором предоставлялась информация</w:t>
      </w:r>
    </w:p>
    <w:p w14:paraId="35326041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sz w:val="28"/>
          <w:szCs w:val="28"/>
        </w:rPr>
        <w:t>Заполните поле полным именем (фамилия, имя, отчество, если имеется) лица, персональные данные которого передавались третьему лицу.</w:t>
      </w:r>
    </w:p>
    <w:p w14:paraId="68A35B0D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6"/>
          <w:sz w:val="28"/>
          <w:szCs w:val="28"/>
        </w:rPr>
        <w:t>Пример:</w:t>
      </w:r>
      <w:r w:rsidRPr="00CA21DA">
        <w:rPr>
          <w:sz w:val="28"/>
          <w:szCs w:val="28"/>
        </w:rPr>
        <w:t xml:space="preserve"> «Иванов Иван Иванович».</w:t>
      </w:r>
    </w:p>
    <w:p w14:paraId="5DE8FFD3" w14:textId="77777777" w:rsidR="00CA21DA" w:rsidRPr="00CA21DA" w:rsidRDefault="00CA21DA" w:rsidP="00CA21DA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t>Дата рождения</w:t>
      </w:r>
    </w:p>
    <w:p w14:paraId="4EAB3664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sz w:val="28"/>
          <w:szCs w:val="28"/>
        </w:rPr>
        <w:t>Укажите дату рождения субъекта в формате ДД.ММ.ГГГГ.</w:t>
      </w:r>
    </w:p>
    <w:p w14:paraId="19527405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6"/>
          <w:sz w:val="28"/>
          <w:szCs w:val="28"/>
        </w:rPr>
        <w:t>Пример:</w:t>
      </w:r>
      <w:r w:rsidRPr="00CA21DA">
        <w:rPr>
          <w:sz w:val="28"/>
          <w:szCs w:val="28"/>
        </w:rPr>
        <w:t xml:space="preserve"> «12.10.1983».</w:t>
      </w:r>
    </w:p>
    <w:p w14:paraId="0B39A78E" w14:textId="77777777" w:rsidR="00CA21DA" w:rsidRPr="00CA21DA" w:rsidRDefault="00CA21DA" w:rsidP="00CA21DA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t>Наименование третьего лица с указанием его юридического адреса</w:t>
      </w:r>
    </w:p>
    <w:p w14:paraId="3DDDADDB" w14:textId="272D1939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sz w:val="28"/>
          <w:szCs w:val="28"/>
        </w:rPr>
        <w:t xml:space="preserve">Впишите полное наименование </w:t>
      </w:r>
      <w:r>
        <w:rPr>
          <w:sz w:val="28"/>
          <w:szCs w:val="28"/>
        </w:rPr>
        <w:t>юридического лица (ИП, физического лица)</w:t>
      </w:r>
      <w:r w:rsidRPr="00CA21DA">
        <w:rPr>
          <w:sz w:val="28"/>
          <w:szCs w:val="28"/>
        </w:rPr>
        <w:t>, которому передаются персональные данные</w:t>
      </w:r>
      <w:r w:rsidR="003B761F">
        <w:rPr>
          <w:sz w:val="28"/>
          <w:szCs w:val="28"/>
        </w:rPr>
        <w:t xml:space="preserve"> с указанием</w:t>
      </w:r>
      <w:r w:rsidRPr="00CA21DA">
        <w:rPr>
          <w:sz w:val="28"/>
          <w:szCs w:val="28"/>
        </w:rPr>
        <w:t xml:space="preserve"> его юридическ</w:t>
      </w:r>
      <w:r w:rsidR="003B761F">
        <w:rPr>
          <w:sz w:val="28"/>
          <w:szCs w:val="28"/>
        </w:rPr>
        <w:t>ого</w:t>
      </w:r>
      <w:r w:rsidRPr="00CA21DA">
        <w:rPr>
          <w:sz w:val="28"/>
          <w:szCs w:val="28"/>
        </w:rPr>
        <w:t xml:space="preserve"> адрес</w:t>
      </w:r>
      <w:r w:rsidR="003B761F">
        <w:rPr>
          <w:sz w:val="28"/>
          <w:szCs w:val="28"/>
        </w:rPr>
        <w:t>а</w:t>
      </w:r>
      <w:r w:rsidRPr="00CA21DA">
        <w:rPr>
          <w:sz w:val="28"/>
          <w:szCs w:val="28"/>
        </w:rPr>
        <w:t>.</w:t>
      </w:r>
    </w:p>
    <w:p w14:paraId="7C637808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6"/>
          <w:sz w:val="28"/>
          <w:szCs w:val="28"/>
        </w:rPr>
        <w:t>Пример:</w:t>
      </w:r>
      <w:r w:rsidRPr="00CA21DA">
        <w:rPr>
          <w:sz w:val="28"/>
          <w:szCs w:val="28"/>
        </w:rPr>
        <w:t xml:space="preserve"> «ООО «Ромашко», пр. Партизанский, 28-3».</w:t>
      </w:r>
    </w:p>
    <w:p w14:paraId="0F00C412" w14:textId="77777777" w:rsidR="00CA21DA" w:rsidRPr="00CA21DA" w:rsidRDefault="00CA21DA" w:rsidP="00CA21DA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t>Дата предоставления персональных данных третьему лицу</w:t>
      </w:r>
    </w:p>
    <w:p w14:paraId="2B6E8F14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sz w:val="28"/>
          <w:szCs w:val="28"/>
        </w:rPr>
        <w:t>Запишите фактическую дату, когда передача персональных данных была осуществлена.</w:t>
      </w:r>
    </w:p>
    <w:p w14:paraId="4B73B002" w14:textId="63234D9A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6"/>
          <w:sz w:val="28"/>
          <w:szCs w:val="28"/>
        </w:rPr>
        <w:t>Пример:</w:t>
      </w:r>
      <w:r w:rsidRPr="00CA21DA">
        <w:rPr>
          <w:sz w:val="28"/>
          <w:szCs w:val="28"/>
        </w:rPr>
        <w:t xml:space="preserve"> «15.04.2025»</w:t>
      </w:r>
      <w:r>
        <w:rPr>
          <w:sz w:val="28"/>
          <w:szCs w:val="28"/>
        </w:rPr>
        <w:t>, «с 01.01.2020-05.02.2021»</w:t>
      </w:r>
      <w:r w:rsidRPr="00CA21DA">
        <w:rPr>
          <w:sz w:val="28"/>
          <w:szCs w:val="28"/>
        </w:rPr>
        <w:t>.</w:t>
      </w:r>
    </w:p>
    <w:p w14:paraId="303409FB" w14:textId="77777777" w:rsidR="00CA21DA" w:rsidRPr="00CA21DA" w:rsidRDefault="00CA21DA" w:rsidP="00CA21DA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t>Персональные данные, предоставленные третьему лицу</w:t>
      </w:r>
    </w:p>
    <w:p w14:paraId="576FA013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sz w:val="28"/>
          <w:szCs w:val="28"/>
        </w:rPr>
        <w:t>Перечислите все данные, которые были переданы (например, ФИО, дата рождения, адрес проживания, паспортные данные, если применимо).</w:t>
      </w:r>
    </w:p>
    <w:p w14:paraId="0591C3F4" w14:textId="3BC9D58E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rStyle w:val="a6"/>
          <w:sz w:val="28"/>
          <w:szCs w:val="28"/>
        </w:rPr>
      </w:pPr>
      <w:r w:rsidRPr="00CA21DA">
        <w:rPr>
          <w:rStyle w:val="a6"/>
          <w:sz w:val="28"/>
          <w:szCs w:val="28"/>
        </w:rPr>
        <w:t>Пример: «Иванов Иван Иванович, 12.10.1983 г.р., проживает по адресу: г. Минск, ул. Филимонова, 21-3», паспорт: серии МН3658723 выдан Слонимским РОВД от 15.06.2024, идентификационный номер 161093А0А34РВ2»</w:t>
      </w:r>
      <w:r w:rsidR="003B761F">
        <w:rPr>
          <w:rStyle w:val="a6"/>
          <w:sz w:val="28"/>
          <w:szCs w:val="28"/>
        </w:rPr>
        <w:t xml:space="preserve"> </w:t>
      </w:r>
      <w:r w:rsidRPr="00CA21DA">
        <w:rPr>
          <w:rStyle w:val="a6"/>
          <w:sz w:val="28"/>
          <w:szCs w:val="28"/>
        </w:rPr>
        <w:t xml:space="preserve">и </w:t>
      </w:r>
      <w:proofErr w:type="spellStart"/>
      <w:r w:rsidRPr="00CA21DA">
        <w:rPr>
          <w:rStyle w:val="a6"/>
          <w:sz w:val="28"/>
          <w:szCs w:val="28"/>
        </w:rPr>
        <w:t>тд</w:t>
      </w:r>
      <w:proofErr w:type="spellEnd"/>
      <w:r w:rsidRPr="00CA21DA">
        <w:rPr>
          <w:rStyle w:val="a6"/>
          <w:sz w:val="28"/>
          <w:szCs w:val="28"/>
        </w:rPr>
        <w:t>.</w:t>
      </w:r>
    </w:p>
    <w:p w14:paraId="3441525E" w14:textId="77777777" w:rsidR="00CA21DA" w:rsidRPr="00CA21DA" w:rsidRDefault="00CA21DA" w:rsidP="00CA21DA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rStyle w:val="a4"/>
          <w:sz w:val="28"/>
          <w:szCs w:val="28"/>
        </w:rPr>
        <w:t>Примечание</w:t>
      </w:r>
    </w:p>
    <w:p w14:paraId="4901BC16" w14:textId="77777777" w:rsidR="00CA21DA" w:rsidRPr="00CA21DA" w:rsidRDefault="00CA21DA" w:rsidP="00CA21DA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CA21DA">
        <w:rPr>
          <w:sz w:val="28"/>
          <w:szCs w:val="28"/>
        </w:rPr>
        <w:t>При необходимости внесите дополнительные пояснения или комментарии (например, указание правового основания передачи или иные важные сведения).</w:t>
      </w:r>
    </w:p>
    <w:p w14:paraId="635B9557" w14:textId="194603FB" w:rsidR="00CA21DA" w:rsidRPr="003B761F" w:rsidRDefault="00CA21DA" w:rsidP="00CA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761F">
        <w:rPr>
          <w:rFonts w:ascii="Times New Roman" w:eastAsia="Times New Roman" w:hAnsi="Times New Roman" w:cs="Times New Roman"/>
          <w:sz w:val="28"/>
          <w:szCs w:val="28"/>
        </w:rPr>
        <w:t xml:space="preserve">Контакты: </w:t>
      </w:r>
    </w:p>
    <w:p w14:paraId="4B7D28B6" w14:textId="77777777" w:rsidR="00CA21DA" w:rsidRPr="003B761F" w:rsidRDefault="00CA21DA" w:rsidP="00CA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761F">
        <w:rPr>
          <w:rFonts w:ascii="Times New Roman" w:eastAsia="Times New Roman" w:hAnsi="Times New Roman" w:cs="Times New Roman"/>
          <w:sz w:val="28"/>
          <w:szCs w:val="28"/>
        </w:rPr>
        <w:t xml:space="preserve">Кирилл, специалист по внутреннему контролю за обработкой персональных данных; </w:t>
      </w:r>
    </w:p>
    <w:p w14:paraId="1B8F9C7F" w14:textId="77777777" w:rsidR="00CA21DA" w:rsidRPr="003B761F" w:rsidRDefault="00CA21DA" w:rsidP="00CA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761F">
        <w:rPr>
          <w:rFonts w:ascii="Times New Roman" w:eastAsia="Times New Roman" w:hAnsi="Times New Roman" w:cs="Times New Roman"/>
          <w:sz w:val="28"/>
          <w:szCs w:val="28"/>
        </w:rPr>
        <w:t xml:space="preserve">внутренняя почта: </w:t>
      </w:r>
      <w:hyperlink r:id="rId5" w:history="1">
        <w:r w:rsidRPr="003B761F">
          <w:rPr>
            <w:rFonts w:ascii="Times New Roman" w:hAnsi="Times New Roman" w:cs="Times New Roman"/>
            <w:sz w:val="28"/>
          </w:rPr>
          <w:t>reveko_k@mile.by</w:t>
        </w:r>
      </w:hyperlink>
      <w:r w:rsidRPr="003B761F">
        <w:rPr>
          <w:rFonts w:ascii="Times New Roman" w:hAnsi="Times New Roman" w:cs="Times New Roman"/>
          <w:sz w:val="28"/>
        </w:rPr>
        <w:t>;</w:t>
      </w:r>
    </w:p>
    <w:p w14:paraId="1BB7C516" w14:textId="49128127" w:rsidR="00CA21DA" w:rsidRPr="003B761F" w:rsidRDefault="00CA21DA" w:rsidP="003B761F">
      <w:pPr>
        <w:pStyle w:val="a8"/>
        <w:tabs>
          <w:tab w:val="left" w:pos="6804"/>
        </w:tabs>
        <w:spacing w:line="280" w:lineRule="exact"/>
        <w:ind w:left="0" w:right="-143"/>
      </w:pPr>
      <w:r w:rsidRPr="003B761F">
        <w:rPr>
          <w:rFonts w:eastAsia="Times New Roman"/>
        </w:rPr>
        <w:t xml:space="preserve">внутренний контактный номер:790  </w:t>
      </w:r>
    </w:p>
    <w:sectPr w:rsidR="00CA21DA" w:rsidRPr="003B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405"/>
    <w:multiLevelType w:val="multilevel"/>
    <w:tmpl w:val="869E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A4"/>
    <w:rsid w:val="002C7FA4"/>
    <w:rsid w:val="003B761F"/>
    <w:rsid w:val="004572F2"/>
    <w:rsid w:val="006203C0"/>
    <w:rsid w:val="006676BF"/>
    <w:rsid w:val="0077361E"/>
    <w:rsid w:val="00CA21DA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433A"/>
  <w15:chartTrackingRefBased/>
  <w15:docId w15:val="{E46488C3-1A43-459A-B82D-0E5F0115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1E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361E"/>
    <w:pPr>
      <w:keepNext/>
      <w:keepLines/>
      <w:spacing w:before="200" w:after="0" w:line="276" w:lineRule="auto"/>
      <w:outlineLvl w:val="1"/>
    </w:pPr>
    <w:rPr>
      <w:rFonts w:ascii="Calibri" w:eastAsia="MS Gothic" w:hAnsi="Calibri" w:cs="Times New Roman"/>
      <w:b/>
      <w:bCs/>
      <w:color w:val="4F81BD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61E"/>
    <w:rPr>
      <w:rFonts w:ascii="Calibri" w:eastAsia="MS Gothic" w:hAnsi="Calibri" w:cs="Times New Roman"/>
      <w:b/>
      <w:bCs/>
      <w:color w:val="4F81BD"/>
      <w:sz w:val="26"/>
      <w:szCs w:val="26"/>
      <w:lang w:val="en-US"/>
    </w:rPr>
  </w:style>
  <w:style w:type="table" w:styleId="a3">
    <w:name w:val="Table Grid"/>
    <w:basedOn w:val="a1"/>
    <w:uiPriority w:val="59"/>
    <w:rsid w:val="0077361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77361E"/>
    <w:rPr>
      <w:b/>
      <w:bCs/>
    </w:rPr>
  </w:style>
  <w:style w:type="paragraph" w:styleId="a5">
    <w:name w:val="Normal (Web)"/>
    <w:basedOn w:val="a"/>
    <w:uiPriority w:val="99"/>
    <w:semiHidden/>
    <w:unhideWhenUsed/>
    <w:rsid w:val="00CA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CA21DA"/>
    <w:rPr>
      <w:i/>
      <w:iCs/>
    </w:rPr>
  </w:style>
  <w:style w:type="paragraph" w:styleId="a7">
    <w:name w:val="List Paragraph"/>
    <w:basedOn w:val="a"/>
    <w:uiPriority w:val="34"/>
    <w:qFormat/>
    <w:rsid w:val="00CA21DA"/>
    <w:pPr>
      <w:ind w:left="720"/>
      <w:contextualSpacing/>
    </w:pPr>
  </w:style>
  <w:style w:type="paragraph" w:styleId="a8">
    <w:name w:val="Body Text Indent"/>
    <w:basedOn w:val="a"/>
    <w:link w:val="a9"/>
    <w:uiPriority w:val="99"/>
    <w:rsid w:val="00CA21DA"/>
    <w:pPr>
      <w:spacing w:after="120" w:line="240" w:lineRule="auto"/>
      <w:ind w:left="283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rsid w:val="00CA21DA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veko_k@mile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3</cp:revision>
  <dcterms:created xsi:type="dcterms:W3CDTF">2025-06-04T16:57:00Z</dcterms:created>
  <dcterms:modified xsi:type="dcterms:W3CDTF">2025-06-04T17:07:00Z</dcterms:modified>
</cp:coreProperties>
</file>