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5AB" w:rsidRPr="005828FF" w:rsidRDefault="00601510" w:rsidP="001873D0">
      <w:pPr>
        <w:tabs>
          <w:tab w:val="left" w:pos="4215"/>
        </w:tabs>
        <w:spacing w:after="0" w:line="240" w:lineRule="auto"/>
        <w:ind w:right="-143"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003D7" w:rsidRPr="00F11398">
        <w:rPr>
          <w:rFonts w:ascii="Times New Roman" w:hAnsi="Times New Roman" w:cs="Times New Roman"/>
          <w:sz w:val="28"/>
          <w:szCs w:val="28"/>
        </w:rPr>
        <w:t>ачальник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4003D7" w:rsidRPr="005828FF">
        <w:rPr>
          <w:rFonts w:ascii="Times New Roman" w:hAnsi="Times New Roman" w:cs="Times New Roman"/>
          <w:sz w:val="28"/>
          <w:szCs w:val="28"/>
        </w:rPr>
        <w:t xml:space="preserve"> службы </w:t>
      </w:r>
      <w:r w:rsidR="00F11398">
        <w:rPr>
          <w:rFonts w:ascii="Times New Roman" w:hAnsi="Times New Roman" w:cs="Times New Roman"/>
          <w:sz w:val="28"/>
          <w:szCs w:val="28"/>
        </w:rPr>
        <w:t>б</w:t>
      </w:r>
      <w:r w:rsidR="004003D7" w:rsidRPr="005828FF">
        <w:rPr>
          <w:rFonts w:ascii="Times New Roman" w:hAnsi="Times New Roman" w:cs="Times New Roman"/>
          <w:sz w:val="28"/>
          <w:szCs w:val="28"/>
        </w:rPr>
        <w:t>езопасности</w:t>
      </w:r>
    </w:p>
    <w:p w:rsidR="004003D7" w:rsidRPr="005828FF" w:rsidRDefault="004003D7" w:rsidP="001873D0">
      <w:pPr>
        <w:tabs>
          <w:tab w:val="left" w:pos="4215"/>
        </w:tabs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5828FF">
        <w:rPr>
          <w:rFonts w:ascii="Times New Roman" w:hAnsi="Times New Roman" w:cs="Times New Roman"/>
          <w:sz w:val="28"/>
          <w:szCs w:val="28"/>
        </w:rPr>
        <w:t>ООО «Астомстрой»</w:t>
      </w:r>
    </w:p>
    <w:p w:rsidR="004003D7" w:rsidRPr="00EA71BC" w:rsidRDefault="007841C6" w:rsidP="001873D0">
      <w:pPr>
        <w:tabs>
          <w:tab w:val="left" w:pos="4215"/>
        </w:tabs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Петухову С.Н</w:t>
      </w:r>
      <w:r w:rsidR="00EA71BC">
        <w:rPr>
          <w:rFonts w:ascii="Times New Roman" w:hAnsi="Times New Roman" w:cs="Times New Roman"/>
          <w:sz w:val="28"/>
          <w:szCs w:val="28"/>
        </w:rPr>
        <w:t>.</w:t>
      </w:r>
    </w:p>
    <w:p w:rsidR="00EC5855" w:rsidRPr="000B3AF9" w:rsidRDefault="00EC5855" w:rsidP="00EC5855">
      <w:pPr>
        <w:rPr>
          <w:color w:val="FF0000"/>
          <w:sz w:val="28"/>
          <w:szCs w:val="28"/>
        </w:rPr>
      </w:pPr>
    </w:p>
    <w:p w:rsidR="0086318D" w:rsidRPr="003539E0" w:rsidRDefault="00EC5855" w:rsidP="007841C6">
      <w:pPr>
        <w:tabs>
          <w:tab w:val="left" w:pos="2325"/>
        </w:tabs>
        <w:rPr>
          <w:rFonts w:ascii="Times New Roman" w:hAnsi="Times New Roman" w:cs="Times New Roman"/>
          <w:sz w:val="28"/>
          <w:szCs w:val="28"/>
        </w:rPr>
      </w:pPr>
      <w:r w:rsidRPr="000B3AF9">
        <w:rPr>
          <w:color w:val="FF0000"/>
          <w:sz w:val="28"/>
          <w:szCs w:val="28"/>
        </w:rPr>
        <w:tab/>
      </w:r>
      <w:r w:rsidR="007841C6">
        <w:rPr>
          <w:rFonts w:ascii="Times New Roman" w:hAnsi="Times New Roman" w:cs="Times New Roman"/>
          <w:sz w:val="28"/>
          <w:szCs w:val="28"/>
        </w:rPr>
        <w:t>ДОКЛАДНАЯ</w:t>
      </w:r>
      <w:r w:rsidRPr="00553510">
        <w:rPr>
          <w:rFonts w:ascii="Times New Roman" w:hAnsi="Times New Roman" w:cs="Times New Roman"/>
          <w:sz w:val="28"/>
          <w:szCs w:val="28"/>
        </w:rPr>
        <w:t xml:space="preserve">  З А П И С К А</w:t>
      </w:r>
      <w:r w:rsidR="00CB1579">
        <w:rPr>
          <w:rFonts w:ascii="Times New Roman" w:hAnsi="Times New Roman" w:cs="Times New Roman"/>
          <w:sz w:val="28"/>
          <w:szCs w:val="28"/>
        </w:rPr>
        <w:t xml:space="preserve"> магазин «Миля» (пр. Партизанский, 150А)</w:t>
      </w:r>
      <w:r w:rsidR="007841C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  <w:r w:rsidR="000E5D2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F751F" w:rsidRPr="007841C6" w:rsidRDefault="007841C6" w:rsidP="007841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Расположение камер видеонаблюдения.</w:t>
      </w:r>
    </w:p>
    <w:p w:rsidR="007D0461" w:rsidRPr="00AC52CA" w:rsidRDefault="007841C6" w:rsidP="007841C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D802D1">
        <w:rPr>
          <w:rFonts w:ascii="Times New Roman" w:hAnsi="Times New Roman" w:cs="Times New Roman"/>
          <w:sz w:val="28"/>
          <w:szCs w:val="28"/>
        </w:rPr>
        <w:t xml:space="preserve">В торговом зале 59 </w:t>
      </w:r>
      <w:r w:rsidR="006E32D3">
        <w:rPr>
          <w:rFonts w:ascii="Times New Roman" w:hAnsi="Times New Roman" w:cs="Times New Roman"/>
          <w:sz w:val="28"/>
          <w:szCs w:val="28"/>
        </w:rPr>
        <w:t>камер видеонаблюдения. Из них 43</w:t>
      </w:r>
      <w:r w:rsidR="00D802D1">
        <w:rPr>
          <w:rFonts w:ascii="Times New Roman" w:hAnsi="Times New Roman" w:cs="Times New Roman"/>
          <w:sz w:val="28"/>
          <w:szCs w:val="28"/>
        </w:rPr>
        <w:t xml:space="preserve"> камер</w:t>
      </w:r>
      <w:r w:rsidR="006E32D3">
        <w:rPr>
          <w:rFonts w:ascii="Times New Roman" w:hAnsi="Times New Roman" w:cs="Times New Roman"/>
          <w:sz w:val="28"/>
          <w:szCs w:val="28"/>
        </w:rPr>
        <w:t>ы</w:t>
      </w:r>
      <w:r w:rsidR="00D802D1">
        <w:rPr>
          <w:rFonts w:ascii="Times New Roman" w:hAnsi="Times New Roman" w:cs="Times New Roman"/>
          <w:sz w:val="28"/>
          <w:szCs w:val="28"/>
        </w:rPr>
        <w:t xml:space="preserve"> направлены на товар, 5 камер на инфостойки, где находятся сотрудники секций, 4 камеры направлены на кассы, 1 камера в центральной касс</w:t>
      </w:r>
      <w:r w:rsidR="006932D7">
        <w:rPr>
          <w:rFonts w:ascii="Times New Roman" w:hAnsi="Times New Roman" w:cs="Times New Roman"/>
          <w:sz w:val="28"/>
          <w:szCs w:val="28"/>
        </w:rPr>
        <w:t>е,1 камера в комнате досмотра, 1 камера</w:t>
      </w:r>
      <w:r w:rsidR="00D802D1">
        <w:rPr>
          <w:rFonts w:ascii="Times New Roman" w:hAnsi="Times New Roman" w:cs="Times New Roman"/>
          <w:sz w:val="28"/>
          <w:szCs w:val="28"/>
        </w:rPr>
        <w:t xml:space="preserve"> вход в торговый зал</w:t>
      </w:r>
      <w:r w:rsidR="006932D7">
        <w:rPr>
          <w:rFonts w:ascii="Times New Roman" w:hAnsi="Times New Roman" w:cs="Times New Roman"/>
          <w:sz w:val="28"/>
          <w:szCs w:val="28"/>
        </w:rPr>
        <w:t>. Все камеры находятся на первом этаже.</w:t>
      </w:r>
      <w:r w:rsidR="006E32D3">
        <w:rPr>
          <w:rFonts w:ascii="Times New Roman" w:hAnsi="Times New Roman" w:cs="Times New Roman"/>
          <w:sz w:val="28"/>
          <w:szCs w:val="28"/>
        </w:rPr>
        <w:t xml:space="preserve"> 3 камеры расположены склад. (2 этаж). Скрытых камер нет.</w:t>
      </w:r>
      <w:r w:rsidR="00AC52CA">
        <w:rPr>
          <w:rFonts w:ascii="Times New Roman" w:hAnsi="Times New Roman" w:cs="Times New Roman"/>
          <w:sz w:val="28"/>
          <w:szCs w:val="28"/>
        </w:rPr>
        <w:t xml:space="preserve"> Видеонаблюдение круглосуточное. Все камеры пишут круглосуточно.</w:t>
      </w:r>
    </w:p>
    <w:p w:rsidR="00FA22CD" w:rsidRPr="00957EA6" w:rsidRDefault="00AC52CA" w:rsidP="007D0461">
      <w:pPr>
        <w:tabs>
          <w:tab w:val="left" w:pos="26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видеонаблюдения. 32 канальный</w:t>
      </w:r>
      <w:r w:rsidRPr="00165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56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видеорегистратор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RVI</w:t>
      </w:r>
      <w:r w:rsidRPr="001656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656F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656F8" w:rsidRPr="001656F8">
        <w:rPr>
          <w:rFonts w:ascii="Times New Roman" w:hAnsi="Times New Roman" w:cs="Times New Roman"/>
          <w:sz w:val="28"/>
          <w:szCs w:val="28"/>
        </w:rPr>
        <w:t xml:space="preserve">32860 </w:t>
      </w:r>
      <w:r w:rsidR="001656F8">
        <w:rPr>
          <w:rFonts w:ascii="Times New Roman" w:hAnsi="Times New Roman" w:cs="Times New Roman"/>
          <w:sz w:val="28"/>
          <w:szCs w:val="28"/>
        </w:rPr>
        <w:t>(32 камеры) – 2 единицы.</w:t>
      </w:r>
      <w:r w:rsidR="006E32D3">
        <w:rPr>
          <w:rFonts w:ascii="Times New Roman" w:hAnsi="Times New Roman" w:cs="Times New Roman"/>
          <w:sz w:val="28"/>
          <w:szCs w:val="28"/>
        </w:rPr>
        <w:t xml:space="preserve">  </w:t>
      </w:r>
      <w:r w:rsidR="00E62893">
        <w:rPr>
          <w:rFonts w:ascii="Times New Roman" w:hAnsi="Times New Roman" w:cs="Times New Roman"/>
          <w:sz w:val="28"/>
          <w:szCs w:val="28"/>
        </w:rPr>
        <w:tab/>
      </w:r>
      <w:r w:rsidR="00E62893">
        <w:rPr>
          <w:rFonts w:ascii="Times New Roman" w:hAnsi="Times New Roman" w:cs="Times New Roman"/>
          <w:sz w:val="28"/>
          <w:szCs w:val="28"/>
        </w:rPr>
        <w:tab/>
      </w:r>
    </w:p>
    <w:p w:rsidR="00FA22CD" w:rsidRPr="00957EA6" w:rsidRDefault="001656F8" w:rsidP="007D0461">
      <w:pPr>
        <w:tabs>
          <w:tab w:val="left" w:pos="523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5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видеокамера </w:t>
      </w:r>
      <w:r>
        <w:rPr>
          <w:rFonts w:ascii="Times New Roman" w:hAnsi="Times New Roman" w:cs="Times New Roman"/>
          <w:sz w:val="28"/>
          <w:szCs w:val="28"/>
          <w:lang w:val="en-US"/>
        </w:rPr>
        <w:t>Cantonk</w:t>
      </w:r>
      <w:r w:rsidRPr="00165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IPSU</w:t>
      </w:r>
      <w:r w:rsidRPr="001656F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HS</w:t>
      </w:r>
      <w:r w:rsidRPr="001656F8">
        <w:rPr>
          <w:rFonts w:ascii="Times New Roman" w:hAnsi="Times New Roman" w:cs="Times New Roman"/>
          <w:sz w:val="28"/>
          <w:szCs w:val="28"/>
        </w:rPr>
        <w:t>500 (</w:t>
      </w:r>
      <w:r>
        <w:rPr>
          <w:rFonts w:ascii="Times New Roman" w:hAnsi="Times New Roman" w:cs="Times New Roman"/>
          <w:sz w:val="28"/>
          <w:szCs w:val="28"/>
        </w:rPr>
        <w:t>Купольная, Внутренней установки, Мп-7 единиц.</w:t>
      </w:r>
      <w:r w:rsidR="00FA22CD" w:rsidRPr="00957EA6">
        <w:rPr>
          <w:rFonts w:ascii="Times New Roman" w:hAnsi="Times New Roman" w:cs="Times New Roman"/>
          <w:sz w:val="28"/>
          <w:szCs w:val="28"/>
        </w:rPr>
        <w:tab/>
      </w:r>
    </w:p>
    <w:p w:rsidR="00326F54" w:rsidRPr="00AD5D78" w:rsidRDefault="001656F8" w:rsidP="007D04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D5D78">
        <w:rPr>
          <w:rFonts w:ascii="Times New Roman" w:hAnsi="Times New Roman" w:cs="Times New Roman"/>
          <w:sz w:val="28"/>
          <w:szCs w:val="28"/>
        </w:rPr>
        <w:t>-</w:t>
      </w:r>
      <w:r w:rsidR="00AD5D78">
        <w:rPr>
          <w:rFonts w:ascii="Times New Roman" w:hAnsi="Times New Roman" w:cs="Times New Roman"/>
          <w:sz w:val="28"/>
          <w:szCs w:val="28"/>
        </w:rPr>
        <w:t xml:space="preserve">камера </w:t>
      </w:r>
      <w:r w:rsidR="00AD5D78">
        <w:rPr>
          <w:rFonts w:ascii="Times New Roman" w:hAnsi="Times New Roman" w:cs="Times New Roman"/>
          <w:sz w:val="28"/>
          <w:szCs w:val="28"/>
          <w:lang w:val="en-US"/>
        </w:rPr>
        <w:t>RVI</w:t>
      </w:r>
      <w:r w:rsidR="00AD5D78" w:rsidRPr="00AD5D78">
        <w:rPr>
          <w:rFonts w:ascii="Times New Roman" w:hAnsi="Times New Roman" w:cs="Times New Roman"/>
          <w:sz w:val="28"/>
          <w:szCs w:val="28"/>
        </w:rPr>
        <w:t>-</w:t>
      </w:r>
      <w:r w:rsidR="00AD5D78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="00AD5D78" w:rsidRPr="00AD5D78">
        <w:rPr>
          <w:rFonts w:ascii="Times New Roman" w:hAnsi="Times New Roman" w:cs="Times New Roman"/>
          <w:sz w:val="28"/>
          <w:szCs w:val="28"/>
        </w:rPr>
        <w:t>12</w:t>
      </w:r>
      <w:r w:rsidR="00AD5D78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="00AD5D78" w:rsidRPr="00AD5D78">
        <w:rPr>
          <w:rFonts w:ascii="Times New Roman" w:hAnsi="Times New Roman" w:cs="Times New Roman"/>
          <w:sz w:val="28"/>
          <w:szCs w:val="28"/>
        </w:rPr>
        <w:t xml:space="preserve"> (2</w:t>
      </w:r>
      <w:r w:rsidR="00AD5D78">
        <w:rPr>
          <w:rFonts w:ascii="Times New Roman" w:hAnsi="Times New Roman" w:cs="Times New Roman"/>
          <w:sz w:val="28"/>
          <w:szCs w:val="28"/>
        </w:rPr>
        <w:t>.8) (настольная плоская, внутренней установки, 2Мп) – 46 единиц.</w:t>
      </w:r>
    </w:p>
    <w:p w:rsidR="00500D4A" w:rsidRDefault="00AD5D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1B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531B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камера</w:t>
      </w:r>
      <w:r w:rsidRPr="00E53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RVI</w:t>
      </w:r>
      <w:r w:rsidRPr="00E531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E531B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531BE">
        <w:rPr>
          <w:rFonts w:ascii="Times New Roman" w:hAnsi="Times New Roman" w:cs="Times New Roman"/>
          <w:sz w:val="28"/>
          <w:szCs w:val="28"/>
        </w:rPr>
        <w:t>(</w:t>
      </w:r>
      <w:r w:rsidR="00E531BE" w:rsidRPr="00E531BE">
        <w:rPr>
          <w:rFonts w:ascii="Times New Roman" w:hAnsi="Times New Roman" w:cs="Times New Roman"/>
          <w:sz w:val="28"/>
          <w:szCs w:val="28"/>
        </w:rPr>
        <w:t xml:space="preserve">2.8-12 </w:t>
      </w:r>
      <w:r w:rsidR="00E531BE">
        <w:rPr>
          <w:rFonts w:ascii="Times New Roman" w:hAnsi="Times New Roman" w:cs="Times New Roman"/>
          <w:sz w:val="28"/>
          <w:szCs w:val="28"/>
        </w:rPr>
        <w:t>ММ</w:t>
      </w:r>
      <w:r w:rsidR="00E531BE" w:rsidRPr="00E531BE">
        <w:rPr>
          <w:rFonts w:ascii="Times New Roman" w:hAnsi="Times New Roman" w:cs="Times New Roman"/>
          <w:sz w:val="28"/>
          <w:szCs w:val="28"/>
        </w:rPr>
        <w:t xml:space="preserve">) ( </w:t>
      </w:r>
      <w:r w:rsidR="00E531BE">
        <w:rPr>
          <w:rFonts w:ascii="Times New Roman" w:hAnsi="Times New Roman" w:cs="Times New Roman"/>
          <w:sz w:val="28"/>
          <w:szCs w:val="28"/>
        </w:rPr>
        <w:t>Купольная, внутренней установки 2Мп-5 единиц.</w:t>
      </w:r>
    </w:p>
    <w:p w:rsidR="00E3225D" w:rsidRDefault="00E531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5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32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видеокамера</w:t>
      </w:r>
      <w:r w:rsidRPr="00E32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E3225D">
        <w:rPr>
          <w:rFonts w:ascii="Times New Roman" w:hAnsi="Times New Roman" w:cs="Times New Roman"/>
          <w:sz w:val="28"/>
          <w:szCs w:val="28"/>
        </w:rPr>
        <w:t xml:space="preserve"> 181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32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32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E3225D" w:rsidRPr="00E3225D">
        <w:rPr>
          <w:rFonts w:ascii="Times New Roman" w:hAnsi="Times New Roman" w:cs="Times New Roman"/>
          <w:sz w:val="28"/>
          <w:szCs w:val="28"/>
        </w:rPr>
        <w:t xml:space="preserve"> </w:t>
      </w:r>
      <w:r w:rsidR="00E3225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3225D" w:rsidRPr="00E3225D">
        <w:rPr>
          <w:rFonts w:ascii="Times New Roman" w:hAnsi="Times New Roman" w:cs="Times New Roman"/>
          <w:sz w:val="28"/>
          <w:szCs w:val="28"/>
        </w:rPr>
        <w:t xml:space="preserve">. 265 </w:t>
      </w:r>
      <w:r w:rsidR="00E3225D">
        <w:rPr>
          <w:rFonts w:ascii="Times New Roman" w:hAnsi="Times New Roman" w:cs="Times New Roman"/>
          <w:sz w:val="28"/>
          <w:szCs w:val="28"/>
        </w:rPr>
        <w:t>РОЕ (2.8 мм) (Цилиндрическая, уличная, 4 Мп)- 1 единица.</w:t>
      </w:r>
    </w:p>
    <w:p w:rsidR="00E531BE" w:rsidRDefault="00E3225D" w:rsidP="00E32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Камеры видеонаблюдения пишут.</w:t>
      </w:r>
    </w:p>
    <w:p w:rsidR="00A10955" w:rsidRDefault="00E3225D" w:rsidP="00E32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10955">
        <w:rPr>
          <w:rFonts w:ascii="Times New Roman" w:hAnsi="Times New Roman" w:cs="Times New Roman"/>
          <w:sz w:val="28"/>
          <w:szCs w:val="28"/>
        </w:rPr>
        <w:t>. Срок хранения архива 45 суток на видеорегистраторе.</w:t>
      </w:r>
    </w:p>
    <w:p w:rsidR="00A10955" w:rsidRDefault="00A10955" w:rsidP="00A10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Нач. отдела охраны                                        С.В. Домашкевич.</w:t>
      </w:r>
    </w:p>
    <w:p w:rsidR="00E3225D" w:rsidRPr="00A10955" w:rsidRDefault="00C47BFE" w:rsidP="00A10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18.06.2025.</w:t>
      </w:r>
      <w:bookmarkStart w:id="0" w:name="_GoBack"/>
      <w:bookmarkEnd w:id="0"/>
    </w:p>
    <w:sectPr w:rsidR="00E3225D" w:rsidRPr="00A10955" w:rsidSect="00713DC2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D9F" w:rsidRDefault="00AB4D9F" w:rsidP="009E1925">
      <w:pPr>
        <w:spacing w:after="0" w:line="240" w:lineRule="auto"/>
      </w:pPr>
      <w:r>
        <w:separator/>
      </w:r>
    </w:p>
  </w:endnote>
  <w:endnote w:type="continuationSeparator" w:id="0">
    <w:p w:rsidR="00AB4D9F" w:rsidRDefault="00AB4D9F" w:rsidP="009E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D9F" w:rsidRDefault="00AB4D9F" w:rsidP="009E1925">
      <w:pPr>
        <w:spacing w:after="0" w:line="240" w:lineRule="auto"/>
      </w:pPr>
      <w:r>
        <w:separator/>
      </w:r>
    </w:p>
  </w:footnote>
  <w:footnote w:type="continuationSeparator" w:id="0">
    <w:p w:rsidR="00AB4D9F" w:rsidRDefault="00AB4D9F" w:rsidP="009E1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2F47"/>
    <w:multiLevelType w:val="hybridMultilevel"/>
    <w:tmpl w:val="C37E4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F1A89"/>
    <w:multiLevelType w:val="hybridMultilevel"/>
    <w:tmpl w:val="0ED0A024"/>
    <w:lvl w:ilvl="0" w:tplc="740EA7C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55"/>
    <w:rsid w:val="000013AD"/>
    <w:rsid w:val="00001ADC"/>
    <w:rsid w:val="00003376"/>
    <w:rsid w:val="00004F4A"/>
    <w:rsid w:val="000153A7"/>
    <w:rsid w:val="00017D4E"/>
    <w:rsid w:val="00021FD3"/>
    <w:rsid w:val="00024794"/>
    <w:rsid w:val="00025069"/>
    <w:rsid w:val="0003350F"/>
    <w:rsid w:val="000337B5"/>
    <w:rsid w:val="00033D99"/>
    <w:rsid w:val="000351F1"/>
    <w:rsid w:val="00036F2E"/>
    <w:rsid w:val="0004650F"/>
    <w:rsid w:val="00050924"/>
    <w:rsid w:val="000527F9"/>
    <w:rsid w:val="00053F69"/>
    <w:rsid w:val="000540E0"/>
    <w:rsid w:val="0005771C"/>
    <w:rsid w:val="00064CD0"/>
    <w:rsid w:val="00070ACB"/>
    <w:rsid w:val="000742B7"/>
    <w:rsid w:val="00077D5E"/>
    <w:rsid w:val="00081A8F"/>
    <w:rsid w:val="0009355E"/>
    <w:rsid w:val="000B2A3F"/>
    <w:rsid w:val="000B2ABF"/>
    <w:rsid w:val="000B3AF9"/>
    <w:rsid w:val="000B3FEE"/>
    <w:rsid w:val="000C1B7F"/>
    <w:rsid w:val="000C7A81"/>
    <w:rsid w:val="000D63F6"/>
    <w:rsid w:val="000E2272"/>
    <w:rsid w:val="000E550D"/>
    <w:rsid w:val="000E5D2C"/>
    <w:rsid w:val="000E6EBE"/>
    <w:rsid w:val="000F1735"/>
    <w:rsid w:val="000F6488"/>
    <w:rsid w:val="000F7E73"/>
    <w:rsid w:val="00105752"/>
    <w:rsid w:val="00106EA5"/>
    <w:rsid w:val="00115FC6"/>
    <w:rsid w:val="00120F1A"/>
    <w:rsid w:val="00123C9C"/>
    <w:rsid w:val="00130C39"/>
    <w:rsid w:val="0013375F"/>
    <w:rsid w:val="00134019"/>
    <w:rsid w:val="00134784"/>
    <w:rsid w:val="0014085A"/>
    <w:rsid w:val="0014314E"/>
    <w:rsid w:val="00151744"/>
    <w:rsid w:val="001521D7"/>
    <w:rsid w:val="00155AE0"/>
    <w:rsid w:val="00156524"/>
    <w:rsid w:val="0015720F"/>
    <w:rsid w:val="001656F8"/>
    <w:rsid w:val="00181242"/>
    <w:rsid w:val="00181A98"/>
    <w:rsid w:val="001873D0"/>
    <w:rsid w:val="00190904"/>
    <w:rsid w:val="00192F5A"/>
    <w:rsid w:val="001A1DA4"/>
    <w:rsid w:val="001B74C6"/>
    <w:rsid w:val="001C646F"/>
    <w:rsid w:val="001C71AC"/>
    <w:rsid w:val="001C7819"/>
    <w:rsid w:val="001D2D7B"/>
    <w:rsid w:val="001D3E97"/>
    <w:rsid w:val="001D6BC1"/>
    <w:rsid w:val="001E426F"/>
    <w:rsid w:val="001E4E89"/>
    <w:rsid w:val="001E65E0"/>
    <w:rsid w:val="001E7ADF"/>
    <w:rsid w:val="001F06C9"/>
    <w:rsid w:val="001F3782"/>
    <w:rsid w:val="00201990"/>
    <w:rsid w:val="00210879"/>
    <w:rsid w:val="00213594"/>
    <w:rsid w:val="00224B01"/>
    <w:rsid w:val="00225640"/>
    <w:rsid w:val="00226688"/>
    <w:rsid w:val="002301BC"/>
    <w:rsid w:val="002401C8"/>
    <w:rsid w:val="002412C9"/>
    <w:rsid w:val="0024423D"/>
    <w:rsid w:val="00245FE6"/>
    <w:rsid w:val="00246E14"/>
    <w:rsid w:val="002532FF"/>
    <w:rsid w:val="002560C5"/>
    <w:rsid w:val="00265914"/>
    <w:rsid w:val="00273562"/>
    <w:rsid w:val="0027783B"/>
    <w:rsid w:val="00282063"/>
    <w:rsid w:val="0028270C"/>
    <w:rsid w:val="00284612"/>
    <w:rsid w:val="0028480B"/>
    <w:rsid w:val="0028524F"/>
    <w:rsid w:val="00293E11"/>
    <w:rsid w:val="002A2C6A"/>
    <w:rsid w:val="002A46F1"/>
    <w:rsid w:val="002A4764"/>
    <w:rsid w:val="002E0C9E"/>
    <w:rsid w:val="002E4DED"/>
    <w:rsid w:val="002E4F97"/>
    <w:rsid w:val="002E50BC"/>
    <w:rsid w:val="002F2257"/>
    <w:rsid w:val="002F2E1C"/>
    <w:rsid w:val="002F751F"/>
    <w:rsid w:val="0030528A"/>
    <w:rsid w:val="00307DA6"/>
    <w:rsid w:val="00326F54"/>
    <w:rsid w:val="00326FA7"/>
    <w:rsid w:val="00333AA3"/>
    <w:rsid w:val="003430E2"/>
    <w:rsid w:val="00346C25"/>
    <w:rsid w:val="00347DAC"/>
    <w:rsid w:val="00347EE6"/>
    <w:rsid w:val="003539E0"/>
    <w:rsid w:val="0036443F"/>
    <w:rsid w:val="00371311"/>
    <w:rsid w:val="00391019"/>
    <w:rsid w:val="003910B1"/>
    <w:rsid w:val="0039239A"/>
    <w:rsid w:val="003A0895"/>
    <w:rsid w:val="003A6157"/>
    <w:rsid w:val="003A6230"/>
    <w:rsid w:val="003B0B10"/>
    <w:rsid w:val="003B0FB6"/>
    <w:rsid w:val="003B3D83"/>
    <w:rsid w:val="003B43C3"/>
    <w:rsid w:val="003B5DD1"/>
    <w:rsid w:val="003B7807"/>
    <w:rsid w:val="003C4792"/>
    <w:rsid w:val="003D73DE"/>
    <w:rsid w:val="004003D7"/>
    <w:rsid w:val="00401F72"/>
    <w:rsid w:val="00402CBD"/>
    <w:rsid w:val="00410A77"/>
    <w:rsid w:val="004117EF"/>
    <w:rsid w:val="00412407"/>
    <w:rsid w:val="00420BF9"/>
    <w:rsid w:val="00427752"/>
    <w:rsid w:val="00431FFE"/>
    <w:rsid w:val="00433167"/>
    <w:rsid w:val="0043654C"/>
    <w:rsid w:val="004602D2"/>
    <w:rsid w:val="00463945"/>
    <w:rsid w:val="00465284"/>
    <w:rsid w:val="00473097"/>
    <w:rsid w:val="00473CAA"/>
    <w:rsid w:val="00473EE8"/>
    <w:rsid w:val="004746AE"/>
    <w:rsid w:val="00477931"/>
    <w:rsid w:val="004800F7"/>
    <w:rsid w:val="0048237E"/>
    <w:rsid w:val="004907C1"/>
    <w:rsid w:val="004941B7"/>
    <w:rsid w:val="00495FFE"/>
    <w:rsid w:val="004A7B44"/>
    <w:rsid w:val="004B2A4A"/>
    <w:rsid w:val="004B35D8"/>
    <w:rsid w:val="004B3C95"/>
    <w:rsid w:val="004B4263"/>
    <w:rsid w:val="004C0863"/>
    <w:rsid w:val="004C104F"/>
    <w:rsid w:val="004C58D1"/>
    <w:rsid w:val="004C6594"/>
    <w:rsid w:val="004D0729"/>
    <w:rsid w:val="004E22C8"/>
    <w:rsid w:val="004F33C8"/>
    <w:rsid w:val="00500D4A"/>
    <w:rsid w:val="00502D71"/>
    <w:rsid w:val="0050330D"/>
    <w:rsid w:val="00505B69"/>
    <w:rsid w:val="00506FA6"/>
    <w:rsid w:val="005072E1"/>
    <w:rsid w:val="005121D7"/>
    <w:rsid w:val="00514BC1"/>
    <w:rsid w:val="00515F34"/>
    <w:rsid w:val="005213B2"/>
    <w:rsid w:val="0052241D"/>
    <w:rsid w:val="00522A02"/>
    <w:rsid w:val="00523A38"/>
    <w:rsid w:val="00545486"/>
    <w:rsid w:val="0054642B"/>
    <w:rsid w:val="00553510"/>
    <w:rsid w:val="00553C67"/>
    <w:rsid w:val="00554E32"/>
    <w:rsid w:val="005569DA"/>
    <w:rsid w:val="005620C3"/>
    <w:rsid w:val="00562487"/>
    <w:rsid w:val="005679B3"/>
    <w:rsid w:val="00575469"/>
    <w:rsid w:val="005810D2"/>
    <w:rsid w:val="005828FF"/>
    <w:rsid w:val="0059199E"/>
    <w:rsid w:val="00591DFC"/>
    <w:rsid w:val="005930E5"/>
    <w:rsid w:val="00593F9E"/>
    <w:rsid w:val="005A7D39"/>
    <w:rsid w:val="005B1AED"/>
    <w:rsid w:val="005B1D96"/>
    <w:rsid w:val="005B5E0D"/>
    <w:rsid w:val="005B6220"/>
    <w:rsid w:val="005B7C2C"/>
    <w:rsid w:val="005C0070"/>
    <w:rsid w:val="005C07BA"/>
    <w:rsid w:val="005C7307"/>
    <w:rsid w:val="005D1464"/>
    <w:rsid w:val="005D2530"/>
    <w:rsid w:val="005E399C"/>
    <w:rsid w:val="005E412D"/>
    <w:rsid w:val="005E554D"/>
    <w:rsid w:val="005F5043"/>
    <w:rsid w:val="005F73CC"/>
    <w:rsid w:val="00601510"/>
    <w:rsid w:val="006044A0"/>
    <w:rsid w:val="006079AB"/>
    <w:rsid w:val="006107A7"/>
    <w:rsid w:val="00611D3E"/>
    <w:rsid w:val="00616758"/>
    <w:rsid w:val="006167EE"/>
    <w:rsid w:val="0062000F"/>
    <w:rsid w:val="00621F2C"/>
    <w:rsid w:val="00636883"/>
    <w:rsid w:val="0064403D"/>
    <w:rsid w:val="00644196"/>
    <w:rsid w:val="006461D3"/>
    <w:rsid w:val="00654DF1"/>
    <w:rsid w:val="006575EE"/>
    <w:rsid w:val="00661215"/>
    <w:rsid w:val="00664566"/>
    <w:rsid w:val="006713A5"/>
    <w:rsid w:val="0068097E"/>
    <w:rsid w:val="0068491D"/>
    <w:rsid w:val="006932D7"/>
    <w:rsid w:val="00694289"/>
    <w:rsid w:val="006953E2"/>
    <w:rsid w:val="006A0C5E"/>
    <w:rsid w:val="006A64C9"/>
    <w:rsid w:val="006B04B2"/>
    <w:rsid w:val="006B23F9"/>
    <w:rsid w:val="006B24F5"/>
    <w:rsid w:val="006B459C"/>
    <w:rsid w:val="006C27C6"/>
    <w:rsid w:val="006D04FE"/>
    <w:rsid w:val="006D1F4E"/>
    <w:rsid w:val="006E0843"/>
    <w:rsid w:val="006E17A0"/>
    <w:rsid w:val="006E32D3"/>
    <w:rsid w:val="006E40BC"/>
    <w:rsid w:val="006F0F7D"/>
    <w:rsid w:val="006F2CCC"/>
    <w:rsid w:val="006F55AE"/>
    <w:rsid w:val="00707F45"/>
    <w:rsid w:val="00713DC2"/>
    <w:rsid w:val="00722299"/>
    <w:rsid w:val="007257CE"/>
    <w:rsid w:val="00733184"/>
    <w:rsid w:val="00751E06"/>
    <w:rsid w:val="00752565"/>
    <w:rsid w:val="00754809"/>
    <w:rsid w:val="007601BD"/>
    <w:rsid w:val="00762466"/>
    <w:rsid w:val="00771954"/>
    <w:rsid w:val="00772CFB"/>
    <w:rsid w:val="007819C2"/>
    <w:rsid w:val="007841C6"/>
    <w:rsid w:val="0078436A"/>
    <w:rsid w:val="0078761E"/>
    <w:rsid w:val="00791054"/>
    <w:rsid w:val="007A67BA"/>
    <w:rsid w:val="007A73ED"/>
    <w:rsid w:val="007B2102"/>
    <w:rsid w:val="007B4E48"/>
    <w:rsid w:val="007C0A08"/>
    <w:rsid w:val="007C187A"/>
    <w:rsid w:val="007C2B2B"/>
    <w:rsid w:val="007C3DEA"/>
    <w:rsid w:val="007C78A4"/>
    <w:rsid w:val="007D0461"/>
    <w:rsid w:val="007D56C3"/>
    <w:rsid w:val="007D6532"/>
    <w:rsid w:val="007E1C24"/>
    <w:rsid w:val="007E6CAD"/>
    <w:rsid w:val="007F065F"/>
    <w:rsid w:val="007F5578"/>
    <w:rsid w:val="0080218D"/>
    <w:rsid w:val="00813C9C"/>
    <w:rsid w:val="00814350"/>
    <w:rsid w:val="00816718"/>
    <w:rsid w:val="008223F6"/>
    <w:rsid w:val="008266AB"/>
    <w:rsid w:val="00830E97"/>
    <w:rsid w:val="00836901"/>
    <w:rsid w:val="00841BF1"/>
    <w:rsid w:val="00842078"/>
    <w:rsid w:val="00842566"/>
    <w:rsid w:val="00842924"/>
    <w:rsid w:val="0084643E"/>
    <w:rsid w:val="00860134"/>
    <w:rsid w:val="0086318D"/>
    <w:rsid w:val="00863BEC"/>
    <w:rsid w:val="0086462E"/>
    <w:rsid w:val="00866CB3"/>
    <w:rsid w:val="00880B34"/>
    <w:rsid w:val="00887D63"/>
    <w:rsid w:val="00893197"/>
    <w:rsid w:val="008A075C"/>
    <w:rsid w:val="008B2E47"/>
    <w:rsid w:val="008C25AB"/>
    <w:rsid w:val="008C4E52"/>
    <w:rsid w:val="008D26A5"/>
    <w:rsid w:val="008D7527"/>
    <w:rsid w:val="008E025E"/>
    <w:rsid w:val="008E17BA"/>
    <w:rsid w:val="008E338F"/>
    <w:rsid w:val="008E54A4"/>
    <w:rsid w:val="008F5C92"/>
    <w:rsid w:val="008F63B6"/>
    <w:rsid w:val="008F7C3D"/>
    <w:rsid w:val="009035FA"/>
    <w:rsid w:val="00904541"/>
    <w:rsid w:val="009121FE"/>
    <w:rsid w:val="009209ED"/>
    <w:rsid w:val="00920D7B"/>
    <w:rsid w:val="00924EFE"/>
    <w:rsid w:val="00927200"/>
    <w:rsid w:val="009415B2"/>
    <w:rsid w:val="0095515D"/>
    <w:rsid w:val="00957EA6"/>
    <w:rsid w:val="00962801"/>
    <w:rsid w:val="009647C4"/>
    <w:rsid w:val="00966F0C"/>
    <w:rsid w:val="009705BF"/>
    <w:rsid w:val="00971AB0"/>
    <w:rsid w:val="0098047E"/>
    <w:rsid w:val="00991F96"/>
    <w:rsid w:val="00993F70"/>
    <w:rsid w:val="00995309"/>
    <w:rsid w:val="0099718F"/>
    <w:rsid w:val="009A1CE4"/>
    <w:rsid w:val="009A3700"/>
    <w:rsid w:val="009A7D76"/>
    <w:rsid w:val="009B0CDB"/>
    <w:rsid w:val="009B1098"/>
    <w:rsid w:val="009C533D"/>
    <w:rsid w:val="009C6106"/>
    <w:rsid w:val="009D1253"/>
    <w:rsid w:val="009D49B9"/>
    <w:rsid w:val="009E18CD"/>
    <w:rsid w:val="009E1925"/>
    <w:rsid w:val="009E7E90"/>
    <w:rsid w:val="00A03C6F"/>
    <w:rsid w:val="00A050F1"/>
    <w:rsid w:val="00A10955"/>
    <w:rsid w:val="00A15274"/>
    <w:rsid w:val="00A17818"/>
    <w:rsid w:val="00A26B4A"/>
    <w:rsid w:val="00A271B6"/>
    <w:rsid w:val="00A346F0"/>
    <w:rsid w:val="00A369AC"/>
    <w:rsid w:val="00A41104"/>
    <w:rsid w:val="00A50494"/>
    <w:rsid w:val="00A51867"/>
    <w:rsid w:val="00A715B8"/>
    <w:rsid w:val="00A71A2E"/>
    <w:rsid w:val="00A7312E"/>
    <w:rsid w:val="00A740DF"/>
    <w:rsid w:val="00A77CF7"/>
    <w:rsid w:val="00A827C3"/>
    <w:rsid w:val="00A86630"/>
    <w:rsid w:val="00A86850"/>
    <w:rsid w:val="00A907AC"/>
    <w:rsid w:val="00A931A8"/>
    <w:rsid w:val="00AA011A"/>
    <w:rsid w:val="00AA2638"/>
    <w:rsid w:val="00AA3AB1"/>
    <w:rsid w:val="00AA446B"/>
    <w:rsid w:val="00AA7E20"/>
    <w:rsid w:val="00AB23AE"/>
    <w:rsid w:val="00AB4737"/>
    <w:rsid w:val="00AB4D9F"/>
    <w:rsid w:val="00AC0F1F"/>
    <w:rsid w:val="00AC52CA"/>
    <w:rsid w:val="00AC5481"/>
    <w:rsid w:val="00AC5751"/>
    <w:rsid w:val="00AD312C"/>
    <w:rsid w:val="00AD5D78"/>
    <w:rsid w:val="00AD5F2E"/>
    <w:rsid w:val="00AE204F"/>
    <w:rsid w:val="00AE3741"/>
    <w:rsid w:val="00AE4418"/>
    <w:rsid w:val="00AE71E8"/>
    <w:rsid w:val="00AF0ECB"/>
    <w:rsid w:val="00AF1A6F"/>
    <w:rsid w:val="00AF1E12"/>
    <w:rsid w:val="00B01D2C"/>
    <w:rsid w:val="00B03765"/>
    <w:rsid w:val="00B051AA"/>
    <w:rsid w:val="00B07B2F"/>
    <w:rsid w:val="00B14B9E"/>
    <w:rsid w:val="00B1746A"/>
    <w:rsid w:val="00B316C3"/>
    <w:rsid w:val="00B37504"/>
    <w:rsid w:val="00B4141D"/>
    <w:rsid w:val="00B4342B"/>
    <w:rsid w:val="00B51306"/>
    <w:rsid w:val="00B63B47"/>
    <w:rsid w:val="00B65DFD"/>
    <w:rsid w:val="00B67D41"/>
    <w:rsid w:val="00B764F0"/>
    <w:rsid w:val="00B76DCF"/>
    <w:rsid w:val="00B82A75"/>
    <w:rsid w:val="00B87590"/>
    <w:rsid w:val="00B91D9C"/>
    <w:rsid w:val="00B92874"/>
    <w:rsid w:val="00B95005"/>
    <w:rsid w:val="00BA47FB"/>
    <w:rsid w:val="00BA4842"/>
    <w:rsid w:val="00BA4F81"/>
    <w:rsid w:val="00BA632E"/>
    <w:rsid w:val="00BB019A"/>
    <w:rsid w:val="00BB46E3"/>
    <w:rsid w:val="00BB669D"/>
    <w:rsid w:val="00BC5004"/>
    <w:rsid w:val="00BC536A"/>
    <w:rsid w:val="00BD18D7"/>
    <w:rsid w:val="00BD5711"/>
    <w:rsid w:val="00BE351F"/>
    <w:rsid w:val="00BF22DC"/>
    <w:rsid w:val="00BF2F7A"/>
    <w:rsid w:val="00BF3A51"/>
    <w:rsid w:val="00BF51C0"/>
    <w:rsid w:val="00BF73F8"/>
    <w:rsid w:val="00C12FE7"/>
    <w:rsid w:val="00C14902"/>
    <w:rsid w:val="00C231D1"/>
    <w:rsid w:val="00C314DF"/>
    <w:rsid w:val="00C31C05"/>
    <w:rsid w:val="00C347B4"/>
    <w:rsid w:val="00C404A3"/>
    <w:rsid w:val="00C40F89"/>
    <w:rsid w:val="00C44001"/>
    <w:rsid w:val="00C47BFE"/>
    <w:rsid w:val="00C506D9"/>
    <w:rsid w:val="00C5527E"/>
    <w:rsid w:val="00C65469"/>
    <w:rsid w:val="00C72962"/>
    <w:rsid w:val="00C75A48"/>
    <w:rsid w:val="00C7671D"/>
    <w:rsid w:val="00C819EA"/>
    <w:rsid w:val="00C821E6"/>
    <w:rsid w:val="00C84D63"/>
    <w:rsid w:val="00CA1E44"/>
    <w:rsid w:val="00CA492E"/>
    <w:rsid w:val="00CB1579"/>
    <w:rsid w:val="00CB5DCE"/>
    <w:rsid w:val="00D042C9"/>
    <w:rsid w:val="00D106DB"/>
    <w:rsid w:val="00D1250C"/>
    <w:rsid w:val="00D22135"/>
    <w:rsid w:val="00D24131"/>
    <w:rsid w:val="00D2598A"/>
    <w:rsid w:val="00D26E16"/>
    <w:rsid w:val="00D43C93"/>
    <w:rsid w:val="00D56224"/>
    <w:rsid w:val="00D562B4"/>
    <w:rsid w:val="00D569AB"/>
    <w:rsid w:val="00D56B77"/>
    <w:rsid w:val="00D615C3"/>
    <w:rsid w:val="00D712CB"/>
    <w:rsid w:val="00D73C79"/>
    <w:rsid w:val="00D76DDF"/>
    <w:rsid w:val="00D77749"/>
    <w:rsid w:val="00D802D1"/>
    <w:rsid w:val="00D806AD"/>
    <w:rsid w:val="00DA4CC4"/>
    <w:rsid w:val="00DA608B"/>
    <w:rsid w:val="00DA6E60"/>
    <w:rsid w:val="00DB4239"/>
    <w:rsid w:val="00DC0692"/>
    <w:rsid w:val="00DC089F"/>
    <w:rsid w:val="00DC1122"/>
    <w:rsid w:val="00DC29E8"/>
    <w:rsid w:val="00DC6A50"/>
    <w:rsid w:val="00DC723B"/>
    <w:rsid w:val="00DE659D"/>
    <w:rsid w:val="00DE7182"/>
    <w:rsid w:val="00DF217C"/>
    <w:rsid w:val="00DF5F56"/>
    <w:rsid w:val="00E03F17"/>
    <w:rsid w:val="00E03F54"/>
    <w:rsid w:val="00E04CCD"/>
    <w:rsid w:val="00E06B0D"/>
    <w:rsid w:val="00E11CEB"/>
    <w:rsid w:val="00E12AE9"/>
    <w:rsid w:val="00E2043C"/>
    <w:rsid w:val="00E215D0"/>
    <w:rsid w:val="00E24FBD"/>
    <w:rsid w:val="00E3225D"/>
    <w:rsid w:val="00E34DB1"/>
    <w:rsid w:val="00E41A73"/>
    <w:rsid w:val="00E4251B"/>
    <w:rsid w:val="00E440EE"/>
    <w:rsid w:val="00E531BE"/>
    <w:rsid w:val="00E62893"/>
    <w:rsid w:val="00E635C2"/>
    <w:rsid w:val="00E70F42"/>
    <w:rsid w:val="00E80E6E"/>
    <w:rsid w:val="00E812AA"/>
    <w:rsid w:val="00E824BE"/>
    <w:rsid w:val="00E84D5A"/>
    <w:rsid w:val="00E8709E"/>
    <w:rsid w:val="00E911BD"/>
    <w:rsid w:val="00E91E43"/>
    <w:rsid w:val="00EA16F6"/>
    <w:rsid w:val="00EA46C8"/>
    <w:rsid w:val="00EA6631"/>
    <w:rsid w:val="00EA71BC"/>
    <w:rsid w:val="00EB2FB0"/>
    <w:rsid w:val="00EC0828"/>
    <w:rsid w:val="00EC0D55"/>
    <w:rsid w:val="00EC134C"/>
    <w:rsid w:val="00EC4E32"/>
    <w:rsid w:val="00EC5855"/>
    <w:rsid w:val="00ED1895"/>
    <w:rsid w:val="00ED2A30"/>
    <w:rsid w:val="00EE5B5E"/>
    <w:rsid w:val="00EF50A8"/>
    <w:rsid w:val="00EF57D1"/>
    <w:rsid w:val="00F04DB7"/>
    <w:rsid w:val="00F05C18"/>
    <w:rsid w:val="00F10C32"/>
    <w:rsid w:val="00F11398"/>
    <w:rsid w:val="00F16529"/>
    <w:rsid w:val="00F25A96"/>
    <w:rsid w:val="00F2658C"/>
    <w:rsid w:val="00F37403"/>
    <w:rsid w:val="00F47B95"/>
    <w:rsid w:val="00F56BAF"/>
    <w:rsid w:val="00F63E40"/>
    <w:rsid w:val="00F644C2"/>
    <w:rsid w:val="00F6502E"/>
    <w:rsid w:val="00F668F1"/>
    <w:rsid w:val="00F70F43"/>
    <w:rsid w:val="00F7367C"/>
    <w:rsid w:val="00F75CAE"/>
    <w:rsid w:val="00F80F04"/>
    <w:rsid w:val="00F813E4"/>
    <w:rsid w:val="00F82269"/>
    <w:rsid w:val="00F96461"/>
    <w:rsid w:val="00F9681D"/>
    <w:rsid w:val="00F975D4"/>
    <w:rsid w:val="00F97F0F"/>
    <w:rsid w:val="00FA0BBF"/>
    <w:rsid w:val="00FA14A7"/>
    <w:rsid w:val="00FA22CD"/>
    <w:rsid w:val="00FA4544"/>
    <w:rsid w:val="00FA720C"/>
    <w:rsid w:val="00FB2FD9"/>
    <w:rsid w:val="00FB48A6"/>
    <w:rsid w:val="00FC7C4F"/>
    <w:rsid w:val="00FD1404"/>
    <w:rsid w:val="00FD26FD"/>
    <w:rsid w:val="00FE0D5E"/>
    <w:rsid w:val="00FE1F01"/>
    <w:rsid w:val="00FE7BDE"/>
    <w:rsid w:val="00FF05EA"/>
    <w:rsid w:val="00FF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0987"/>
  <w15:docId w15:val="{099ECB3F-2323-48B4-9EB3-63363DF1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9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1925"/>
  </w:style>
  <w:style w:type="paragraph" w:styleId="a5">
    <w:name w:val="footer"/>
    <w:basedOn w:val="a"/>
    <w:link w:val="a6"/>
    <w:uiPriority w:val="99"/>
    <w:unhideWhenUsed/>
    <w:rsid w:val="009E19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1925"/>
  </w:style>
  <w:style w:type="paragraph" w:styleId="a7">
    <w:name w:val="List Paragraph"/>
    <w:basedOn w:val="a"/>
    <w:uiPriority w:val="34"/>
    <w:qFormat/>
    <w:rsid w:val="002301B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A7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A73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Начальник охраны постник</dc:creator>
  <cp:lastModifiedBy>Охрана момо</cp:lastModifiedBy>
  <cp:revision>3</cp:revision>
  <cp:lastPrinted>2020-03-04T08:49:00Z</cp:lastPrinted>
  <dcterms:created xsi:type="dcterms:W3CDTF">2025-06-18T06:36:00Z</dcterms:created>
  <dcterms:modified xsi:type="dcterms:W3CDTF">2025-06-18T06:37:00Z</dcterms:modified>
</cp:coreProperties>
</file>