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CB1A7" w14:textId="63BC66AF" w:rsidR="00576F08" w:rsidRDefault="000A5A3E">
      <w:r>
        <w:t>Historias de usuario:</w:t>
      </w:r>
    </w:p>
    <w:p w14:paraId="4DBC2E9A" w14:textId="6CD3799E" w:rsidR="000A5A3E" w:rsidRDefault="000A5A3E">
      <w:r>
        <w:t xml:space="preserve">En este proyecto nos enfocamos mas que todos en estudiantes o profesionales, que necesiten esta plataforma, para ahorrar tiempo a la hora de publicar los trabajos o proyectos que las personas necesiten completar. </w:t>
      </w:r>
    </w:p>
    <w:p w14:paraId="07ED8349" w14:textId="36502CD1" w:rsidR="000A5A3E" w:rsidRDefault="000A5A3E" w:rsidP="000A5A3E">
      <w:pPr>
        <w:pStyle w:val="Prrafodelista"/>
        <w:numPr>
          <w:ilvl w:val="0"/>
          <w:numId w:val="1"/>
        </w:numPr>
      </w:pPr>
      <w:r>
        <w:t xml:space="preserve">Cada proyecto debe tener su nombre, su descripción, fechas, para así poder guiarse con cada </w:t>
      </w:r>
      <w:r w:rsidR="00C059CC">
        <w:t>proyecto</w:t>
      </w:r>
      <w:r>
        <w:t xml:space="preserve">. </w:t>
      </w:r>
    </w:p>
    <w:p w14:paraId="264FBC0C" w14:textId="09FAB1FB" w:rsidR="000A5A3E" w:rsidRDefault="000A5A3E" w:rsidP="000A5A3E">
      <w:pPr>
        <w:pStyle w:val="Prrafodelista"/>
        <w:numPr>
          <w:ilvl w:val="0"/>
          <w:numId w:val="1"/>
        </w:numPr>
      </w:pPr>
      <w:r>
        <w:t xml:space="preserve">Cuando este proyecto tenga las respectivas </w:t>
      </w:r>
      <w:r w:rsidR="00371A41">
        <w:t xml:space="preserve">indicaciones, podemos agregar a la cantidad </w:t>
      </w:r>
      <w:proofErr w:type="gramStart"/>
      <w:r w:rsidR="00371A41">
        <w:t>e</w:t>
      </w:r>
      <w:proofErr w:type="gramEnd"/>
      <w:r w:rsidR="00371A41">
        <w:t xml:space="preserve"> participantes que sea necesaria, siempre y cuando este el dueño del proyecto en él. A la hora de ingreso de cada participante debemos saber el correo y el nombre de cada individuo.</w:t>
      </w:r>
    </w:p>
    <w:p w14:paraId="718A9677" w14:textId="4D50D5F1" w:rsidR="00371A41" w:rsidRDefault="00C059CC" w:rsidP="000A5A3E">
      <w:pPr>
        <w:pStyle w:val="Prrafodelista"/>
        <w:numPr>
          <w:ilvl w:val="0"/>
          <w:numId w:val="1"/>
        </w:numPr>
      </w:pPr>
      <w:r>
        <w:t>Cada participante puede registrar que realizo algo relacionado al proyecto. Cada actividad debe tener consigo la fecha en la que se elaboró, un título, una descripción, y saber el participante que la realizó.</w:t>
      </w:r>
    </w:p>
    <w:p w14:paraId="55086045" w14:textId="44F90840" w:rsidR="00C059CC" w:rsidRDefault="00C059CC" w:rsidP="000A5A3E">
      <w:pPr>
        <w:pStyle w:val="Prrafodelista"/>
        <w:numPr>
          <w:ilvl w:val="0"/>
          <w:numId w:val="1"/>
        </w:numPr>
      </w:pPr>
      <w:r>
        <w:t>Puede haber varios registros de una misma actividad, esto sirve para que el participante este contextualizado con lo que se hizo o se actualizo con respecto al proyecto.</w:t>
      </w:r>
    </w:p>
    <w:p w14:paraId="648FF13E" w14:textId="4DE549C2" w:rsidR="00C059CC" w:rsidRDefault="00CB3D16" w:rsidP="000A5A3E">
      <w:pPr>
        <w:pStyle w:val="Prrafodelista"/>
        <w:numPr>
          <w:ilvl w:val="0"/>
          <w:numId w:val="1"/>
        </w:numPr>
      </w:pPr>
      <w:r>
        <w:t xml:space="preserve">La aplicación </w:t>
      </w:r>
      <w:r w:rsidR="00C059CC">
        <w:t xml:space="preserve">debe </w:t>
      </w:r>
      <w:r>
        <w:t>posibilitar el registro de las actividades, realizadas por alguien más.</w:t>
      </w:r>
    </w:p>
    <w:p w14:paraId="40075D5D" w14:textId="249A0BC8" w:rsidR="00CB3D16" w:rsidRDefault="00CB3D16" w:rsidP="000A5A3E">
      <w:pPr>
        <w:pStyle w:val="Prrafodelista"/>
        <w:numPr>
          <w:ilvl w:val="0"/>
          <w:numId w:val="1"/>
        </w:numPr>
      </w:pPr>
      <w:r>
        <w:t xml:space="preserve">Se pueden clasificar el tipo de actividad, con respecto a lo que se </w:t>
      </w:r>
      <w:proofErr w:type="spellStart"/>
      <w:r>
        <w:t>este</w:t>
      </w:r>
      <w:proofErr w:type="spellEnd"/>
      <w:r>
        <w:t xml:space="preserve"> elaborando, por ejemplo “diseño”, “investigación”, etc.</w:t>
      </w:r>
    </w:p>
    <w:p w14:paraId="1F567625" w14:textId="57CC48EE" w:rsidR="00CB3D16" w:rsidRDefault="00CB3D16" w:rsidP="000A5A3E">
      <w:pPr>
        <w:pStyle w:val="Prrafodelista"/>
        <w:numPr>
          <w:ilvl w:val="0"/>
          <w:numId w:val="1"/>
        </w:numPr>
      </w:pPr>
      <w:r>
        <w:t xml:space="preserve">La aplicación debe tener su cronómetro el cual ayude a medir el tiempo, sin embargo, no es obligatorio para todas las actividades. </w:t>
      </w:r>
    </w:p>
    <w:p w14:paraId="32DAC0B6" w14:textId="5316ACF9" w:rsidR="00CB3D16" w:rsidRDefault="00CB3D16" w:rsidP="000A5A3E">
      <w:pPr>
        <w:pStyle w:val="Prrafodelista"/>
        <w:numPr>
          <w:ilvl w:val="0"/>
          <w:numId w:val="1"/>
        </w:numPr>
      </w:pPr>
      <w:r>
        <w:t>La aplicación debe mostrar un reporte de cada integrante del proyecto, como el tiempo invertido, tiempo de cada día, etc.</w:t>
      </w:r>
    </w:p>
    <w:p w14:paraId="27F6B67B" w14:textId="4D910C7C" w:rsidR="00CB3D16" w:rsidRDefault="00CB3D16" w:rsidP="00CB3D16">
      <w:r>
        <w:t xml:space="preserve">Restricciones: </w:t>
      </w:r>
    </w:p>
    <w:p w14:paraId="5098E1E3" w14:textId="1D7E3321" w:rsidR="00CB3D16" w:rsidRDefault="00CB3D16" w:rsidP="00CB3D16">
      <w:r>
        <w:t xml:space="preserve">En nuestra aplicación debe haber restricciones, para que esta tenga un excelente desempeño. </w:t>
      </w:r>
    </w:p>
    <w:p w14:paraId="0F1E15FF" w14:textId="4B2E56D4" w:rsidR="00CB3D16" w:rsidRDefault="00CB3D16" w:rsidP="005F2C37">
      <w:pPr>
        <w:pStyle w:val="Prrafodelista"/>
        <w:numPr>
          <w:ilvl w:val="0"/>
          <w:numId w:val="2"/>
        </w:numPr>
      </w:pPr>
      <w:r>
        <w:t>N</w:t>
      </w:r>
      <w:r>
        <w:t>o puede existir un proyecto sin nombre o con el mismo nombre</w:t>
      </w:r>
      <w:r>
        <w:t>.</w:t>
      </w:r>
    </w:p>
    <w:p w14:paraId="7EA64191" w14:textId="034341ED" w:rsidR="005F2C37" w:rsidRDefault="005F2C37" w:rsidP="005F2C37">
      <w:pPr>
        <w:pStyle w:val="Prrafodelista"/>
        <w:numPr>
          <w:ilvl w:val="0"/>
          <w:numId w:val="2"/>
        </w:numPr>
      </w:pPr>
      <w:r>
        <w:t>Datos como la fecha de inicio del proyecto no pueden ser modificados</w:t>
      </w:r>
      <w:r>
        <w:t>.</w:t>
      </w:r>
    </w:p>
    <w:p w14:paraId="6E69FFFB" w14:textId="698A57A9" w:rsidR="005F2C37" w:rsidRDefault="005F2C37" w:rsidP="005F2C37">
      <w:pPr>
        <w:pStyle w:val="Prrafodelista"/>
        <w:numPr>
          <w:ilvl w:val="0"/>
          <w:numId w:val="2"/>
        </w:numPr>
      </w:pPr>
      <w:r>
        <w:t>No se pueden modificar actividades de otros usuarios</w:t>
      </w:r>
    </w:p>
    <w:p w14:paraId="017F8B60" w14:textId="72E94EEA" w:rsidR="005F2C37" w:rsidRDefault="005F2C37" w:rsidP="005F2C37">
      <w:pPr>
        <w:pStyle w:val="Prrafodelista"/>
        <w:numPr>
          <w:ilvl w:val="0"/>
          <w:numId w:val="2"/>
        </w:numPr>
      </w:pPr>
      <w:r>
        <w:t>El tiempo tomado por el cronometro no se puede alterar o modificar por los usuarios</w:t>
      </w:r>
    </w:p>
    <w:p w14:paraId="44040056" w14:textId="77777777" w:rsidR="005F2C37" w:rsidRDefault="005F2C37" w:rsidP="005F2C37">
      <w:pPr>
        <w:pStyle w:val="Prrafodelista"/>
        <w:numPr>
          <w:ilvl w:val="0"/>
          <w:numId w:val="2"/>
        </w:numPr>
      </w:pPr>
      <w:r>
        <w:t>El usuario no puede modificar datos tirados en el reporte</w:t>
      </w:r>
    </w:p>
    <w:p w14:paraId="38C4EAFE" w14:textId="77777777" w:rsidR="005F2C37" w:rsidRDefault="005F2C37" w:rsidP="005F2C37">
      <w:pPr>
        <w:pStyle w:val="Prrafodelista"/>
        <w:numPr>
          <w:ilvl w:val="0"/>
          <w:numId w:val="2"/>
        </w:numPr>
      </w:pPr>
      <w:r>
        <w:t>No puede existir un proyecto sin usuarios</w:t>
      </w:r>
    </w:p>
    <w:p w14:paraId="7B51EE25" w14:textId="751C0569" w:rsidR="005F2C37" w:rsidRDefault="005F2C37" w:rsidP="005F2C37">
      <w:pPr>
        <w:pStyle w:val="Prrafodelista"/>
        <w:numPr>
          <w:ilvl w:val="0"/>
          <w:numId w:val="2"/>
        </w:numPr>
      </w:pPr>
      <w:r>
        <w:t>No puede borrarse el reporte de un usuario</w:t>
      </w:r>
    </w:p>
    <w:p w14:paraId="4F0890DE" w14:textId="57282F3A" w:rsidR="005F2C37" w:rsidRDefault="00920F5A" w:rsidP="005F2C37">
      <w:pPr>
        <w:pStyle w:val="Prrafodelista"/>
        <w:numPr>
          <w:ilvl w:val="0"/>
          <w:numId w:val="2"/>
        </w:numPr>
      </w:pPr>
      <w:r>
        <w:t>Al modificar el tiempo de inicio este no puede ser una fecha mayor a la actual no puede existir un proyecto sin nombre o con el mismo nombre</w:t>
      </w:r>
    </w:p>
    <w:p w14:paraId="5328727E" w14:textId="77777777" w:rsidR="00920F5A" w:rsidRDefault="00920F5A" w:rsidP="00920F5A">
      <w:pPr>
        <w:pStyle w:val="Prrafodelista"/>
        <w:numPr>
          <w:ilvl w:val="0"/>
          <w:numId w:val="2"/>
        </w:numPr>
      </w:pPr>
      <w:r>
        <w:t>Datos como la fecha de inicio del proyecto no pueden ser modificados</w:t>
      </w:r>
    </w:p>
    <w:p w14:paraId="3BA8BB5B" w14:textId="13BB8C38" w:rsidR="00920F5A" w:rsidRDefault="00920F5A" w:rsidP="005F2C37">
      <w:pPr>
        <w:pStyle w:val="Prrafodelista"/>
        <w:numPr>
          <w:ilvl w:val="0"/>
          <w:numId w:val="2"/>
        </w:numPr>
      </w:pPr>
      <w:r>
        <w:t>No se pueden modificar actividades de otros usuarios</w:t>
      </w:r>
      <w:r>
        <w:t>.</w:t>
      </w:r>
    </w:p>
    <w:p w14:paraId="4C323AA3" w14:textId="47D00E25" w:rsidR="00920F5A" w:rsidRDefault="00920F5A" w:rsidP="00920F5A">
      <w:pPr>
        <w:pStyle w:val="Prrafodelista"/>
        <w:numPr>
          <w:ilvl w:val="0"/>
          <w:numId w:val="2"/>
        </w:numPr>
      </w:pPr>
      <w:r>
        <w:t>El tiempo tomado por el cronometro no se puede alterar o modificar por los usuarios</w:t>
      </w:r>
      <w:r>
        <w:t>.</w:t>
      </w:r>
    </w:p>
    <w:p w14:paraId="6CAD375F" w14:textId="2168AD60" w:rsidR="00920F5A" w:rsidRDefault="00920F5A" w:rsidP="005F2C37">
      <w:pPr>
        <w:pStyle w:val="Prrafodelista"/>
        <w:numPr>
          <w:ilvl w:val="0"/>
          <w:numId w:val="2"/>
        </w:numPr>
      </w:pPr>
      <w:r>
        <w:t>E</w:t>
      </w:r>
      <w:r>
        <w:t>l usuario no puede modificar datos tirados en el reporte</w:t>
      </w:r>
      <w:r>
        <w:t>.</w:t>
      </w:r>
    </w:p>
    <w:p w14:paraId="049DC1E4" w14:textId="1CFEED9A" w:rsidR="00920F5A" w:rsidRDefault="00920F5A" w:rsidP="005F2C37">
      <w:pPr>
        <w:pStyle w:val="Prrafodelista"/>
        <w:numPr>
          <w:ilvl w:val="0"/>
          <w:numId w:val="2"/>
        </w:numPr>
      </w:pPr>
      <w:r>
        <w:t>N</w:t>
      </w:r>
      <w:r>
        <w:t>o puede existir un proyecto sin usuarios</w:t>
      </w:r>
      <w:r>
        <w:t>.</w:t>
      </w:r>
    </w:p>
    <w:p w14:paraId="7AEDFBB1" w14:textId="5E9308F7" w:rsidR="00920F5A" w:rsidRDefault="00920F5A" w:rsidP="005F2C37">
      <w:pPr>
        <w:pStyle w:val="Prrafodelista"/>
        <w:numPr>
          <w:ilvl w:val="0"/>
          <w:numId w:val="2"/>
        </w:numPr>
      </w:pPr>
      <w:r>
        <w:t>no puede borrarse el reporte de un usuario</w:t>
      </w:r>
    </w:p>
    <w:p w14:paraId="49CBCB57" w14:textId="5446A8F9" w:rsidR="00920F5A" w:rsidRDefault="00920F5A" w:rsidP="005F2C37">
      <w:pPr>
        <w:pStyle w:val="Prrafodelista"/>
        <w:numPr>
          <w:ilvl w:val="0"/>
          <w:numId w:val="2"/>
        </w:numPr>
      </w:pPr>
      <w:r>
        <w:t>A</w:t>
      </w:r>
      <w:r>
        <w:t>l modificar el tiempo de inicio este no puede ser una fecha mayor a la actual</w:t>
      </w:r>
    </w:p>
    <w:p w14:paraId="59D2CDD6" w14:textId="60366502" w:rsidR="00CB3D16" w:rsidRDefault="00CB3D16" w:rsidP="00CB3D16"/>
    <w:sectPr w:rsidR="00CB3D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573D9"/>
    <w:multiLevelType w:val="hybridMultilevel"/>
    <w:tmpl w:val="DA4664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50220"/>
    <w:multiLevelType w:val="hybridMultilevel"/>
    <w:tmpl w:val="D9845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3E"/>
    <w:rsid w:val="000A5A3E"/>
    <w:rsid w:val="00110AD0"/>
    <w:rsid w:val="00371A41"/>
    <w:rsid w:val="00576F08"/>
    <w:rsid w:val="005F2C37"/>
    <w:rsid w:val="00920F5A"/>
    <w:rsid w:val="00C059CC"/>
    <w:rsid w:val="00CB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C80A"/>
  <w15:chartTrackingRefBased/>
  <w15:docId w15:val="{2C9513AC-55D9-4EB0-8FDC-0622455E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F5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Jose Segura Torres</dc:creator>
  <cp:keywords/>
  <dc:description/>
  <cp:lastModifiedBy>Alejandro Jose Segura Torres</cp:lastModifiedBy>
  <cp:revision>3</cp:revision>
  <dcterms:created xsi:type="dcterms:W3CDTF">2022-03-03T02:11:00Z</dcterms:created>
  <dcterms:modified xsi:type="dcterms:W3CDTF">2022-03-03T04:34:00Z</dcterms:modified>
</cp:coreProperties>
</file>