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9023F" w14:textId="6FAA4E3F" w:rsidR="00AF054E" w:rsidRDefault="00AF054E" w:rsidP="00AF054E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Juan </w:t>
      </w:r>
      <w:proofErr w:type="spellStart"/>
      <w:r>
        <w:rPr>
          <w:rFonts w:ascii="Times New Roman" w:hAnsi="Times New Roman" w:cs="Times New Roman"/>
          <w:sz w:val="24"/>
          <w:szCs w:val="24"/>
        </w:rPr>
        <w:t>Andres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Eslava -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9826276" w14:textId="6C47480A" w:rsidR="00AF054E" w:rsidRDefault="00AF054E" w:rsidP="00AF054E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Camilo </w:t>
      </w:r>
      <w:proofErr w:type="spellStart"/>
      <w:r>
        <w:rPr>
          <w:rFonts w:ascii="Times New Roman" w:hAnsi="Times New Roman" w:cs="Times New Roman"/>
          <w:sz w:val="24"/>
          <w:szCs w:val="24"/>
        </w:rPr>
        <w:t>Garcia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</w:t>
      </w:r>
    </w:p>
    <w:p w14:paraId="2DE3EEA6" w14:textId="1C09AF28" w:rsidR="00AF054E" w:rsidRPr="00AF054E" w:rsidRDefault="00AF054E" w:rsidP="00AF054E">
      <w:pPr>
        <w:jc w:val="right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Pablo Junco - 201912957</w:t>
      </w:r>
    </w:p>
    <w:p w14:paraId="7A379016" w14:textId="77777777" w:rsidR="00AF054E" w:rsidRDefault="00AF054E" w:rsidP="00AF054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6F7081" w14:textId="409F960D" w:rsidR="00AF054E" w:rsidRDefault="00AF054E" w:rsidP="00AF054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Taller 5</w:t>
      </w:r>
    </w:p>
    <w:p w14:paraId="512A12A1" w14:textId="77777777" w:rsidR="00AF054E" w:rsidRDefault="00AF054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409D9D" w14:textId="1F3BB8B7" w:rsidR="00AF054E" w:rsidRPr="00AF054E" w:rsidRDefault="00AF05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054E">
        <w:rPr>
          <w:rFonts w:ascii="Times New Roman" w:hAnsi="Times New Roman" w:cs="Times New Roman"/>
          <w:b/>
          <w:bCs/>
          <w:sz w:val="24"/>
          <w:szCs w:val="24"/>
        </w:rPr>
        <w:t xml:space="preserve">Entregables </w:t>
      </w:r>
    </w:p>
    <w:p w14:paraId="5A296703" w14:textId="77777777" w:rsidR="00AF054E" w:rsidRPr="00AF054E" w:rsidRDefault="00AF054E">
      <w:pPr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Deben entregar un documento que contenga al menos la siguiente información. </w:t>
      </w:r>
    </w:p>
    <w:p w14:paraId="20B6CAA6" w14:textId="67379CFB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• Información general del proyecto, deben incluir la URL para consultar el proyecto. </w:t>
      </w:r>
    </w:p>
    <w:p w14:paraId="5B8E3348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647D9480" w14:textId="795232C9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>• Información y estructura del fragmento del proyecto donde aparece el patrón. No se limiten únicamente a los elementos que hacen parte del patrón: para que tenga sentido su uso, probablemente van a tener que incluir elementos cercanos que sirvan para contextualizarlo.</w:t>
      </w:r>
    </w:p>
    <w:p w14:paraId="61733CDB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24C6A69" w14:textId="1CF296DF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 • Información general sobre el patrón: qué patrón es y para qué se usa usualmente </w:t>
      </w:r>
    </w:p>
    <w:p w14:paraId="21929F69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15B6B90" w14:textId="10FA540B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• Información del patrón aplicado al proyecto: explicar cómo se está utilizando el patrón dentro del proyecto </w:t>
      </w:r>
    </w:p>
    <w:p w14:paraId="6E76D5C0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760DAD3" w14:textId="5FF329F3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>• ¿Por qué tiene sentido haber utilizado el patrón en ese punto del proyecto? ¿Qué ventajas tiene?</w:t>
      </w:r>
    </w:p>
    <w:p w14:paraId="0E9D2B38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237A1EF" w14:textId="3E8FB1F3" w:rsid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 • ¿Qué desventajas tiene haber utilizado el patrón en ese punto del proyecto?</w:t>
      </w:r>
    </w:p>
    <w:p w14:paraId="29AA905E" w14:textId="77777777" w:rsidR="00AF054E" w:rsidRPr="00AF054E" w:rsidRDefault="00AF054E" w:rsidP="00AF054E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53443A4F" w14:textId="0F713EDE" w:rsidR="00AF054E" w:rsidRDefault="00AF054E">
      <w:pPr>
        <w:rPr>
          <w:rFonts w:ascii="Times New Roman" w:hAnsi="Times New Roman" w:cs="Times New Roman"/>
          <w:sz w:val="24"/>
          <w:szCs w:val="24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AF054E">
        <w:rPr>
          <w:rFonts w:ascii="Times New Roman" w:hAnsi="Times New Roman" w:cs="Times New Roman"/>
          <w:sz w:val="24"/>
          <w:szCs w:val="24"/>
        </w:rPr>
        <w:t xml:space="preserve">• ¿De qué otras formas se le ocurre que se podrían haber solucionado, en este caso particular, los problemas que resuelve el patrón? </w:t>
      </w:r>
    </w:p>
    <w:p w14:paraId="06858087" w14:textId="77777777" w:rsidR="00AF054E" w:rsidRPr="00AF054E" w:rsidRDefault="00AF054E">
      <w:pPr>
        <w:rPr>
          <w:rFonts w:ascii="Times New Roman" w:hAnsi="Times New Roman" w:cs="Times New Roman"/>
          <w:sz w:val="24"/>
          <w:szCs w:val="24"/>
        </w:rPr>
      </w:pPr>
    </w:p>
    <w:p w14:paraId="23D36BD7" w14:textId="77777777" w:rsidR="00AF054E" w:rsidRPr="00AF054E" w:rsidRDefault="00AF054E">
      <w:pPr>
        <w:rPr>
          <w:rFonts w:ascii="Times New Roman" w:hAnsi="Times New Roman" w:cs="Times New Roman"/>
          <w:sz w:val="24"/>
          <w:szCs w:val="24"/>
        </w:rPr>
      </w:pPr>
    </w:p>
    <w:p w14:paraId="0AFF3C4F" w14:textId="7B7DCAA1" w:rsidR="00AF054E" w:rsidRPr="00AF054E" w:rsidRDefault="00AF054E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AF054E">
        <w:rPr>
          <w:rFonts w:ascii="Times New Roman" w:hAnsi="Times New Roman" w:cs="Times New Roman"/>
          <w:sz w:val="24"/>
          <w:szCs w:val="24"/>
        </w:rPr>
        <w:t xml:space="preserve">Este documento debe combinar textos y explicaciones con diagramas basados en UML. En la mayoría de los casos, esperamos que los diagramas estén acompañados con </w:t>
      </w:r>
      <w:r w:rsidRPr="00AF054E">
        <w:rPr>
          <w:rFonts w:ascii="Times New Roman" w:hAnsi="Times New Roman" w:cs="Times New Roman"/>
          <w:sz w:val="24"/>
          <w:szCs w:val="24"/>
        </w:rPr>
        <w:lastRenderedPageBreak/>
        <w:t>explicaciones y comentarios que permitan entender claramente lo que ustedes quieren comunicar.</w:t>
      </w:r>
    </w:p>
    <w:sectPr w:rsidR="00AF054E" w:rsidRPr="00AF05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54E"/>
    <w:rsid w:val="00AF0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E44845"/>
  <w15:chartTrackingRefBased/>
  <w15:docId w15:val="{F5B686B3-9423-4D39-A4B1-F5DDAC9B6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198</Words>
  <Characters>1093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Junco Hurtado</dc:creator>
  <cp:keywords/>
  <dc:description/>
  <cp:lastModifiedBy>Juan Pablo Junco Hurtado</cp:lastModifiedBy>
  <cp:revision>1</cp:revision>
  <dcterms:created xsi:type="dcterms:W3CDTF">2022-05-16T12:23:00Z</dcterms:created>
  <dcterms:modified xsi:type="dcterms:W3CDTF">2022-05-16T12:25:00Z</dcterms:modified>
</cp:coreProperties>
</file>