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430E" w14:textId="39ECF769" w:rsidR="00E95FC6" w:rsidRPr="002F1E87" w:rsidRDefault="00E95FC6" w:rsidP="007F2DEB">
      <w:pPr>
        <w:pStyle w:val="messagelistitem-zz7v6g"/>
        <w:spacing w:before="0" w:beforeAutospacing="0" w:after="0" w:afterAutospacing="0"/>
        <w:textAlignment w:val="baseline"/>
      </w:pPr>
    </w:p>
    <w:p w14:paraId="515C9722" w14:textId="2DDCAC3F" w:rsidR="00673A4E" w:rsidRPr="002F1E87" w:rsidRDefault="00673A4E" w:rsidP="007F2DEB">
      <w:pPr>
        <w:pStyle w:val="messagelistitem-zz7v6g"/>
        <w:spacing w:before="0" w:beforeAutospacing="0" w:after="0" w:afterAutospacing="0"/>
        <w:textAlignment w:val="baseline"/>
      </w:pPr>
      <w:r w:rsidRPr="002F1E87">
        <w:t>Integrantes:</w:t>
      </w:r>
    </w:p>
    <w:p w14:paraId="05C8BAAB" w14:textId="00ADD411" w:rsidR="00673A4E" w:rsidRPr="002F1E87" w:rsidRDefault="00673A4E" w:rsidP="007F2DEB">
      <w:pPr>
        <w:pStyle w:val="messagelistitem-zz7v6g"/>
        <w:spacing w:before="0" w:beforeAutospacing="0" w:after="0" w:afterAutospacing="0"/>
        <w:textAlignment w:val="baseline"/>
      </w:pPr>
    </w:p>
    <w:p w14:paraId="27AD4E85" w14:textId="2B70A02D" w:rsidR="00673A4E" w:rsidRPr="002F1E87" w:rsidRDefault="00673A4E" w:rsidP="007F2DEB">
      <w:pPr>
        <w:pStyle w:val="messagelistitem-zz7v6g"/>
        <w:spacing w:before="0" w:beforeAutospacing="0" w:after="0" w:afterAutospacing="0"/>
        <w:textAlignment w:val="baseline"/>
      </w:pPr>
      <w:r w:rsidRPr="002F1E87">
        <w:t xml:space="preserve">Julian Rivera – </w:t>
      </w:r>
      <w:hyperlink r:id="rId5" w:history="1">
        <w:r w:rsidRPr="002F1E87">
          <w:rPr>
            <w:rStyle w:val="Hipervnculo"/>
          </w:rPr>
          <w:t>jc.riveram1@uniandes.edu.co</w:t>
        </w:r>
      </w:hyperlink>
      <w:r w:rsidRPr="002F1E87">
        <w:t xml:space="preserve"> - 20213338</w:t>
      </w:r>
    </w:p>
    <w:p w14:paraId="339C1BD3" w14:textId="1D35C36B" w:rsidR="00673A4E" w:rsidRPr="002F1E87" w:rsidRDefault="00673A4E" w:rsidP="007F2DEB">
      <w:pPr>
        <w:pStyle w:val="messagelistitem-zz7v6g"/>
        <w:spacing w:before="0" w:beforeAutospacing="0" w:after="0" w:afterAutospacing="0"/>
        <w:textAlignment w:val="baseline"/>
      </w:pPr>
      <w:r w:rsidRPr="002F1E87">
        <w:t xml:space="preserve">Juan Felipe Serrano – </w:t>
      </w:r>
      <w:hyperlink r:id="rId6" w:history="1">
        <w:r w:rsidRPr="002F1E87">
          <w:rPr>
            <w:rStyle w:val="Hipervnculo"/>
          </w:rPr>
          <w:t>j.serrano@uniandes.edu.co</w:t>
        </w:r>
      </w:hyperlink>
      <w:r w:rsidRPr="002F1E87">
        <w:t xml:space="preserve"> - 201921654</w:t>
      </w:r>
    </w:p>
    <w:p w14:paraId="7A059A0F" w14:textId="71B10EA5" w:rsidR="00673A4E" w:rsidRPr="002F1E87" w:rsidRDefault="00673A4E" w:rsidP="007F2DEB">
      <w:pPr>
        <w:pStyle w:val="messagelistitem-zz7v6g"/>
        <w:spacing w:before="0" w:beforeAutospacing="0" w:after="0" w:afterAutospacing="0"/>
        <w:textAlignment w:val="baseline"/>
      </w:pPr>
      <w:r w:rsidRPr="002F1E87">
        <w:t xml:space="preserve">Nicolás Merchán – </w:t>
      </w:r>
      <w:hyperlink r:id="rId7" w:history="1">
        <w:r w:rsidRPr="002F1E87">
          <w:rPr>
            <w:rStyle w:val="Hipervnculo"/>
          </w:rPr>
          <w:t>n.merchan@uniandes.edu.co</w:t>
        </w:r>
      </w:hyperlink>
      <w:r w:rsidRPr="002F1E87">
        <w:t xml:space="preserve"> - 202112109</w:t>
      </w:r>
    </w:p>
    <w:p w14:paraId="02143292" w14:textId="77777777" w:rsidR="00673A4E" w:rsidRPr="002F1E87" w:rsidRDefault="00673A4E" w:rsidP="007F2DEB">
      <w:pPr>
        <w:pStyle w:val="messagelistitem-zz7v6g"/>
        <w:spacing w:before="0" w:beforeAutospacing="0" w:after="0" w:afterAutospacing="0"/>
        <w:textAlignment w:val="baseline"/>
        <w:rPr>
          <w:u w:val="single"/>
        </w:rPr>
      </w:pPr>
    </w:p>
    <w:p w14:paraId="52DC5029" w14:textId="681ED668" w:rsidR="000533C8" w:rsidRPr="002F1E87" w:rsidRDefault="00673A4E" w:rsidP="007F2DEB">
      <w:pPr>
        <w:pStyle w:val="messagelistitem-zz7v6g"/>
        <w:spacing w:before="0" w:beforeAutospacing="0" w:after="0" w:afterAutospacing="0"/>
        <w:textAlignment w:val="baseline"/>
        <w:rPr>
          <w:u w:val="single"/>
        </w:rPr>
      </w:pPr>
      <w:r w:rsidRPr="002F1E87">
        <w:rPr>
          <w:u w:val="single"/>
        </w:rPr>
        <w:t>DIAGRAMA UML</w:t>
      </w:r>
    </w:p>
    <w:p w14:paraId="09BB9D58" w14:textId="79AE0FE9" w:rsidR="00673A4E" w:rsidRPr="002F1E87" w:rsidRDefault="00673A4E" w:rsidP="007F494D">
      <w:pPr>
        <w:pStyle w:val="messagelistitem-zz7v6g"/>
        <w:spacing w:before="0" w:beforeAutospacing="0" w:after="0" w:afterAutospacing="0"/>
        <w:textAlignment w:val="baseline"/>
      </w:pPr>
      <w:r w:rsidRPr="002F1E87">
        <w:rPr>
          <w:noProof/>
        </w:rPr>
        <w:drawing>
          <wp:inline distT="0" distB="0" distL="0" distR="0" wp14:anchorId="25A559BA" wp14:editId="286F92F9">
            <wp:extent cx="6189052" cy="4039200"/>
            <wp:effectExtent l="0" t="0" r="254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7741" cy="4044871"/>
                    </a:xfrm>
                    <a:prstGeom prst="rect">
                      <a:avLst/>
                    </a:prstGeom>
                  </pic:spPr>
                </pic:pic>
              </a:graphicData>
            </a:graphic>
          </wp:inline>
        </w:drawing>
      </w:r>
    </w:p>
    <w:p w14:paraId="16491943" w14:textId="77777777" w:rsidR="00673A4E" w:rsidRPr="002F1E87" w:rsidRDefault="00673A4E" w:rsidP="007F494D">
      <w:pPr>
        <w:pStyle w:val="messagelistitem-zz7v6g"/>
        <w:spacing w:before="0" w:beforeAutospacing="0" w:after="0" w:afterAutospacing="0"/>
        <w:textAlignment w:val="baseline"/>
      </w:pPr>
    </w:p>
    <w:p w14:paraId="6F5978FA" w14:textId="43E50C48" w:rsidR="00673A4E" w:rsidRPr="002F1E87" w:rsidRDefault="002F1E87" w:rsidP="007F494D">
      <w:pPr>
        <w:pStyle w:val="messagelistitem-zz7v6g"/>
        <w:spacing w:before="0" w:beforeAutospacing="0" w:after="0" w:afterAutospacing="0"/>
        <w:textAlignment w:val="baseline"/>
      </w:pPr>
      <w:r w:rsidRPr="002F1E87">
        <w:t>Razonamiento:</w:t>
      </w:r>
    </w:p>
    <w:p w14:paraId="45150EE8" w14:textId="53E9BD09" w:rsidR="002F1E87" w:rsidRPr="002F1E87" w:rsidRDefault="002F1E87" w:rsidP="007F494D">
      <w:pPr>
        <w:pStyle w:val="messagelistitem-zz7v6g"/>
        <w:spacing w:before="0" w:beforeAutospacing="0" w:after="0" w:afterAutospacing="0"/>
        <w:textAlignment w:val="baseline"/>
      </w:pPr>
    </w:p>
    <w:p w14:paraId="4905EB8B" w14:textId="4B5C079A" w:rsidR="002F1E87" w:rsidRPr="002F1E87" w:rsidRDefault="002F1E87" w:rsidP="002F1E87">
      <w:pPr>
        <w:pStyle w:val="messagelistitem-zz7v6g"/>
        <w:numPr>
          <w:ilvl w:val="0"/>
          <w:numId w:val="5"/>
        </w:numPr>
        <w:spacing w:before="0" w:beforeAutospacing="0" w:after="0" w:afterAutospacing="0"/>
        <w:textAlignment w:val="baseline"/>
      </w:pPr>
      <w:r w:rsidRPr="005F46FB">
        <w:rPr>
          <w:b/>
          <w:bCs/>
        </w:rPr>
        <w:t>Ventana Principal:</w:t>
      </w:r>
      <w:r w:rsidRPr="002F1E87">
        <w:t xml:space="preserve"> Crea un objeto de tipo Mundo; Mundo llama a carga de datos para llenar su mapa que contiene objetos de tipo Miembro y su mapa que contiene objetos de tipo Proyecto.</w:t>
      </w:r>
    </w:p>
    <w:p w14:paraId="249C7D48" w14:textId="57609A92" w:rsidR="002F1E87" w:rsidRPr="002F1E87" w:rsidRDefault="002F1E87" w:rsidP="002F1E87">
      <w:pPr>
        <w:pStyle w:val="messagelistitem-zz7v6g"/>
        <w:numPr>
          <w:ilvl w:val="0"/>
          <w:numId w:val="5"/>
        </w:numPr>
        <w:spacing w:before="0" w:beforeAutospacing="0" w:after="0" w:afterAutospacing="0"/>
        <w:textAlignment w:val="baseline"/>
      </w:pPr>
      <w:r w:rsidRPr="005F46FB">
        <w:rPr>
          <w:b/>
          <w:bCs/>
        </w:rPr>
        <w:t>GuardarDatos:</w:t>
      </w:r>
      <w:r w:rsidRPr="002F1E87">
        <w:t xml:space="preserve"> Ventana llama a Mundo; Mundo llama a escritura de Datos; Escritura de hace el archivo.</w:t>
      </w:r>
    </w:p>
    <w:p w14:paraId="3016A8D5" w14:textId="35FFCDC7" w:rsidR="002F1E87" w:rsidRDefault="002F1E87" w:rsidP="002F1E87">
      <w:pPr>
        <w:pStyle w:val="messagelistitem-zz7v6g"/>
        <w:numPr>
          <w:ilvl w:val="0"/>
          <w:numId w:val="5"/>
        </w:numPr>
        <w:spacing w:before="0" w:beforeAutospacing="0" w:after="0" w:afterAutospacing="0"/>
        <w:textAlignment w:val="baseline"/>
      </w:pPr>
      <w:r w:rsidRPr="005F46FB">
        <w:rPr>
          <w:b/>
          <w:bCs/>
        </w:rPr>
        <w:t>NuevoProyecto:</w:t>
      </w:r>
      <w:r w:rsidRPr="002F1E87">
        <w:t xml:space="preserve"> </w:t>
      </w:r>
      <w:r w:rsidRPr="002F1E87">
        <w:t xml:space="preserve">Ventana Escucha al </w:t>
      </w:r>
      <w:r w:rsidRPr="002F1E87">
        <w:t>Botón</w:t>
      </w:r>
      <w:r w:rsidRPr="002F1E87">
        <w:t xml:space="preserve"> Crear Nuevo Proyecto</w:t>
      </w:r>
      <w:r>
        <w:t>;</w:t>
      </w:r>
      <w:r w:rsidRPr="002F1E87">
        <w:t xml:space="preserve"> Abre Dialogo CrearNuevoProyecto</w:t>
      </w:r>
      <w:r>
        <w:t>;</w:t>
      </w:r>
      <w:r w:rsidRPr="002F1E87">
        <w:t xml:space="preserve"> Toma </w:t>
      </w:r>
      <w:r w:rsidRPr="002F1E87">
        <w:t>información</w:t>
      </w:r>
      <w:r w:rsidRPr="002F1E87">
        <w:t xml:space="preserve"> del usuario</w:t>
      </w:r>
      <w:r>
        <w:t>;</w:t>
      </w:r>
      <w:r w:rsidRPr="002F1E87">
        <w:t xml:space="preserve"> Vuelve a Ventana</w:t>
      </w:r>
      <w:r>
        <w:t>;</w:t>
      </w:r>
      <w:r w:rsidRPr="002F1E87">
        <w:t xml:space="preserve"> Ventana llama a Mundo para que agregue a su mapa de proyectos un nuevo Proyecto</w:t>
      </w:r>
      <w:r w:rsidR="005F46FB">
        <w:t>;</w:t>
      </w:r>
      <w:r w:rsidRPr="002F1E87">
        <w:t xml:space="preserve"> Ventana Actualiza Panel Proyectos</w:t>
      </w:r>
    </w:p>
    <w:p w14:paraId="065C728D" w14:textId="22164057" w:rsidR="005F46FB" w:rsidRDefault="005F46FB" w:rsidP="00AE1235">
      <w:pPr>
        <w:pStyle w:val="messagelistitem-zz7v6g"/>
        <w:spacing w:before="0" w:beforeAutospacing="0" w:after="0" w:afterAutospacing="0"/>
        <w:textAlignment w:val="baseline"/>
      </w:pPr>
      <w:r>
        <w:t xml:space="preserve">Buscamos que a través de la interfaz el usuario pueda acceder a las diferentes opciones de la aplicación, sin necesidad de que todas las clases se conozcan entre sí, sino solo las que son necesarias. Utilizamos un método implementado de listener para VentanaPrincipal, el cual utilizan todas las clases que la implementan, que en su mayoría son paneles, botones o </w:t>
      </w:r>
      <w:r>
        <w:lastRenderedPageBreak/>
        <w:t>scrolls que le permiten al usuario navegar por la interfaz. Por el lado del Mundo tenemos clases que permiten la manipulación de los datos, tanto para acceder a estos como para guardarlos.</w:t>
      </w:r>
    </w:p>
    <w:p w14:paraId="4AAF1A14" w14:textId="77777777" w:rsidR="005F46FB" w:rsidRPr="002F1E87" w:rsidRDefault="005F46FB" w:rsidP="005F46FB">
      <w:pPr>
        <w:pStyle w:val="messagelistitem-zz7v6g"/>
        <w:spacing w:before="0" w:beforeAutospacing="0" w:after="0" w:afterAutospacing="0"/>
        <w:ind w:left="360"/>
        <w:textAlignment w:val="baseline"/>
      </w:pPr>
    </w:p>
    <w:p w14:paraId="0DE95D3C" w14:textId="0D5ACC3A" w:rsidR="00326B0F" w:rsidRPr="002F1E87" w:rsidRDefault="00B521D8" w:rsidP="007F494D">
      <w:pPr>
        <w:pStyle w:val="messagelistitem-zz7v6g"/>
        <w:spacing w:before="0" w:beforeAutospacing="0" w:after="0" w:afterAutospacing="0"/>
        <w:textAlignment w:val="baseline"/>
      </w:pPr>
      <w:r w:rsidRPr="002F1E87">
        <w:t>Historias de Usuario</w:t>
      </w:r>
    </w:p>
    <w:p w14:paraId="45D941CE" w14:textId="6BCF8EF0" w:rsidR="00326B0F" w:rsidRPr="002F1E87" w:rsidRDefault="00326B0F" w:rsidP="00326B0F">
      <w:pPr>
        <w:pStyle w:val="messagelistitem-zz7v6g"/>
        <w:spacing w:before="0" w:beforeAutospacing="0" w:after="0" w:afterAutospacing="0"/>
        <w:textAlignment w:val="baseline"/>
      </w:pPr>
      <w:r w:rsidRPr="002F1E87">
        <w:t>Requerimiento No.1</w:t>
      </w:r>
    </w:p>
    <w:p w14:paraId="14AB79E9" w14:textId="751C29C3" w:rsidR="00326B0F" w:rsidRPr="002F1E87" w:rsidRDefault="00326B0F" w:rsidP="00326B0F">
      <w:pPr>
        <w:pStyle w:val="messagelistitem-zz7v6g"/>
        <w:spacing w:before="0" w:beforeAutospacing="0" w:after="0" w:afterAutospacing="0"/>
        <w:textAlignment w:val="baseline"/>
      </w:pPr>
    </w:p>
    <w:tbl>
      <w:tblPr>
        <w:tblStyle w:val="Tablaconcuadrcula"/>
        <w:tblW w:w="0" w:type="auto"/>
        <w:tblLook w:val="04A0" w:firstRow="1" w:lastRow="0" w:firstColumn="1" w:lastColumn="0" w:noHBand="0" w:noVBand="1"/>
      </w:tblPr>
      <w:tblGrid>
        <w:gridCol w:w="1555"/>
        <w:gridCol w:w="7273"/>
      </w:tblGrid>
      <w:tr w:rsidR="007F494D" w:rsidRPr="002F1E87" w14:paraId="15258E41" w14:textId="77777777" w:rsidTr="007F494D">
        <w:tc>
          <w:tcPr>
            <w:tcW w:w="1555" w:type="dxa"/>
          </w:tcPr>
          <w:p w14:paraId="2A77AF58" w14:textId="5C89B2BA" w:rsidR="007F494D" w:rsidRPr="002F1E87" w:rsidRDefault="007F494D" w:rsidP="00326B0F">
            <w:pPr>
              <w:pStyle w:val="messagelistitem-zz7v6g"/>
              <w:spacing w:before="0" w:beforeAutospacing="0" w:after="0" w:afterAutospacing="0"/>
              <w:textAlignment w:val="baseline"/>
            </w:pPr>
            <w:r w:rsidRPr="002F1E87">
              <w:t>Como:</w:t>
            </w:r>
          </w:p>
        </w:tc>
        <w:tc>
          <w:tcPr>
            <w:tcW w:w="7273" w:type="dxa"/>
          </w:tcPr>
          <w:p w14:paraId="4C8E9637" w14:textId="653E54F0" w:rsidR="007F494D" w:rsidRPr="002F1E87" w:rsidRDefault="007F494D" w:rsidP="00326B0F">
            <w:pPr>
              <w:pStyle w:val="messagelistitem-zz7v6g"/>
              <w:spacing w:before="0" w:beforeAutospacing="0" w:after="0" w:afterAutospacing="0"/>
              <w:textAlignment w:val="baseline"/>
            </w:pPr>
            <w:r w:rsidRPr="002F1E87">
              <w:t>Usuario de la aplicación.</w:t>
            </w:r>
          </w:p>
        </w:tc>
      </w:tr>
      <w:tr w:rsidR="007F494D" w:rsidRPr="002F1E87" w14:paraId="23EF9439" w14:textId="77777777" w:rsidTr="007F494D">
        <w:tc>
          <w:tcPr>
            <w:tcW w:w="1555" w:type="dxa"/>
          </w:tcPr>
          <w:p w14:paraId="5CCF1805" w14:textId="49306072" w:rsidR="007F494D" w:rsidRPr="002F1E87" w:rsidRDefault="007F494D" w:rsidP="00326B0F">
            <w:pPr>
              <w:pStyle w:val="messagelistitem-zz7v6g"/>
              <w:spacing w:before="0" w:beforeAutospacing="0" w:after="0" w:afterAutospacing="0"/>
              <w:textAlignment w:val="baseline"/>
            </w:pPr>
            <w:r w:rsidRPr="002F1E87">
              <w:t>Deseo:</w:t>
            </w:r>
          </w:p>
        </w:tc>
        <w:tc>
          <w:tcPr>
            <w:tcW w:w="7273" w:type="dxa"/>
          </w:tcPr>
          <w:p w14:paraId="0FD971CE" w14:textId="6DDCC480" w:rsidR="007F494D" w:rsidRPr="002F1E87" w:rsidRDefault="007F494D" w:rsidP="00326B0F">
            <w:pPr>
              <w:pStyle w:val="messagelistitem-zz7v6g"/>
              <w:spacing w:before="0" w:beforeAutospacing="0" w:after="0" w:afterAutospacing="0"/>
              <w:textAlignment w:val="baseline"/>
            </w:pPr>
            <w:r w:rsidRPr="002F1E87">
              <w:t>Poder crear un proyecto, dándole yo el nombre, la descripción y las fechas en las que tengo pensado realizarlo.</w:t>
            </w:r>
          </w:p>
        </w:tc>
      </w:tr>
      <w:tr w:rsidR="007F494D" w:rsidRPr="002F1E87" w14:paraId="65237A27" w14:textId="77777777" w:rsidTr="007F494D">
        <w:tc>
          <w:tcPr>
            <w:tcW w:w="1555" w:type="dxa"/>
          </w:tcPr>
          <w:p w14:paraId="391624E0" w14:textId="72FCA47C" w:rsidR="007F494D" w:rsidRPr="002F1E87" w:rsidRDefault="007F494D" w:rsidP="00326B0F">
            <w:pPr>
              <w:pStyle w:val="messagelistitem-zz7v6g"/>
              <w:spacing w:before="0" w:beforeAutospacing="0" w:after="0" w:afterAutospacing="0"/>
              <w:textAlignment w:val="baseline"/>
            </w:pPr>
            <w:r w:rsidRPr="002F1E87">
              <w:t>Para:</w:t>
            </w:r>
          </w:p>
        </w:tc>
        <w:tc>
          <w:tcPr>
            <w:tcW w:w="7273" w:type="dxa"/>
          </w:tcPr>
          <w:p w14:paraId="21917ADF" w14:textId="1D4D5BCF" w:rsidR="007F494D" w:rsidRPr="002F1E87" w:rsidRDefault="007F494D" w:rsidP="00326B0F">
            <w:pPr>
              <w:pStyle w:val="messagelistitem-zz7v6g"/>
              <w:spacing w:before="0" w:beforeAutospacing="0" w:after="0" w:afterAutospacing="0"/>
              <w:textAlignment w:val="baseline"/>
            </w:pPr>
            <w:r w:rsidRPr="002F1E87">
              <w:t>Poder organizar la realización de mis diferentes proyectos.</w:t>
            </w:r>
          </w:p>
        </w:tc>
      </w:tr>
    </w:tbl>
    <w:p w14:paraId="547B271C" w14:textId="77777777" w:rsidR="00326B0F" w:rsidRPr="002F1E87" w:rsidRDefault="00326B0F" w:rsidP="00326B0F">
      <w:pPr>
        <w:pStyle w:val="messagelistitem-zz7v6g"/>
        <w:spacing w:before="0" w:beforeAutospacing="0" w:after="0" w:afterAutospacing="0"/>
        <w:textAlignment w:val="baseline"/>
      </w:pPr>
    </w:p>
    <w:p w14:paraId="5B39CF2B" w14:textId="53CD7E76" w:rsidR="00326B0F" w:rsidRPr="002F1E87" w:rsidRDefault="00326B0F" w:rsidP="00326B0F">
      <w:pPr>
        <w:pStyle w:val="messagelistitem-zz7v6g"/>
        <w:spacing w:before="0" w:beforeAutospacing="0" w:after="0" w:afterAutospacing="0"/>
        <w:ind w:left="720"/>
        <w:textAlignment w:val="baseline"/>
      </w:pPr>
    </w:p>
    <w:p w14:paraId="5315E71E" w14:textId="7FA3E1B3" w:rsidR="007F494D" w:rsidRPr="002F1E87" w:rsidRDefault="007F494D" w:rsidP="007F494D">
      <w:pPr>
        <w:pStyle w:val="messagelistitem-zz7v6g"/>
        <w:spacing w:before="0" w:beforeAutospacing="0" w:after="0" w:afterAutospacing="0"/>
        <w:textAlignment w:val="baseline"/>
      </w:pPr>
      <w:r w:rsidRPr="002F1E87">
        <w:t>Requerimiento No.2</w:t>
      </w:r>
    </w:p>
    <w:p w14:paraId="0A504F94" w14:textId="77777777" w:rsidR="007F494D" w:rsidRPr="002F1E87" w:rsidRDefault="007F494D" w:rsidP="007F494D">
      <w:pPr>
        <w:pStyle w:val="messagelistitem-zz7v6g"/>
        <w:spacing w:before="0" w:beforeAutospacing="0" w:after="0" w:afterAutospacing="0"/>
        <w:textAlignment w:val="baseline"/>
      </w:pPr>
    </w:p>
    <w:tbl>
      <w:tblPr>
        <w:tblStyle w:val="Tablaconcuadrcula"/>
        <w:tblW w:w="0" w:type="auto"/>
        <w:tblLook w:val="04A0" w:firstRow="1" w:lastRow="0" w:firstColumn="1" w:lastColumn="0" w:noHBand="0" w:noVBand="1"/>
      </w:tblPr>
      <w:tblGrid>
        <w:gridCol w:w="1555"/>
        <w:gridCol w:w="7273"/>
      </w:tblGrid>
      <w:tr w:rsidR="007F494D" w:rsidRPr="002F1E87" w14:paraId="788AB653" w14:textId="77777777" w:rsidTr="00CD2A9E">
        <w:tc>
          <w:tcPr>
            <w:tcW w:w="1555" w:type="dxa"/>
          </w:tcPr>
          <w:p w14:paraId="4609A6E6" w14:textId="77777777" w:rsidR="007F494D" w:rsidRPr="002F1E87" w:rsidRDefault="007F494D" w:rsidP="00CD2A9E">
            <w:pPr>
              <w:pStyle w:val="messagelistitem-zz7v6g"/>
              <w:spacing w:before="0" w:beforeAutospacing="0" w:after="0" w:afterAutospacing="0"/>
              <w:textAlignment w:val="baseline"/>
            </w:pPr>
            <w:r w:rsidRPr="002F1E87">
              <w:t>Como:</w:t>
            </w:r>
          </w:p>
        </w:tc>
        <w:tc>
          <w:tcPr>
            <w:tcW w:w="7273" w:type="dxa"/>
          </w:tcPr>
          <w:p w14:paraId="7B549FFD" w14:textId="77777777" w:rsidR="007F494D" w:rsidRPr="002F1E87" w:rsidRDefault="007F494D" w:rsidP="00CD2A9E">
            <w:pPr>
              <w:pStyle w:val="messagelistitem-zz7v6g"/>
              <w:spacing w:before="0" w:beforeAutospacing="0" w:after="0" w:afterAutospacing="0"/>
              <w:textAlignment w:val="baseline"/>
            </w:pPr>
            <w:r w:rsidRPr="002F1E87">
              <w:t>Usuario de la aplicación.</w:t>
            </w:r>
          </w:p>
        </w:tc>
      </w:tr>
      <w:tr w:rsidR="007F494D" w:rsidRPr="002F1E87" w14:paraId="054281D6" w14:textId="77777777" w:rsidTr="00CD2A9E">
        <w:tc>
          <w:tcPr>
            <w:tcW w:w="1555" w:type="dxa"/>
          </w:tcPr>
          <w:p w14:paraId="7C819372" w14:textId="77777777" w:rsidR="007F494D" w:rsidRPr="002F1E87" w:rsidRDefault="007F494D" w:rsidP="00CD2A9E">
            <w:pPr>
              <w:pStyle w:val="messagelistitem-zz7v6g"/>
              <w:spacing w:before="0" w:beforeAutospacing="0" w:after="0" w:afterAutospacing="0"/>
              <w:textAlignment w:val="baseline"/>
            </w:pPr>
            <w:r w:rsidRPr="002F1E87">
              <w:t>Deseo:</w:t>
            </w:r>
          </w:p>
        </w:tc>
        <w:tc>
          <w:tcPr>
            <w:tcW w:w="7273" w:type="dxa"/>
          </w:tcPr>
          <w:p w14:paraId="12028204" w14:textId="35674D3C" w:rsidR="007F494D" w:rsidRPr="002F1E87" w:rsidRDefault="007F494D" w:rsidP="00CD2A9E">
            <w:pPr>
              <w:pStyle w:val="messagelistitem-zz7v6g"/>
              <w:spacing w:before="0" w:beforeAutospacing="0" w:after="0" w:afterAutospacing="0"/>
              <w:textAlignment w:val="baseline"/>
            </w:pPr>
            <w:r w:rsidRPr="002F1E87">
              <w:t>Poder adicionarles participantes a mis proyectos ya creados.</w:t>
            </w:r>
          </w:p>
        </w:tc>
      </w:tr>
      <w:tr w:rsidR="007F494D" w:rsidRPr="002F1E87" w14:paraId="67C88075" w14:textId="77777777" w:rsidTr="00CD2A9E">
        <w:tc>
          <w:tcPr>
            <w:tcW w:w="1555" w:type="dxa"/>
          </w:tcPr>
          <w:p w14:paraId="637BB2ED" w14:textId="77777777" w:rsidR="007F494D" w:rsidRPr="002F1E87" w:rsidRDefault="007F494D" w:rsidP="00CD2A9E">
            <w:pPr>
              <w:pStyle w:val="messagelistitem-zz7v6g"/>
              <w:spacing w:before="0" w:beforeAutospacing="0" w:after="0" w:afterAutospacing="0"/>
              <w:textAlignment w:val="baseline"/>
            </w:pPr>
            <w:r w:rsidRPr="002F1E87">
              <w:t>Para:</w:t>
            </w:r>
          </w:p>
        </w:tc>
        <w:tc>
          <w:tcPr>
            <w:tcW w:w="7273" w:type="dxa"/>
          </w:tcPr>
          <w:p w14:paraId="1B8C132E" w14:textId="01E4ABF1" w:rsidR="007F494D" w:rsidRPr="002F1E87" w:rsidRDefault="007F494D" w:rsidP="00CD2A9E">
            <w:pPr>
              <w:pStyle w:val="messagelistitem-zz7v6g"/>
              <w:spacing w:before="0" w:beforeAutospacing="0" w:after="0" w:afterAutospacing="0"/>
              <w:textAlignment w:val="baseline"/>
            </w:pPr>
            <w:r w:rsidRPr="002F1E87">
              <w:t>Modificar la cantidad de gente que esté desarrollando el proyecto en caso de que necesitemos ayuda.</w:t>
            </w:r>
          </w:p>
        </w:tc>
      </w:tr>
    </w:tbl>
    <w:p w14:paraId="0D79468B" w14:textId="0093F587" w:rsidR="00326B0F" w:rsidRPr="002F1E87" w:rsidRDefault="00326B0F" w:rsidP="007F494D">
      <w:pPr>
        <w:pStyle w:val="messagelistitem-zz7v6g"/>
        <w:spacing w:before="0" w:beforeAutospacing="0" w:after="0" w:afterAutospacing="0"/>
        <w:textAlignment w:val="baseline"/>
      </w:pPr>
    </w:p>
    <w:p w14:paraId="4AFD1B5C" w14:textId="7C184129" w:rsidR="007F494D" w:rsidRPr="002F1E87" w:rsidRDefault="007F494D" w:rsidP="007F494D">
      <w:pPr>
        <w:pStyle w:val="messagelistitem-zz7v6g"/>
        <w:spacing w:before="0" w:beforeAutospacing="0" w:after="0" w:afterAutospacing="0"/>
        <w:textAlignment w:val="baseline"/>
      </w:pPr>
      <w:r w:rsidRPr="002F1E87">
        <w:t>Requerimiento No.3</w:t>
      </w:r>
    </w:p>
    <w:p w14:paraId="6B0F8823" w14:textId="77777777" w:rsidR="007F494D" w:rsidRPr="002F1E87" w:rsidRDefault="007F494D" w:rsidP="007F494D">
      <w:pPr>
        <w:pStyle w:val="messagelistitem-zz7v6g"/>
        <w:spacing w:before="0" w:beforeAutospacing="0" w:after="0" w:afterAutospacing="0"/>
        <w:textAlignment w:val="baseline"/>
      </w:pPr>
    </w:p>
    <w:tbl>
      <w:tblPr>
        <w:tblStyle w:val="Tablaconcuadrcula"/>
        <w:tblW w:w="0" w:type="auto"/>
        <w:tblLook w:val="04A0" w:firstRow="1" w:lastRow="0" w:firstColumn="1" w:lastColumn="0" w:noHBand="0" w:noVBand="1"/>
      </w:tblPr>
      <w:tblGrid>
        <w:gridCol w:w="1555"/>
        <w:gridCol w:w="7273"/>
      </w:tblGrid>
      <w:tr w:rsidR="007F494D" w:rsidRPr="002F1E87" w14:paraId="130909DC" w14:textId="77777777" w:rsidTr="00CD2A9E">
        <w:tc>
          <w:tcPr>
            <w:tcW w:w="1555" w:type="dxa"/>
          </w:tcPr>
          <w:p w14:paraId="4DE6A03F" w14:textId="77777777" w:rsidR="007F494D" w:rsidRPr="002F1E87" w:rsidRDefault="007F494D" w:rsidP="00CD2A9E">
            <w:pPr>
              <w:pStyle w:val="messagelistitem-zz7v6g"/>
              <w:spacing w:before="0" w:beforeAutospacing="0" w:after="0" w:afterAutospacing="0"/>
              <w:textAlignment w:val="baseline"/>
            </w:pPr>
            <w:r w:rsidRPr="002F1E87">
              <w:t>Como:</w:t>
            </w:r>
          </w:p>
        </w:tc>
        <w:tc>
          <w:tcPr>
            <w:tcW w:w="7273" w:type="dxa"/>
          </w:tcPr>
          <w:p w14:paraId="239E82B4" w14:textId="77777777" w:rsidR="007F494D" w:rsidRPr="002F1E87" w:rsidRDefault="007F494D" w:rsidP="00CD2A9E">
            <w:pPr>
              <w:pStyle w:val="messagelistitem-zz7v6g"/>
              <w:spacing w:before="0" w:beforeAutospacing="0" w:after="0" w:afterAutospacing="0"/>
              <w:textAlignment w:val="baseline"/>
            </w:pPr>
            <w:r w:rsidRPr="002F1E87">
              <w:t>Usuario de la aplicación.</w:t>
            </w:r>
          </w:p>
        </w:tc>
      </w:tr>
      <w:tr w:rsidR="007F494D" w:rsidRPr="002F1E87" w14:paraId="5EE77CA0" w14:textId="77777777" w:rsidTr="00CD2A9E">
        <w:tc>
          <w:tcPr>
            <w:tcW w:w="1555" w:type="dxa"/>
          </w:tcPr>
          <w:p w14:paraId="5CCC07EC" w14:textId="77777777" w:rsidR="007F494D" w:rsidRPr="002F1E87" w:rsidRDefault="007F494D" w:rsidP="00CD2A9E">
            <w:pPr>
              <w:pStyle w:val="messagelistitem-zz7v6g"/>
              <w:spacing w:before="0" w:beforeAutospacing="0" w:after="0" w:afterAutospacing="0"/>
              <w:textAlignment w:val="baseline"/>
            </w:pPr>
            <w:r w:rsidRPr="002F1E87">
              <w:t>Deseo:</w:t>
            </w:r>
          </w:p>
        </w:tc>
        <w:tc>
          <w:tcPr>
            <w:tcW w:w="7273" w:type="dxa"/>
          </w:tcPr>
          <w:p w14:paraId="1A58E21F" w14:textId="23042683" w:rsidR="007F494D" w:rsidRPr="002F1E87" w:rsidRDefault="00515804" w:rsidP="00CD2A9E">
            <w:pPr>
              <w:pStyle w:val="messagelistitem-zz7v6g"/>
              <w:spacing w:before="0" w:beforeAutospacing="0" w:after="0" w:afterAutospacing="0"/>
              <w:textAlignment w:val="baseline"/>
            </w:pPr>
            <w:r w:rsidRPr="002F1E87">
              <w:t>Registrar las actividades que realice yo u otro compañero que aporten al proyecto. Quiero poder registra el título, el tipo y la fecha en la que realicé la actividad, incluyendo hora de inicio y finalización.</w:t>
            </w:r>
            <w:r w:rsidR="000533C8" w:rsidRPr="002F1E87">
              <w:t xml:space="preserve"> También si realizo la actividad por más de un día quiero poder hacer varios registros por varios días.</w:t>
            </w:r>
          </w:p>
        </w:tc>
      </w:tr>
      <w:tr w:rsidR="007F494D" w:rsidRPr="002F1E87" w14:paraId="23767C22" w14:textId="77777777" w:rsidTr="00CD2A9E">
        <w:tc>
          <w:tcPr>
            <w:tcW w:w="1555" w:type="dxa"/>
          </w:tcPr>
          <w:p w14:paraId="71A4FD42" w14:textId="77777777" w:rsidR="007F494D" w:rsidRPr="002F1E87" w:rsidRDefault="007F494D" w:rsidP="00CD2A9E">
            <w:pPr>
              <w:pStyle w:val="messagelistitem-zz7v6g"/>
              <w:spacing w:before="0" w:beforeAutospacing="0" w:after="0" w:afterAutospacing="0"/>
              <w:textAlignment w:val="baseline"/>
            </w:pPr>
            <w:r w:rsidRPr="002F1E87">
              <w:t>Para:</w:t>
            </w:r>
          </w:p>
        </w:tc>
        <w:tc>
          <w:tcPr>
            <w:tcW w:w="7273" w:type="dxa"/>
          </w:tcPr>
          <w:p w14:paraId="6194C5D6" w14:textId="0F757DC4" w:rsidR="007F494D" w:rsidRPr="002F1E87" w:rsidRDefault="00DB27AF" w:rsidP="00CD2A9E">
            <w:pPr>
              <w:pStyle w:val="messagelistitem-zz7v6g"/>
              <w:spacing w:before="0" w:beforeAutospacing="0" w:after="0" w:afterAutospacing="0"/>
              <w:textAlignment w:val="baseline"/>
            </w:pPr>
            <w:r w:rsidRPr="002F1E87">
              <w:t>Poder llevar registro de cada una de las actividades que aporten al proyecto, su tipo.</w:t>
            </w:r>
          </w:p>
        </w:tc>
      </w:tr>
    </w:tbl>
    <w:p w14:paraId="473EE3E8" w14:textId="52BA0709" w:rsidR="00326B0F" w:rsidRPr="002F1E87" w:rsidRDefault="00326B0F" w:rsidP="007F494D">
      <w:pPr>
        <w:pStyle w:val="messagelistitem-zz7v6g"/>
        <w:spacing w:before="0" w:beforeAutospacing="0" w:after="0" w:afterAutospacing="0"/>
        <w:textAlignment w:val="baseline"/>
      </w:pPr>
    </w:p>
    <w:p w14:paraId="45ACBBB6" w14:textId="0EAA0DFC" w:rsidR="00326B0F" w:rsidRPr="002F1E87" w:rsidRDefault="00326B0F" w:rsidP="00326B0F">
      <w:pPr>
        <w:pStyle w:val="messagelistitem-zz7v6g"/>
        <w:spacing w:before="0" w:beforeAutospacing="0" w:after="0" w:afterAutospacing="0"/>
        <w:ind w:left="720"/>
        <w:textAlignment w:val="baseline"/>
      </w:pPr>
    </w:p>
    <w:p w14:paraId="7AB8E06C" w14:textId="76E02196" w:rsidR="00DB27AF" w:rsidRPr="002F1E87" w:rsidRDefault="00DB27AF" w:rsidP="00DB27AF">
      <w:pPr>
        <w:pStyle w:val="messagelistitem-zz7v6g"/>
        <w:spacing w:before="0" w:beforeAutospacing="0" w:after="0" w:afterAutospacing="0"/>
        <w:textAlignment w:val="baseline"/>
      </w:pPr>
      <w:r w:rsidRPr="002F1E87">
        <w:t>Requerimiento No.4</w:t>
      </w:r>
    </w:p>
    <w:p w14:paraId="2186876C" w14:textId="77777777" w:rsidR="00DB27AF" w:rsidRPr="002F1E87" w:rsidRDefault="00DB27AF" w:rsidP="00DB27AF">
      <w:pPr>
        <w:pStyle w:val="messagelistitem-zz7v6g"/>
        <w:spacing w:before="0" w:beforeAutospacing="0" w:after="0" w:afterAutospacing="0"/>
        <w:textAlignment w:val="baseline"/>
      </w:pPr>
    </w:p>
    <w:tbl>
      <w:tblPr>
        <w:tblStyle w:val="Tablaconcuadrcula"/>
        <w:tblW w:w="0" w:type="auto"/>
        <w:tblLook w:val="04A0" w:firstRow="1" w:lastRow="0" w:firstColumn="1" w:lastColumn="0" w:noHBand="0" w:noVBand="1"/>
      </w:tblPr>
      <w:tblGrid>
        <w:gridCol w:w="1555"/>
        <w:gridCol w:w="7273"/>
      </w:tblGrid>
      <w:tr w:rsidR="00DB27AF" w:rsidRPr="002F1E87" w14:paraId="36480318" w14:textId="77777777" w:rsidTr="00CD2A9E">
        <w:tc>
          <w:tcPr>
            <w:tcW w:w="1555" w:type="dxa"/>
          </w:tcPr>
          <w:p w14:paraId="4105FB33" w14:textId="77777777" w:rsidR="00DB27AF" w:rsidRPr="002F1E87" w:rsidRDefault="00DB27AF" w:rsidP="00CD2A9E">
            <w:pPr>
              <w:pStyle w:val="messagelistitem-zz7v6g"/>
              <w:spacing w:before="0" w:beforeAutospacing="0" w:after="0" w:afterAutospacing="0"/>
              <w:textAlignment w:val="baseline"/>
            </w:pPr>
            <w:r w:rsidRPr="002F1E87">
              <w:t>Como:</w:t>
            </w:r>
          </w:p>
        </w:tc>
        <w:tc>
          <w:tcPr>
            <w:tcW w:w="7273" w:type="dxa"/>
          </w:tcPr>
          <w:p w14:paraId="1D829983" w14:textId="77777777" w:rsidR="00DB27AF" w:rsidRPr="002F1E87" w:rsidRDefault="00DB27AF" w:rsidP="00CD2A9E">
            <w:pPr>
              <w:pStyle w:val="messagelistitem-zz7v6g"/>
              <w:spacing w:before="0" w:beforeAutospacing="0" w:after="0" w:afterAutospacing="0"/>
              <w:textAlignment w:val="baseline"/>
            </w:pPr>
            <w:r w:rsidRPr="002F1E87">
              <w:t>Usuario de la aplicación.</w:t>
            </w:r>
          </w:p>
        </w:tc>
      </w:tr>
      <w:tr w:rsidR="00DB27AF" w:rsidRPr="002F1E87" w14:paraId="1A05B9A9" w14:textId="77777777" w:rsidTr="00CD2A9E">
        <w:tc>
          <w:tcPr>
            <w:tcW w:w="1555" w:type="dxa"/>
          </w:tcPr>
          <w:p w14:paraId="03AB74A8" w14:textId="77777777" w:rsidR="00DB27AF" w:rsidRPr="002F1E87" w:rsidRDefault="00DB27AF" w:rsidP="00CD2A9E">
            <w:pPr>
              <w:pStyle w:val="messagelistitem-zz7v6g"/>
              <w:spacing w:before="0" w:beforeAutospacing="0" w:after="0" w:afterAutospacing="0"/>
              <w:textAlignment w:val="baseline"/>
            </w:pPr>
            <w:r w:rsidRPr="002F1E87">
              <w:t>Deseo:</w:t>
            </w:r>
          </w:p>
        </w:tc>
        <w:tc>
          <w:tcPr>
            <w:tcW w:w="7273" w:type="dxa"/>
          </w:tcPr>
          <w:p w14:paraId="63A708B3" w14:textId="1F09C578" w:rsidR="00DB27AF" w:rsidRPr="002F1E87" w:rsidRDefault="00DB27AF" w:rsidP="00CD2A9E">
            <w:pPr>
              <w:pStyle w:val="messagelistitem-zz7v6g"/>
              <w:spacing w:before="0" w:beforeAutospacing="0" w:after="0" w:afterAutospacing="0"/>
              <w:textAlignment w:val="baseline"/>
            </w:pPr>
            <w:r w:rsidRPr="002F1E87">
              <w:t>Quiero poder cronometrar cuánto tiempo me demoré en realizar una actividad. Parando y reanudando el cronómetro según lo necesite.</w:t>
            </w:r>
          </w:p>
        </w:tc>
      </w:tr>
      <w:tr w:rsidR="00DB27AF" w:rsidRPr="002F1E87" w14:paraId="22EE677F" w14:textId="77777777" w:rsidTr="00CD2A9E">
        <w:tc>
          <w:tcPr>
            <w:tcW w:w="1555" w:type="dxa"/>
          </w:tcPr>
          <w:p w14:paraId="68B03AD2" w14:textId="77777777" w:rsidR="00DB27AF" w:rsidRPr="002F1E87" w:rsidRDefault="00DB27AF" w:rsidP="00CD2A9E">
            <w:pPr>
              <w:pStyle w:val="messagelistitem-zz7v6g"/>
              <w:spacing w:before="0" w:beforeAutospacing="0" w:after="0" w:afterAutospacing="0"/>
              <w:textAlignment w:val="baseline"/>
            </w:pPr>
            <w:r w:rsidRPr="002F1E87">
              <w:t>Para:</w:t>
            </w:r>
          </w:p>
        </w:tc>
        <w:tc>
          <w:tcPr>
            <w:tcW w:w="7273" w:type="dxa"/>
          </w:tcPr>
          <w:p w14:paraId="4BCD6D7E" w14:textId="2F069F4D" w:rsidR="00DB27AF" w:rsidRPr="002F1E87" w:rsidRDefault="00DB27AF" w:rsidP="00CD2A9E">
            <w:pPr>
              <w:pStyle w:val="messagelistitem-zz7v6g"/>
              <w:spacing w:before="0" w:beforeAutospacing="0" w:after="0" w:afterAutospacing="0"/>
              <w:textAlignment w:val="baseline"/>
            </w:pPr>
            <w:r w:rsidRPr="002F1E87">
              <w:t>Llevar el tiempo que me demoro en hacer las actividades. Aparte sería bueno saber cuánto es el tiempo total y el promedio que le toma al equipo realizar todas las actividades.</w:t>
            </w:r>
          </w:p>
        </w:tc>
      </w:tr>
    </w:tbl>
    <w:p w14:paraId="2CE7405C" w14:textId="2C8E3C9B" w:rsidR="00326B0F" w:rsidRPr="002F1E87" w:rsidRDefault="00326B0F" w:rsidP="00DB27AF">
      <w:pPr>
        <w:pStyle w:val="messagelistitem-zz7v6g"/>
        <w:spacing w:before="0" w:beforeAutospacing="0" w:after="0" w:afterAutospacing="0"/>
        <w:textAlignment w:val="baseline"/>
      </w:pPr>
    </w:p>
    <w:p w14:paraId="75E3A3EF" w14:textId="3914FF7C" w:rsidR="00DB27AF" w:rsidRPr="002F1E87" w:rsidRDefault="00DB27AF" w:rsidP="00DB27AF">
      <w:pPr>
        <w:pStyle w:val="messagelistitem-zz7v6g"/>
        <w:spacing w:before="0" w:beforeAutospacing="0" w:after="0" w:afterAutospacing="0"/>
        <w:textAlignment w:val="baseline"/>
      </w:pPr>
      <w:r w:rsidRPr="002F1E87">
        <w:t>Requerimiento No.5</w:t>
      </w:r>
    </w:p>
    <w:p w14:paraId="5C966C7D" w14:textId="77777777" w:rsidR="00DB27AF" w:rsidRPr="002F1E87" w:rsidRDefault="00DB27AF" w:rsidP="00DB27AF">
      <w:pPr>
        <w:pStyle w:val="messagelistitem-zz7v6g"/>
        <w:spacing w:before="0" w:beforeAutospacing="0" w:after="0" w:afterAutospacing="0"/>
        <w:textAlignment w:val="baseline"/>
      </w:pPr>
    </w:p>
    <w:tbl>
      <w:tblPr>
        <w:tblStyle w:val="Tablaconcuadrcula"/>
        <w:tblW w:w="0" w:type="auto"/>
        <w:tblLook w:val="04A0" w:firstRow="1" w:lastRow="0" w:firstColumn="1" w:lastColumn="0" w:noHBand="0" w:noVBand="1"/>
      </w:tblPr>
      <w:tblGrid>
        <w:gridCol w:w="1555"/>
        <w:gridCol w:w="7273"/>
      </w:tblGrid>
      <w:tr w:rsidR="00DB27AF" w:rsidRPr="002F1E87" w14:paraId="7BD2E5FE" w14:textId="77777777" w:rsidTr="00CD2A9E">
        <w:tc>
          <w:tcPr>
            <w:tcW w:w="1555" w:type="dxa"/>
          </w:tcPr>
          <w:p w14:paraId="11CCECC0" w14:textId="77777777" w:rsidR="00DB27AF" w:rsidRPr="002F1E87" w:rsidRDefault="00DB27AF" w:rsidP="00CD2A9E">
            <w:pPr>
              <w:pStyle w:val="messagelistitem-zz7v6g"/>
              <w:spacing w:before="0" w:beforeAutospacing="0" w:after="0" w:afterAutospacing="0"/>
              <w:textAlignment w:val="baseline"/>
            </w:pPr>
            <w:r w:rsidRPr="002F1E87">
              <w:t>Como:</w:t>
            </w:r>
          </w:p>
        </w:tc>
        <w:tc>
          <w:tcPr>
            <w:tcW w:w="7273" w:type="dxa"/>
          </w:tcPr>
          <w:p w14:paraId="7DA34675" w14:textId="77777777" w:rsidR="00DB27AF" w:rsidRPr="002F1E87" w:rsidRDefault="00DB27AF" w:rsidP="00CD2A9E">
            <w:pPr>
              <w:pStyle w:val="messagelistitem-zz7v6g"/>
              <w:spacing w:before="0" w:beforeAutospacing="0" w:after="0" w:afterAutospacing="0"/>
              <w:textAlignment w:val="baseline"/>
            </w:pPr>
            <w:r w:rsidRPr="002F1E87">
              <w:t>Usuario de la aplicación.</w:t>
            </w:r>
          </w:p>
        </w:tc>
      </w:tr>
      <w:tr w:rsidR="00DB27AF" w:rsidRPr="002F1E87" w14:paraId="05C177CB" w14:textId="77777777" w:rsidTr="00CD2A9E">
        <w:tc>
          <w:tcPr>
            <w:tcW w:w="1555" w:type="dxa"/>
          </w:tcPr>
          <w:p w14:paraId="64CE4C43" w14:textId="77777777" w:rsidR="00DB27AF" w:rsidRPr="002F1E87" w:rsidRDefault="00DB27AF" w:rsidP="00CD2A9E">
            <w:pPr>
              <w:pStyle w:val="messagelistitem-zz7v6g"/>
              <w:spacing w:before="0" w:beforeAutospacing="0" w:after="0" w:afterAutospacing="0"/>
              <w:textAlignment w:val="baseline"/>
            </w:pPr>
            <w:r w:rsidRPr="002F1E87">
              <w:t>Deseo:</w:t>
            </w:r>
          </w:p>
        </w:tc>
        <w:tc>
          <w:tcPr>
            <w:tcW w:w="7273" w:type="dxa"/>
          </w:tcPr>
          <w:p w14:paraId="5950A471" w14:textId="3EC8E04A" w:rsidR="00DB27AF" w:rsidRPr="002F1E87" w:rsidRDefault="00DB27AF" w:rsidP="00CD2A9E">
            <w:pPr>
              <w:pStyle w:val="messagelistitem-zz7v6g"/>
              <w:spacing w:before="0" w:beforeAutospacing="0" w:after="0" w:afterAutospacing="0"/>
              <w:textAlignment w:val="baseline"/>
            </w:pPr>
            <w:r w:rsidRPr="002F1E87">
              <w:t xml:space="preserve">Poder ver qué actividades realizaron todos los miembros del equipo, con características como </w:t>
            </w:r>
            <w:r w:rsidR="000533C8" w:rsidRPr="002F1E87">
              <w:t>el tiempo invertido por día, por actividad y el total</w:t>
            </w:r>
            <w:r w:rsidRPr="002F1E87">
              <w:t>.</w:t>
            </w:r>
          </w:p>
        </w:tc>
      </w:tr>
      <w:tr w:rsidR="00DB27AF" w:rsidRPr="002F1E87" w14:paraId="6376A4D8" w14:textId="77777777" w:rsidTr="00CD2A9E">
        <w:tc>
          <w:tcPr>
            <w:tcW w:w="1555" w:type="dxa"/>
          </w:tcPr>
          <w:p w14:paraId="6A1D5A12" w14:textId="77777777" w:rsidR="00DB27AF" w:rsidRPr="002F1E87" w:rsidRDefault="00DB27AF" w:rsidP="00CD2A9E">
            <w:pPr>
              <w:pStyle w:val="messagelistitem-zz7v6g"/>
              <w:spacing w:before="0" w:beforeAutospacing="0" w:after="0" w:afterAutospacing="0"/>
              <w:textAlignment w:val="baseline"/>
            </w:pPr>
            <w:r w:rsidRPr="002F1E87">
              <w:t>Para:</w:t>
            </w:r>
          </w:p>
        </w:tc>
        <w:tc>
          <w:tcPr>
            <w:tcW w:w="7273" w:type="dxa"/>
          </w:tcPr>
          <w:p w14:paraId="03154EA4" w14:textId="016E7A08" w:rsidR="00DB27AF" w:rsidRPr="002F1E87" w:rsidRDefault="000533C8" w:rsidP="00CD2A9E">
            <w:pPr>
              <w:pStyle w:val="messagelistitem-zz7v6g"/>
              <w:spacing w:before="0" w:beforeAutospacing="0" w:after="0" w:afterAutospacing="0"/>
              <w:textAlignment w:val="baseline"/>
            </w:pPr>
            <w:r w:rsidRPr="002F1E87">
              <w:t>Conocer qué miembros aportaron más o menos, qué días son más productivos y cuánto tiempo en promedio nos lleva realizar actividades de cierto tipo.</w:t>
            </w:r>
          </w:p>
        </w:tc>
      </w:tr>
    </w:tbl>
    <w:p w14:paraId="40DB6825" w14:textId="77777777" w:rsidR="002F1E87" w:rsidRPr="002F1E87" w:rsidRDefault="002F1E87" w:rsidP="00326B0F">
      <w:pPr>
        <w:pStyle w:val="messagelistitem-zz7v6g"/>
        <w:spacing w:before="0" w:beforeAutospacing="0" w:after="0" w:afterAutospacing="0"/>
        <w:textAlignment w:val="baseline"/>
        <w:rPr>
          <w:color w:val="000000"/>
        </w:rPr>
      </w:pPr>
    </w:p>
    <w:p w14:paraId="2CFBE761" w14:textId="77777777" w:rsidR="002F1E87" w:rsidRPr="002F1E87" w:rsidRDefault="002F1E87" w:rsidP="00326B0F">
      <w:pPr>
        <w:pStyle w:val="messagelistitem-zz7v6g"/>
        <w:spacing w:before="0" w:beforeAutospacing="0" w:after="0" w:afterAutospacing="0"/>
        <w:textAlignment w:val="baseline"/>
        <w:rPr>
          <w:color w:val="000000"/>
        </w:rPr>
      </w:pPr>
    </w:p>
    <w:p w14:paraId="6A8ABF5E" w14:textId="3C373513" w:rsidR="00326B0F" w:rsidRPr="002F1E87" w:rsidRDefault="002F1E87" w:rsidP="00326B0F">
      <w:pPr>
        <w:pStyle w:val="messagelistitem-zz7v6g"/>
        <w:spacing w:before="0" w:beforeAutospacing="0" w:after="0" w:afterAutospacing="0"/>
        <w:textAlignment w:val="baseline"/>
        <w:rPr>
          <w:color w:val="000000"/>
        </w:rPr>
      </w:pPr>
      <w:r w:rsidRPr="002F1E87">
        <w:rPr>
          <w:color w:val="000000"/>
        </w:rPr>
        <w:t>Diagrama de Flujo de la aplicación</w:t>
      </w:r>
    </w:p>
    <w:p w14:paraId="75334AFB" w14:textId="4BD06409" w:rsidR="002F1E87" w:rsidRPr="002F1E87" w:rsidRDefault="002F1E87" w:rsidP="00326B0F">
      <w:pPr>
        <w:pStyle w:val="messagelistitem-zz7v6g"/>
        <w:spacing w:before="0" w:beforeAutospacing="0" w:after="0" w:afterAutospacing="0"/>
        <w:textAlignment w:val="baseline"/>
        <w:rPr>
          <w:color w:val="000000"/>
        </w:rPr>
      </w:pPr>
    </w:p>
    <w:p w14:paraId="149A99FE" w14:textId="3A884E41" w:rsidR="002F1E87" w:rsidRDefault="002F1E87" w:rsidP="00326B0F">
      <w:pPr>
        <w:pStyle w:val="messagelistitem-zz7v6g"/>
        <w:spacing w:before="0" w:beforeAutospacing="0" w:after="0" w:afterAutospacing="0"/>
        <w:textAlignment w:val="baseline"/>
        <w:rPr>
          <w:color w:val="000000"/>
        </w:rPr>
      </w:pPr>
      <w:r w:rsidRPr="002F1E87">
        <w:rPr>
          <w:noProof/>
          <w:color w:val="000000"/>
        </w:rPr>
        <w:drawing>
          <wp:inline distT="0" distB="0" distL="0" distR="0" wp14:anchorId="61F2B23E" wp14:editId="21FDBC00">
            <wp:extent cx="5612130" cy="6947535"/>
            <wp:effectExtent l="0" t="0" r="762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6947535"/>
                    </a:xfrm>
                    <a:prstGeom prst="rect">
                      <a:avLst/>
                    </a:prstGeom>
                  </pic:spPr>
                </pic:pic>
              </a:graphicData>
            </a:graphic>
          </wp:inline>
        </w:drawing>
      </w:r>
    </w:p>
    <w:p w14:paraId="1A2ED70D" w14:textId="44B483EE" w:rsidR="005F46FB" w:rsidRDefault="005F46FB" w:rsidP="00326B0F">
      <w:pPr>
        <w:pStyle w:val="messagelistitem-zz7v6g"/>
        <w:spacing w:before="0" w:beforeAutospacing="0" w:after="0" w:afterAutospacing="0"/>
        <w:textAlignment w:val="baseline"/>
        <w:rPr>
          <w:color w:val="000000"/>
        </w:rPr>
      </w:pPr>
      <w:r>
        <w:rPr>
          <w:color w:val="000000"/>
        </w:rPr>
        <w:t>Restricciones de la aplicación</w:t>
      </w:r>
    </w:p>
    <w:p w14:paraId="5C360F4F" w14:textId="20F63F57" w:rsidR="005F46FB" w:rsidRDefault="005F46FB" w:rsidP="00326B0F">
      <w:pPr>
        <w:pStyle w:val="messagelistitem-zz7v6g"/>
        <w:spacing w:before="0" w:beforeAutospacing="0" w:after="0" w:afterAutospacing="0"/>
        <w:textAlignment w:val="baseline"/>
        <w:rPr>
          <w:color w:val="000000"/>
        </w:rPr>
      </w:pPr>
    </w:p>
    <w:p w14:paraId="458CB609" w14:textId="1F0A2693" w:rsidR="0082117E" w:rsidRDefault="0082117E" w:rsidP="0082117E">
      <w:pPr>
        <w:pStyle w:val="messagelistitem-zz7v6g"/>
        <w:numPr>
          <w:ilvl w:val="1"/>
          <w:numId w:val="5"/>
        </w:numPr>
        <w:spacing w:before="0" w:beforeAutospacing="0" w:after="0" w:afterAutospacing="0"/>
        <w:textAlignment w:val="baseline"/>
        <w:rPr>
          <w:color w:val="000000"/>
        </w:rPr>
      </w:pPr>
      <w:r>
        <w:rPr>
          <w:color w:val="000000"/>
        </w:rPr>
        <w:t>Para la creación de un proyecto tiene que cargarse al menos un usuario que sea participe de este. No puede existir un proyecto sin participantes.</w:t>
      </w:r>
    </w:p>
    <w:p w14:paraId="637695B0" w14:textId="4B7116A0" w:rsidR="0082117E" w:rsidRPr="0082117E" w:rsidRDefault="0082117E" w:rsidP="0082117E">
      <w:pPr>
        <w:pStyle w:val="messagelistitem-zz7v6g"/>
        <w:numPr>
          <w:ilvl w:val="1"/>
          <w:numId w:val="5"/>
        </w:numPr>
        <w:spacing w:before="0" w:beforeAutospacing="0" w:after="0" w:afterAutospacing="0"/>
        <w:textAlignment w:val="baseline"/>
        <w:rPr>
          <w:color w:val="000000"/>
        </w:rPr>
      </w:pPr>
      <w:r>
        <w:rPr>
          <w:color w:val="000000"/>
        </w:rPr>
        <w:t>Las fechas y horas deben ponerse en el formato especificado en el programa.</w:t>
      </w:r>
    </w:p>
    <w:sectPr w:rsidR="0082117E" w:rsidRPr="008211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B7B"/>
    <w:multiLevelType w:val="hybridMultilevel"/>
    <w:tmpl w:val="5E426F76"/>
    <w:lvl w:ilvl="0" w:tplc="43B24FAE">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9A368E"/>
    <w:multiLevelType w:val="hybridMultilevel"/>
    <w:tmpl w:val="072A1806"/>
    <w:lvl w:ilvl="0" w:tplc="677C91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FA0C7A"/>
    <w:multiLevelType w:val="hybridMultilevel"/>
    <w:tmpl w:val="A86CB1F8"/>
    <w:lvl w:ilvl="0" w:tplc="13AAA9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7165C8"/>
    <w:multiLevelType w:val="multilevel"/>
    <w:tmpl w:val="F26A5A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4147904"/>
    <w:multiLevelType w:val="hybridMultilevel"/>
    <w:tmpl w:val="C4D84C9E"/>
    <w:lvl w:ilvl="0" w:tplc="994A10B8">
      <w:numFmt w:val="bullet"/>
      <w:lvlText w:val="-"/>
      <w:lvlJc w:val="left"/>
      <w:pPr>
        <w:ind w:left="720" w:hanging="360"/>
      </w:pPr>
      <w:rPr>
        <w:rFonts w:ascii="inherit" w:eastAsia="Times New Roman" w:hAnsi="inherit" w:cs="Helvetica"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8964327">
    <w:abstractNumId w:val="3"/>
  </w:num>
  <w:num w:numId="2" w16cid:durableId="2052536187">
    <w:abstractNumId w:val="0"/>
  </w:num>
  <w:num w:numId="3" w16cid:durableId="1890609832">
    <w:abstractNumId w:val="2"/>
  </w:num>
  <w:num w:numId="4" w16cid:durableId="120267762">
    <w:abstractNumId w:val="1"/>
  </w:num>
  <w:num w:numId="5" w16cid:durableId="818767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EA"/>
    <w:rsid w:val="000533C8"/>
    <w:rsid w:val="0015363B"/>
    <w:rsid w:val="00193CAC"/>
    <w:rsid w:val="001E79EA"/>
    <w:rsid w:val="002F1E87"/>
    <w:rsid w:val="00326B0F"/>
    <w:rsid w:val="00515804"/>
    <w:rsid w:val="005F46FB"/>
    <w:rsid w:val="00673A4E"/>
    <w:rsid w:val="007F2DEB"/>
    <w:rsid w:val="007F494D"/>
    <w:rsid w:val="0082117E"/>
    <w:rsid w:val="00915D98"/>
    <w:rsid w:val="00AE1235"/>
    <w:rsid w:val="00B521D8"/>
    <w:rsid w:val="00DB27AF"/>
    <w:rsid w:val="00E050DC"/>
    <w:rsid w:val="00E95FC6"/>
    <w:rsid w:val="00F7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AE0E"/>
  <w15:chartTrackingRefBased/>
  <w15:docId w15:val="{C46DFA6E-3A8B-4335-B9BB-45FF1BB6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ssagelistitem-zz7v6g">
    <w:name w:val="messagelistitem-zz7v6g"/>
    <w:basedOn w:val="Normal"/>
    <w:rsid w:val="001E79E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latin12compacttimestamp-2g5xjd">
    <w:name w:val="latin12compacttimestamp-2g5xjd"/>
    <w:basedOn w:val="Fuentedeprrafopredeter"/>
    <w:rsid w:val="001E79EA"/>
  </w:style>
  <w:style w:type="table" w:styleId="Tablaconcuadrcula">
    <w:name w:val="Table Grid"/>
    <w:basedOn w:val="Tablanormal"/>
    <w:uiPriority w:val="39"/>
    <w:rsid w:val="007F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3A4E"/>
    <w:rPr>
      <w:color w:val="0563C1" w:themeColor="hyperlink"/>
      <w:u w:val="single"/>
    </w:rPr>
  </w:style>
  <w:style w:type="character" w:styleId="Mencinsinresolver">
    <w:name w:val="Unresolved Mention"/>
    <w:basedOn w:val="Fuentedeprrafopredeter"/>
    <w:uiPriority w:val="99"/>
    <w:semiHidden/>
    <w:unhideWhenUsed/>
    <w:rsid w:val="00673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12185">
      <w:bodyDiv w:val="1"/>
      <w:marLeft w:val="0"/>
      <w:marRight w:val="0"/>
      <w:marTop w:val="0"/>
      <w:marBottom w:val="0"/>
      <w:divBdr>
        <w:top w:val="none" w:sz="0" w:space="0" w:color="auto"/>
        <w:left w:val="none" w:sz="0" w:space="0" w:color="auto"/>
        <w:bottom w:val="none" w:sz="0" w:space="0" w:color="auto"/>
        <w:right w:val="none" w:sz="0" w:space="0" w:color="auto"/>
      </w:divBdr>
      <w:divsChild>
        <w:div w:id="874926141">
          <w:marLeft w:val="0"/>
          <w:marRight w:val="0"/>
          <w:marTop w:val="0"/>
          <w:marBottom w:val="0"/>
          <w:divBdr>
            <w:top w:val="none" w:sz="0" w:space="0" w:color="auto"/>
            <w:left w:val="none" w:sz="0" w:space="0" w:color="auto"/>
            <w:bottom w:val="none" w:sz="0" w:space="0" w:color="auto"/>
            <w:right w:val="none" w:sz="0" w:space="0" w:color="auto"/>
          </w:divBdr>
          <w:divsChild>
            <w:div w:id="1167095484">
              <w:marLeft w:val="0"/>
              <w:marRight w:val="0"/>
              <w:marTop w:val="0"/>
              <w:marBottom w:val="0"/>
              <w:divBdr>
                <w:top w:val="none" w:sz="0" w:space="0" w:color="auto"/>
                <w:left w:val="none" w:sz="0" w:space="0" w:color="auto"/>
                <w:bottom w:val="none" w:sz="0" w:space="0" w:color="auto"/>
                <w:right w:val="none" w:sz="0" w:space="0" w:color="auto"/>
              </w:divBdr>
              <w:divsChild>
                <w:div w:id="1042706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8199222">
          <w:marLeft w:val="0"/>
          <w:marRight w:val="0"/>
          <w:marTop w:val="0"/>
          <w:marBottom w:val="0"/>
          <w:divBdr>
            <w:top w:val="none" w:sz="0" w:space="0" w:color="auto"/>
            <w:left w:val="none" w:sz="0" w:space="0" w:color="auto"/>
            <w:bottom w:val="none" w:sz="0" w:space="0" w:color="auto"/>
            <w:right w:val="none" w:sz="0" w:space="0" w:color="auto"/>
          </w:divBdr>
          <w:divsChild>
            <w:div w:id="1201625409">
              <w:marLeft w:val="0"/>
              <w:marRight w:val="0"/>
              <w:marTop w:val="0"/>
              <w:marBottom w:val="0"/>
              <w:divBdr>
                <w:top w:val="none" w:sz="0" w:space="0" w:color="auto"/>
                <w:left w:val="none" w:sz="0" w:space="0" w:color="auto"/>
                <w:bottom w:val="none" w:sz="0" w:space="0" w:color="auto"/>
                <w:right w:val="none" w:sz="0" w:space="0" w:color="auto"/>
              </w:divBdr>
              <w:divsChild>
                <w:div w:id="1348368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863760">
          <w:marLeft w:val="0"/>
          <w:marRight w:val="0"/>
          <w:marTop w:val="0"/>
          <w:marBottom w:val="0"/>
          <w:divBdr>
            <w:top w:val="none" w:sz="0" w:space="0" w:color="auto"/>
            <w:left w:val="none" w:sz="0" w:space="0" w:color="auto"/>
            <w:bottom w:val="none" w:sz="0" w:space="0" w:color="auto"/>
            <w:right w:val="none" w:sz="0" w:space="0" w:color="auto"/>
          </w:divBdr>
          <w:divsChild>
            <w:div w:id="2024699606">
              <w:marLeft w:val="0"/>
              <w:marRight w:val="0"/>
              <w:marTop w:val="0"/>
              <w:marBottom w:val="0"/>
              <w:divBdr>
                <w:top w:val="none" w:sz="0" w:space="0" w:color="auto"/>
                <w:left w:val="none" w:sz="0" w:space="0" w:color="auto"/>
                <w:bottom w:val="none" w:sz="0" w:space="0" w:color="auto"/>
                <w:right w:val="none" w:sz="0" w:space="0" w:color="auto"/>
              </w:divBdr>
              <w:divsChild>
                <w:div w:id="977232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n.merchan@uniandes.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serrano@uniandes.edu.co" TargetMode="External"/><Relationship Id="rId11" Type="http://schemas.openxmlformats.org/officeDocument/2006/relationships/theme" Target="theme/theme1.xml"/><Relationship Id="rId5" Type="http://schemas.openxmlformats.org/officeDocument/2006/relationships/hyperlink" Target="mailto:jc.riveram1@uniandes.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532</Words>
  <Characters>2927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Juian Rivera</dc:creator>
  <cp:keywords/>
  <dc:description/>
  <cp:lastModifiedBy>Juian Rivera</cp:lastModifiedBy>
  <cp:revision>7</cp:revision>
  <cp:lastPrinted>2022-05-03T02:56:00Z</cp:lastPrinted>
  <dcterms:created xsi:type="dcterms:W3CDTF">2022-05-01T23:48:00Z</dcterms:created>
  <dcterms:modified xsi:type="dcterms:W3CDTF">2022-05-03T02:59:00Z</dcterms:modified>
</cp:coreProperties>
</file>