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E5B" w14:textId="3E7AD3BA" w:rsidR="009D540C" w:rsidRDefault="00E50D37" w:rsidP="00E50D3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TALLER 2 – REQUERIMIENTOS FUNCIONALES</w:t>
      </w:r>
    </w:p>
    <w:p w14:paraId="09196343" w14:textId="2E01A8E7" w:rsidR="00E50D37" w:rsidRDefault="00E50D37" w:rsidP="00E50D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B97C2A" w14:textId="432FF5D3" w:rsidR="00E50D37" w:rsidRDefault="00E50D37" w:rsidP="00E50D3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Pasajero</w:t>
      </w:r>
    </w:p>
    <w:p w14:paraId="5463B7EE" w14:textId="3D2ADD76" w:rsidR="00E50D37" w:rsidRDefault="00E50D37" w:rsidP="00E50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</w:t>
      </w:r>
      <w:r w:rsidR="001E0E13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1:</w:t>
      </w:r>
      <w:r>
        <w:rPr>
          <w:rFonts w:ascii="Arial" w:hAnsi="Arial" w:cs="Arial"/>
          <w:sz w:val="24"/>
          <w:szCs w:val="24"/>
          <w:lang w:val="es-MX"/>
        </w:rPr>
        <w:t xml:space="preserve"> Como pasajero quiero poder registrarme en la aplicación con mis datos personales para poder transportarme por la ciudad.</w:t>
      </w:r>
    </w:p>
    <w:p w14:paraId="4176A73D" w14:textId="34DB5932" w:rsidR="00E50D37" w:rsidRDefault="00E50D37" w:rsidP="00E50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</w:t>
      </w:r>
      <w:r w:rsidR="001E0E13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2:</w:t>
      </w:r>
      <w:r>
        <w:rPr>
          <w:rFonts w:ascii="Arial" w:hAnsi="Arial" w:cs="Arial"/>
          <w:sz w:val="24"/>
          <w:szCs w:val="24"/>
          <w:lang w:val="es-MX"/>
        </w:rPr>
        <w:t xml:space="preserve"> Como pasajero quiero consultar el precio estimado </w:t>
      </w:r>
      <w:r w:rsidR="001E0E13">
        <w:rPr>
          <w:rFonts w:ascii="Arial" w:hAnsi="Arial" w:cs="Arial"/>
          <w:sz w:val="24"/>
          <w:szCs w:val="24"/>
          <w:lang w:val="es-MX"/>
        </w:rPr>
        <w:t>del viaje para planificar qué tanto dinero debo gastar.</w:t>
      </w:r>
    </w:p>
    <w:p w14:paraId="21F678BF" w14:textId="519601B0" w:rsidR="00E50D37" w:rsidRDefault="00E50D37" w:rsidP="00E50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</w:t>
      </w:r>
      <w:r w:rsidR="001E0E13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3: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Como pasajero quiero poder calificar al conductor </w:t>
      </w:r>
      <w:r w:rsidR="001E0E13">
        <w:rPr>
          <w:rFonts w:ascii="Arial" w:hAnsi="Arial" w:cs="Arial"/>
          <w:sz w:val="24"/>
          <w:szCs w:val="24"/>
          <w:lang w:val="es-MX"/>
        </w:rPr>
        <w:t>para cuantificar el comportamiento del conductor que me fue asignado.</w:t>
      </w:r>
    </w:p>
    <w:p w14:paraId="2CBB48AB" w14:textId="307EC412" w:rsidR="001E0E13" w:rsidRDefault="001E0E13" w:rsidP="00E50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Req. 4:</w:t>
      </w:r>
      <w:r>
        <w:rPr>
          <w:rFonts w:ascii="Arial" w:hAnsi="Arial" w:cs="Arial"/>
          <w:sz w:val="24"/>
          <w:szCs w:val="24"/>
          <w:lang w:val="es-MX"/>
        </w:rPr>
        <w:t xml:space="preserve"> Como pasajeros queremos dividir el costo total del viaje para economizar los gastos individuales.</w:t>
      </w:r>
    </w:p>
    <w:p w14:paraId="0A34B5F7" w14:textId="556F08DB" w:rsidR="001E0E13" w:rsidRPr="00B0340B" w:rsidRDefault="001E0E13" w:rsidP="00E50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Req. 5:</w:t>
      </w:r>
      <w:r>
        <w:t xml:space="preserve"> </w:t>
      </w:r>
      <w:r>
        <w:rPr>
          <w:rFonts w:ascii="Arial" w:hAnsi="Arial" w:cs="Arial"/>
          <w:sz w:val="24"/>
          <w:szCs w:val="24"/>
        </w:rPr>
        <w:t>Como pasajero quiero agregar una o más paradas a mi viaje para poder aprovechar el servicio de tal manera que pueda llegar a más de un lugar que necesite.</w:t>
      </w:r>
    </w:p>
    <w:p w14:paraId="1FB3A635" w14:textId="2D1AEE4B" w:rsidR="00B0340B" w:rsidRDefault="4FF13C8E" w:rsidP="00E50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</w:t>
      </w:r>
      <w:r w:rsidRPr="25340E2E">
        <w:rPr>
          <w:rFonts w:ascii="Arial" w:hAnsi="Arial" w:cs="Arial"/>
          <w:b/>
          <w:bCs/>
          <w:sz w:val="24"/>
          <w:szCs w:val="24"/>
          <w:lang w:val="es-MX"/>
        </w:rPr>
        <w:t>6: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pasajero quiero escoger el método de pago con el que voy a pagar el viaje que voy a tomar.</w:t>
      </w:r>
    </w:p>
    <w:p w14:paraId="62689D0D" w14:textId="1DCF6BDD" w:rsidR="7BF284A9" w:rsidRDefault="7BF284A9" w:rsidP="25340E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</w:t>
      </w:r>
      <w:r w:rsidRPr="25340E2E">
        <w:rPr>
          <w:rFonts w:ascii="Arial" w:hAnsi="Arial" w:cs="Arial"/>
          <w:sz w:val="24"/>
          <w:szCs w:val="24"/>
        </w:rPr>
        <w:t xml:space="preserve"> </w:t>
      </w:r>
      <w:r w:rsidRPr="25340E2E">
        <w:rPr>
          <w:rFonts w:ascii="Arial" w:hAnsi="Arial" w:cs="Arial"/>
          <w:b/>
          <w:bCs/>
          <w:sz w:val="24"/>
          <w:szCs w:val="24"/>
        </w:rPr>
        <w:t>7:</w:t>
      </w:r>
      <w:r w:rsidRPr="25340E2E">
        <w:rPr>
          <w:rFonts w:ascii="Arial" w:hAnsi="Arial" w:cs="Arial"/>
          <w:sz w:val="24"/>
          <w:szCs w:val="24"/>
        </w:rPr>
        <w:t xml:space="preserve"> Como pasajero quiero </w:t>
      </w:r>
      <w:r w:rsidR="57D05E17" w:rsidRPr="25340E2E">
        <w:rPr>
          <w:rFonts w:ascii="Arial" w:hAnsi="Arial" w:cs="Arial"/>
          <w:sz w:val="24"/>
          <w:szCs w:val="24"/>
        </w:rPr>
        <w:t>escoger</w:t>
      </w:r>
      <w:r w:rsidRPr="25340E2E">
        <w:rPr>
          <w:rFonts w:ascii="Arial" w:hAnsi="Arial" w:cs="Arial"/>
          <w:sz w:val="24"/>
          <w:szCs w:val="24"/>
        </w:rPr>
        <w:t xml:space="preserve"> el punto de origen y </w:t>
      </w:r>
      <w:r w:rsidR="16ACCA3C" w:rsidRPr="25340E2E">
        <w:rPr>
          <w:rFonts w:ascii="Arial" w:hAnsi="Arial" w:cs="Arial"/>
          <w:sz w:val="24"/>
          <w:szCs w:val="24"/>
        </w:rPr>
        <w:t xml:space="preserve">destino para </w:t>
      </w:r>
      <w:r w:rsidR="57D05E17" w:rsidRPr="25340E2E">
        <w:rPr>
          <w:rFonts w:ascii="Arial" w:hAnsi="Arial" w:cs="Arial"/>
          <w:sz w:val="24"/>
          <w:szCs w:val="24"/>
        </w:rPr>
        <w:t>escpecificar la ruta del viaje.</w:t>
      </w:r>
    </w:p>
    <w:p w14:paraId="3CEA1D9B" w14:textId="17236B58" w:rsidR="25340E2E" w:rsidRDefault="25340E2E" w:rsidP="25340E2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8: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pasajero quiero poder reportar un problema en el viaje, especificar el tipo de problema y dar comentarios de lo sucedido para dar una retroalimentación del viaje</w:t>
      </w:r>
    </w:p>
    <w:p w14:paraId="75EE1DE5" w14:textId="6AF45772" w:rsidR="25340E2E" w:rsidRDefault="25340E2E" w:rsidP="25340E2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9: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pasajero me gustaría poder pagarle al conductor con mi tarjeta de credito para saldar el costo del viaje</w:t>
      </w:r>
    </w:p>
    <w:p w14:paraId="595EF3AB" w14:textId="30416146" w:rsidR="25340E2E" w:rsidRDefault="25340E2E" w:rsidP="25340E2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10: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pasajero me gustaria poder registrar mi tarjeta de credito para facilitar los pagos de los viajes que tomaré.</w:t>
      </w:r>
    </w:p>
    <w:p w14:paraId="090C1748" w14:textId="5CD7F87C" w:rsidR="25340E2E" w:rsidRDefault="25340E2E" w:rsidP="25340E2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59072A1" w14:textId="70EF466A" w:rsidR="00E50D37" w:rsidRDefault="00E50D37" w:rsidP="00E50D3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Conductor</w:t>
      </w:r>
    </w:p>
    <w:p w14:paraId="40A5DB56" w14:textId="3B55F030" w:rsidR="00CE5FCC" w:rsidRPr="00CE5FCC" w:rsidRDefault="751C1401" w:rsidP="00CE5F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</w:t>
      </w:r>
      <w:r w:rsidR="3D572A8C" w:rsidRPr="25340E2E">
        <w:rPr>
          <w:rFonts w:ascii="Arial" w:hAnsi="Arial" w:cs="Arial"/>
          <w:b/>
          <w:bCs/>
          <w:sz w:val="24"/>
          <w:szCs w:val="24"/>
          <w:lang w:val="es-MX"/>
        </w:rPr>
        <w:t>.</w:t>
      </w:r>
      <w:r w:rsidRPr="25340E2E">
        <w:rPr>
          <w:rFonts w:ascii="Arial" w:hAnsi="Arial" w:cs="Arial"/>
          <w:b/>
          <w:bCs/>
          <w:sz w:val="24"/>
          <w:szCs w:val="24"/>
          <w:lang w:val="es-MX"/>
        </w:rPr>
        <w:t xml:space="preserve"> 1: </w:t>
      </w:r>
      <w:r w:rsidRPr="25340E2E">
        <w:rPr>
          <w:rFonts w:ascii="Arial" w:hAnsi="Arial" w:cs="Arial"/>
          <w:sz w:val="24"/>
          <w:szCs w:val="24"/>
          <w:lang w:val="es-MX"/>
        </w:rPr>
        <w:t>Como conductor quiero calificar a quienes hayan tomado el viaje para cuantificar el comportamiento de los pasajeros.</w:t>
      </w:r>
    </w:p>
    <w:p w14:paraId="089E4770" w14:textId="52212B43" w:rsidR="00CE5FCC" w:rsidRPr="00CE5FCC" w:rsidRDefault="3D572A8C" w:rsidP="00CE5F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 xml:space="preserve">Req. </w:t>
      </w:r>
      <w:r w:rsidR="2C460D7B" w:rsidRPr="25340E2E">
        <w:rPr>
          <w:rFonts w:ascii="Arial" w:hAnsi="Arial" w:cs="Arial"/>
          <w:b/>
          <w:bCs/>
          <w:sz w:val="24"/>
          <w:szCs w:val="24"/>
          <w:lang w:val="es-MX"/>
        </w:rPr>
        <w:t xml:space="preserve">2: </w:t>
      </w:r>
      <w:r w:rsidR="2C460D7B" w:rsidRPr="25340E2E">
        <w:rPr>
          <w:rFonts w:ascii="Arial" w:hAnsi="Arial" w:cs="Arial"/>
          <w:sz w:val="24"/>
          <w:szCs w:val="24"/>
          <w:lang w:val="es-MX"/>
        </w:rPr>
        <w:t>Como conductor quiero seleccionar en la aplicación el automóvil que voy a utilizar durante el día para que se muestre toda la información de este a las personas que tomen un viaje.</w:t>
      </w:r>
    </w:p>
    <w:p w14:paraId="51DF67B9" w14:textId="768E1EC5" w:rsidR="23E6D756" w:rsidRDefault="23E6D756" w:rsidP="25340E2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 xml:space="preserve">Req. </w:t>
      </w:r>
      <w:r w:rsidR="1A60EF47" w:rsidRPr="25340E2E">
        <w:rPr>
          <w:rFonts w:ascii="Arial" w:hAnsi="Arial" w:cs="Arial"/>
          <w:b/>
          <w:bCs/>
          <w:sz w:val="24"/>
          <w:szCs w:val="24"/>
          <w:lang w:val="es-MX"/>
        </w:rPr>
        <w:t>3:</w:t>
      </w:r>
      <w:r w:rsidR="1A60EF47" w:rsidRPr="25340E2E">
        <w:rPr>
          <w:rFonts w:ascii="Arial" w:hAnsi="Arial" w:cs="Arial"/>
          <w:sz w:val="24"/>
          <w:szCs w:val="24"/>
          <w:lang w:val="es-MX"/>
        </w:rPr>
        <w:t xml:space="preserve"> Como conductor me gustaría ver una lista de los automóviles que están registrados a mi nombre en la aplicación para tener toda su información a la mano.</w:t>
      </w:r>
    </w:p>
    <w:p w14:paraId="386350DB" w14:textId="4C756604" w:rsidR="25340E2E" w:rsidRDefault="25340E2E" w:rsidP="25340E2E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4: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conductor quiero ver la información del viaje que estoy realizando, como el origen, el destino y el costo, para tener en cuenta cada detalle y prestar un mejor servicio.</w:t>
      </w:r>
    </w:p>
    <w:p w14:paraId="7B2AD8B9" w14:textId="7F7FD62B" w:rsidR="25340E2E" w:rsidRDefault="25340E2E" w:rsidP="25340E2E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Req. 5: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conductor quiero ver los puntos que recibo por el tiempo que he estado moviéndome sin estar en un viaje para hacer un seguimiento de mi desempeño y copmromiso como conductor.</w:t>
      </w:r>
    </w:p>
    <w:p w14:paraId="5CCC2616" w14:textId="501B4500" w:rsidR="25340E2E" w:rsidRDefault="25340E2E" w:rsidP="25340E2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EF5D2B5" w14:textId="1E768097" w:rsidR="00E50D37" w:rsidRPr="00E50D37" w:rsidRDefault="751C1401" w:rsidP="00E50D3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Administrativo</w:t>
      </w:r>
    </w:p>
    <w:p w14:paraId="0701ACC1" w14:textId="4736E8E7" w:rsidR="25340E2E" w:rsidRDefault="25340E2E" w:rsidP="25340E2E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1: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usuario administrativo quiero pagar a los conductores desde el sistema web para que reciban el porcentaje respectivo de sus ganancias.</w:t>
      </w:r>
    </w:p>
    <w:p w14:paraId="7FB00C25" w14:textId="6602F9E7" w:rsidR="25340E2E" w:rsidRDefault="25340E2E" w:rsidP="25340E2E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2: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usuario administrativo quiero registrar a los nuevos conductores en la aplicación para especificar sus datos personales y puedan empezar a prestar el servicio.</w:t>
      </w:r>
    </w:p>
    <w:p w14:paraId="728E65E0" w14:textId="782A2B4C" w:rsidR="25340E2E" w:rsidRDefault="25340E2E" w:rsidP="25340E2E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3: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usuario administrativo quiero asignar una categoria a cada autómovil que posea un conductor para definir los porcentajes de pago correspondientes.</w:t>
      </w:r>
    </w:p>
    <w:p w14:paraId="3078212B" w14:textId="71719A81" w:rsidR="25340E2E" w:rsidRDefault="25340E2E" w:rsidP="25340E2E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Req. 4:</w:t>
      </w:r>
      <w:r w:rsidRPr="25340E2E">
        <w:rPr>
          <w:rFonts w:ascii="Arial" w:hAnsi="Arial" w:cs="Arial"/>
          <w:sz w:val="24"/>
          <w:szCs w:val="24"/>
          <w:lang w:val="es-MX"/>
        </w:rPr>
        <w:t xml:space="preserve"> Como usuario administrativo quiero tener un constante registro de la ubicación de un conductor para sumarle puntos extra en función del tiempo que se mueva sin estar en un viaje.</w:t>
      </w:r>
    </w:p>
    <w:p w14:paraId="789895C5" w14:textId="2636B69C" w:rsidR="25340E2E" w:rsidRDefault="25340E2E" w:rsidP="25340E2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4B3CB6" w14:textId="46DC6533" w:rsidR="25340E2E" w:rsidRDefault="25340E2E" w:rsidP="25340E2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b/>
          <w:bCs/>
          <w:sz w:val="24"/>
          <w:szCs w:val="24"/>
          <w:lang w:val="es-MX"/>
        </w:rPr>
        <w:t>Reglas</w:t>
      </w:r>
    </w:p>
    <w:p w14:paraId="75DD2772" w14:textId="36F9276D" w:rsidR="25340E2E" w:rsidRDefault="25340E2E" w:rsidP="25340E2E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Cuando el pasajero hace el pago por tarjeta de credito, el dinero le llega al administrador, el cual descontara un porcentaje para si mismo y el restante  se ira acumulando a lo largo de todo el mes, el cual sera el saldo que se le girara al conductor.</w:t>
      </w:r>
    </w:p>
    <w:p w14:paraId="3CB13531" w14:textId="12E75319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Cuando el pasajero hace el pago en efectivo, el conductor se quedara con el dinero pero, a fin de mes, se le va a descontar de los recursos extra que ya haya recibido</w:t>
      </w:r>
    </w:p>
    <w:p w14:paraId="6DD0BF13" w14:textId="0123ED86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El costo se determina desde el lugar de origen y de destino a traves de la distancia efectiva, no en linea recta.</w:t>
      </w:r>
    </w:p>
    <w:p w14:paraId="64F72398" w14:textId="02E1FF9E" w:rsidR="25340E2E" w:rsidRDefault="25340E2E" w:rsidP="25340E2E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La tarifa por kilometro se determina según la cuidad, el tipo de automovil y las condiciones de trafico y demanda que existan en ese momento</w:t>
      </w:r>
    </w:p>
    <w:p w14:paraId="2332FE95" w14:textId="033BC9EA" w:rsidR="25340E2E" w:rsidRDefault="25340E2E" w:rsidP="25340E2E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Cuando es un viaje con paradas, se calcula el costo dependiendo de la distancia total recorrida</w:t>
      </w:r>
    </w:p>
    <w:p w14:paraId="25607831" w14:textId="5E81B1EC" w:rsidR="25340E2E" w:rsidRDefault="25340E2E" w:rsidP="25340E2E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En caso de que el conductor le quede debiendo dinero a la empresa, el saldo que le debe se llevara al siguiente mes, por lo que el conductor nunca tendra que entregarle dinero a la empresa.</w:t>
      </w:r>
    </w:p>
    <w:p w14:paraId="5B7E01F0" w14:textId="44B4549D" w:rsidR="25340E2E" w:rsidRDefault="25340E2E" w:rsidP="25340E2E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 xml:space="preserve">Los porcentajes que le corresponden a la empresa y al conductor dependen en parte del tipo de automóvil: para categoría A (los más lujosos) los porcentajes son 25% para la empresa y 75% para el conductor, mientras que para las categorías B y C los porcentajes son 30%/70% y 40%/60% </w:t>
      </w:r>
      <w:r w:rsidRPr="25340E2E">
        <w:rPr>
          <w:rFonts w:ascii="Arial" w:hAnsi="Arial" w:cs="Arial"/>
          <w:sz w:val="24"/>
          <w:szCs w:val="24"/>
          <w:lang w:val="es-MX"/>
        </w:rPr>
        <w:lastRenderedPageBreak/>
        <w:t>respectivamente. Estos porcentajes tambien se ven afectados por la calificacion del pasajero al conductor.</w:t>
      </w:r>
    </w:p>
    <w:p w14:paraId="182A6222" w14:textId="1938DBDD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Salir a la calle en horas de trafico pesado representa puntos extra para el conductor</w:t>
      </w:r>
    </w:p>
    <w:p w14:paraId="14F3FD4D" w14:textId="48B8DAD1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La calificacion promedio de los conductores se calcula despues de que el conductor haya sido calificado 25 veces como minimo.</w:t>
      </w:r>
    </w:p>
    <w:p w14:paraId="4250B4EB" w14:textId="73630E3D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La calificacion promedio de los conductores se calcularan con los viajes realizados en los ultimos 30 dias.</w:t>
      </w:r>
    </w:p>
    <w:p w14:paraId="12CB9B42" w14:textId="0BEC95B9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Si el pago es realizado por mas de un pasajero, todos deberan usar tarjeta de credito para pagar y todos podran calificar al conductor.</w:t>
      </w:r>
    </w:p>
    <w:p w14:paraId="4E254717" w14:textId="6FA2C489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Los conductores pueden tener mas de un automovil</w:t>
      </w:r>
    </w:p>
    <w:p w14:paraId="3B36BC9A" w14:textId="75C57840" w:rsidR="25340E2E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Los conductores pueden recibir bonificaciones economicas por el tiempo en el que se mantentan en movimiento sin estar en un viaje</w:t>
      </w:r>
    </w:p>
    <w:p w14:paraId="0A3C0E45" w14:textId="4D381911" w:rsidR="25340E2E" w:rsidRPr="008C4DD5" w:rsidRDefault="25340E2E" w:rsidP="25340E2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25340E2E">
        <w:rPr>
          <w:rFonts w:ascii="Arial" w:hAnsi="Arial" w:cs="Arial"/>
          <w:sz w:val="24"/>
          <w:szCs w:val="24"/>
          <w:lang w:val="es-MX"/>
        </w:rPr>
        <w:t>La calificacion de los pasajeros sobre conductor se hace entre 0 a 5 estrellas</w:t>
      </w:r>
    </w:p>
    <w:sectPr w:rsidR="25340E2E" w:rsidRPr="008C4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68E6"/>
    <w:multiLevelType w:val="hybridMultilevel"/>
    <w:tmpl w:val="18E8C838"/>
    <w:lvl w:ilvl="0" w:tplc="8160D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26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C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41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89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EE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60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4C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F2B26"/>
    <w:multiLevelType w:val="hybridMultilevel"/>
    <w:tmpl w:val="1D605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54B2D"/>
    <w:multiLevelType w:val="hybridMultilevel"/>
    <w:tmpl w:val="669A95F4"/>
    <w:lvl w:ilvl="0" w:tplc="4126C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AA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40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4D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0C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4D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65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2F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01E6"/>
    <w:multiLevelType w:val="hybridMultilevel"/>
    <w:tmpl w:val="1AD0E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37"/>
    <w:rsid w:val="001E0E13"/>
    <w:rsid w:val="005890AB"/>
    <w:rsid w:val="005B2073"/>
    <w:rsid w:val="006E6A2E"/>
    <w:rsid w:val="00806FD9"/>
    <w:rsid w:val="008C4DD5"/>
    <w:rsid w:val="009D540C"/>
    <w:rsid w:val="00B0340B"/>
    <w:rsid w:val="00BA71AF"/>
    <w:rsid w:val="00C21AD1"/>
    <w:rsid w:val="00CE5FCC"/>
    <w:rsid w:val="00D076BB"/>
    <w:rsid w:val="00E50D37"/>
    <w:rsid w:val="00E61845"/>
    <w:rsid w:val="00EB1955"/>
    <w:rsid w:val="015BF98C"/>
    <w:rsid w:val="01E3A1E9"/>
    <w:rsid w:val="05591BF6"/>
    <w:rsid w:val="056FE0DA"/>
    <w:rsid w:val="07303053"/>
    <w:rsid w:val="074E704F"/>
    <w:rsid w:val="09139D84"/>
    <w:rsid w:val="0940B7AC"/>
    <w:rsid w:val="09F6ED9C"/>
    <w:rsid w:val="0A8E1B94"/>
    <w:rsid w:val="0B823202"/>
    <w:rsid w:val="0C838252"/>
    <w:rsid w:val="0C9A88E6"/>
    <w:rsid w:val="0D47E9E3"/>
    <w:rsid w:val="0DDEE4B3"/>
    <w:rsid w:val="0E22ACB2"/>
    <w:rsid w:val="106694C2"/>
    <w:rsid w:val="11B3085C"/>
    <w:rsid w:val="11C3266A"/>
    <w:rsid w:val="12B255D6"/>
    <w:rsid w:val="14B1AB9E"/>
    <w:rsid w:val="150F9870"/>
    <w:rsid w:val="16ACCA3C"/>
    <w:rsid w:val="17DC2A95"/>
    <w:rsid w:val="18473932"/>
    <w:rsid w:val="18875998"/>
    <w:rsid w:val="1A60448E"/>
    <w:rsid w:val="1A60EF47"/>
    <w:rsid w:val="1B13CB57"/>
    <w:rsid w:val="1EA5D757"/>
    <w:rsid w:val="203F60E5"/>
    <w:rsid w:val="20844070"/>
    <w:rsid w:val="2095A3D7"/>
    <w:rsid w:val="22899E3C"/>
    <w:rsid w:val="236AE63C"/>
    <w:rsid w:val="23E6D756"/>
    <w:rsid w:val="23ED899F"/>
    <w:rsid w:val="25340E2E"/>
    <w:rsid w:val="254993A9"/>
    <w:rsid w:val="25F5DA8F"/>
    <w:rsid w:val="27FA3BE5"/>
    <w:rsid w:val="285D5CFC"/>
    <w:rsid w:val="28D31A54"/>
    <w:rsid w:val="2AC99B29"/>
    <w:rsid w:val="2ADC4CF1"/>
    <w:rsid w:val="2AECF050"/>
    <w:rsid w:val="2B31DCA7"/>
    <w:rsid w:val="2B9CEB44"/>
    <w:rsid w:val="2BBC772D"/>
    <w:rsid w:val="2C460D7B"/>
    <w:rsid w:val="2D13FE29"/>
    <w:rsid w:val="2DD2B84E"/>
    <w:rsid w:val="2DEA869E"/>
    <w:rsid w:val="2E697D69"/>
    <w:rsid w:val="2E837318"/>
    <w:rsid w:val="2ED48C06"/>
    <w:rsid w:val="2EE5C6DD"/>
    <w:rsid w:val="2F019E61"/>
    <w:rsid w:val="2F793F75"/>
    <w:rsid w:val="2F8656FF"/>
    <w:rsid w:val="30705C67"/>
    <w:rsid w:val="307254A5"/>
    <w:rsid w:val="31222760"/>
    <w:rsid w:val="31588A3B"/>
    <w:rsid w:val="3292B60F"/>
    <w:rsid w:val="3365631F"/>
    <w:rsid w:val="3418D783"/>
    <w:rsid w:val="35923A03"/>
    <w:rsid w:val="36DF9DEB"/>
    <w:rsid w:val="3784515A"/>
    <w:rsid w:val="37AAEB50"/>
    <w:rsid w:val="37C39013"/>
    <w:rsid w:val="387380C6"/>
    <w:rsid w:val="3A816DD1"/>
    <w:rsid w:val="3B03141A"/>
    <w:rsid w:val="3B4D8983"/>
    <w:rsid w:val="3BAB16F0"/>
    <w:rsid w:val="3C206FF8"/>
    <w:rsid w:val="3CBE8771"/>
    <w:rsid w:val="3D572A8C"/>
    <w:rsid w:val="3E3AB4DC"/>
    <w:rsid w:val="3E852A45"/>
    <w:rsid w:val="3EEAAFD0"/>
    <w:rsid w:val="3FA4684F"/>
    <w:rsid w:val="414038B0"/>
    <w:rsid w:val="45184DD0"/>
    <w:rsid w:val="46B6BF13"/>
    <w:rsid w:val="47267DDD"/>
    <w:rsid w:val="47475960"/>
    <w:rsid w:val="47ACB7AD"/>
    <w:rsid w:val="47E984A8"/>
    <w:rsid w:val="4A1B8495"/>
    <w:rsid w:val="4A2D6277"/>
    <w:rsid w:val="4CA3CD6E"/>
    <w:rsid w:val="4DA1B23C"/>
    <w:rsid w:val="4DD044A7"/>
    <w:rsid w:val="4FECB348"/>
    <w:rsid w:val="4FF13C8E"/>
    <w:rsid w:val="503EC218"/>
    <w:rsid w:val="5108A41F"/>
    <w:rsid w:val="51E49F7B"/>
    <w:rsid w:val="54072560"/>
    <w:rsid w:val="56C1808F"/>
    <w:rsid w:val="57D05E17"/>
    <w:rsid w:val="58B0443D"/>
    <w:rsid w:val="59D75D8D"/>
    <w:rsid w:val="5A227159"/>
    <w:rsid w:val="5A2EF16B"/>
    <w:rsid w:val="5B256B52"/>
    <w:rsid w:val="5BD56646"/>
    <w:rsid w:val="5C551EE9"/>
    <w:rsid w:val="5CB9F138"/>
    <w:rsid w:val="5CEF3554"/>
    <w:rsid w:val="5DD4AC34"/>
    <w:rsid w:val="5E1F9770"/>
    <w:rsid w:val="5E2DD11E"/>
    <w:rsid w:val="60DD71A8"/>
    <w:rsid w:val="618D625B"/>
    <w:rsid w:val="61A6627F"/>
    <w:rsid w:val="63AF7806"/>
    <w:rsid w:val="65795334"/>
    <w:rsid w:val="674CB32C"/>
    <w:rsid w:val="67AD5159"/>
    <w:rsid w:val="6A429B91"/>
    <w:rsid w:val="6A8453EE"/>
    <w:rsid w:val="6BD99083"/>
    <w:rsid w:val="6C80C27C"/>
    <w:rsid w:val="707F2F43"/>
    <w:rsid w:val="71253347"/>
    <w:rsid w:val="718A5330"/>
    <w:rsid w:val="751C1401"/>
    <w:rsid w:val="7696E8D3"/>
    <w:rsid w:val="7735DAC6"/>
    <w:rsid w:val="77785811"/>
    <w:rsid w:val="78CF0546"/>
    <w:rsid w:val="7ADF8C9F"/>
    <w:rsid w:val="7BF28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F460"/>
  <w15:chartTrackingRefBased/>
  <w15:docId w15:val="{FFA928CE-6F0A-4F4C-9833-2433DDB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DA12C2EC61F4696D6A68991EEC72D" ma:contentTypeVersion="13" ma:contentTypeDescription="Crear nuevo documento." ma:contentTypeScope="" ma:versionID="5baff1dc1b5766cf031b2364c2487ace">
  <xsd:schema xmlns:xsd="http://www.w3.org/2001/XMLSchema" xmlns:xs="http://www.w3.org/2001/XMLSchema" xmlns:p="http://schemas.microsoft.com/office/2006/metadata/properties" xmlns:ns3="21a46e01-9a1f-4f75-9d2a-02ea07fe519f" xmlns:ns4="44f5bc7c-d080-4034-8fd0-18d64a3ca157" targetNamespace="http://schemas.microsoft.com/office/2006/metadata/properties" ma:root="true" ma:fieldsID="7040963e77be138106c2b3a734b330d0" ns3:_="" ns4:_="">
    <xsd:import namespace="21a46e01-9a1f-4f75-9d2a-02ea07fe519f"/>
    <xsd:import namespace="44f5bc7c-d080-4034-8fd0-18d64a3ca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6e01-9a1f-4f75-9d2a-02ea07fe5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5bc7c-d080-4034-8fd0-18d64a3ca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EEC277-F635-4DEF-A813-A3AE7935A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5014A-6DCB-4C82-AD1F-120A960E9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888B4-BAF8-4F03-86A9-EEC859F4B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46e01-9a1f-4f75-9d2a-02ea07fe519f"/>
    <ds:schemaRef ds:uri="44f5bc7c-d080-4034-8fd0-18d64a3ca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Martinez Pineda</dc:creator>
  <cp:keywords/>
  <dc:description/>
  <cp:lastModifiedBy>Juan Pablo</cp:lastModifiedBy>
  <cp:revision>13</cp:revision>
  <dcterms:created xsi:type="dcterms:W3CDTF">2022-02-16T21:12:00Z</dcterms:created>
  <dcterms:modified xsi:type="dcterms:W3CDTF">2022-02-23T02:32:00Z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0x0101003F2DA12C2EC61F4696D6A68991EEC72D</vt:lpwstr>
  </property>
</Properties>
</file>