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F70188D" w:rsidP="7863DD54" w:rsidRDefault="7F70188D" w14:paraId="386FDC25" w14:textId="5608C347">
      <w:pPr>
        <w:pStyle w:val="Normal"/>
        <w:ind w:left="0"/>
        <w:jc w:val="center"/>
      </w:pPr>
      <w:r w:rsidR="7F70188D">
        <w:rPr/>
        <w:t>Análisis de la Construcción de la Aplicación de Reservas</w:t>
      </w:r>
    </w:p>
    <w:p w:rsidR="7F70188D" w:rsidP="7863DD54" w:rsidRDefault="7F70188D" w14:paraId="38ADDABB" w14:textId="2589BBFE">
      <w:pPr>
        <w:pStyle w:val="Normal"/>
        <w:ind w:left="0"/>
        <w:jc w:val="both"/>
      </w:pPr>
      <w:r w:rsidR="7F70188D">
        <w:rPr/>
        <w:t xml:space="preserve">Para el curso de DPOO 2023-2, se nos encomendó la tarea de desarrollar una aplicación de reservas y alquiler de autos, dividiendo la construcción en tres entregas progresivas. La primera se centró en la construcción del modelo o </w:t>
      </w:r>
      <w:r w:rsidR="7F70188D">
        <w:rPr/>
        <w:t>backend</w:t>
      </w:r>
      <w:r w:rsidR="7F70188D">
        <w:rPr/>
        <w:t xml:space="preserve">, con una interfaz simple basada en consola. En la segunda entrega, se profundizó en el </w:t>
      </w:r>
      <w:r w:rsidR="7F70188D">
        <w:rPr/>
        <w:t>frontend</w:t>
      </w:r>
      <w:r w:rsidR="7F70188D">
        <w:rPr/>
        <w:t>, transformando la interfaz a una más real y añadiendo una funcionalidad extra. La tercera entrega incluyó la adición de características adicionales y la creación de un archivo de pruebas para todas las funcionalidades del sistema.</w:t>
      </w:r>
    </w:p>
    <w:p w:rsidR="7F70188D" w:rsidP="7863DD54" w:rsidRDefault="7F70188D" w14:paraId="10D8CD57" w14:textId="3BA55FF3">
      <w:pPr>
        <w:pStyle w:val="Normal"/>
        <w:ind w:left="0"/>
        <w:jc w:val="both"/>
      </w:pPr>
      <w:r w:rsidR="7F70188D">
        <w:rPr/>
        <w:t>Expondré la realización de cada entrega en orden, abordando los desafíos y problemas que nuestro grupo pudo haber enfrentado en el proceso.</w:t>
      </w:r>
    </w:p>
    <w:p w:rsidR="7F70188D" w:rsidP="7863DD54" w:rsidRDefault="7F70188D" w14:paraId="7AEBCB22" w14:textId="22F05610">
      <w:pPr>
        <w:pStyle w:val="Normal"/>
        <w:ind w:left="0"/>
        <w:jc w:val="both"/>
      </w:pPr>
      <w:r w:rsidR="7F70188D">
        <w:rPr/>
        <w:t xml:space="preserve">Primera entrega: En este punto, nos centramos principalmente en el </w:t>
      </w:r>
      <w:r w:rsidR="7F70188D">
        <w:rPr/>
        <w:t>backend</w:t>
      </w:r>
      <w:r w:rsidR="7F70188D">
        <w:rPr/>
        <w:t>, un área con la que ya teníamos experiencia teórica, aunque anteriormente trabajamos exclusivamente en Python. Esta fue nuestra primera incursión en un proyecto Java, lo que generó ciertas imperfecciones. A pesar de ello, consideramos que la entrega fue satisfactoria. Las recomendaciones para esta fase incluyen seguir los instructivos de manera secuencial y planificar cuidadosamente las funcionalidades.</w:t>
      </w:r>
    </w:p>
    <w:p w:rsidR="7F70188D" w:rsidP="7863DD54" w:rsidRDefault="7F70188D" w14:paraId="4FC53BD0" w14:textId="4FE4CB63">
      <w:pPr>
        <w:pStyle w:val="Normal"/>
        <w:ind w:left="0"/>
        <w:jc w:val="both"/>
      </w:pPr>
      <w:r w:rsidR="7F70188D">
        <w:rPr/>
        <w:t xml:space="preserve">Segunda entrega: Aquí creamos una interfaz más avanzada, siendo nuestra primera vez trabajando en esta área, excluyendo un pequeño taller anterior. Después de esbozar las funcionalidades, debatimos entre redibujar el </w:t>
      </w:r>
      <w:r w:rsidR="7F70188D">
        <w:rPr/>
        <w:t>frame</w:t>
      </w:r>
      <w:r w:rsidR="7F70188D">
        <w:rPr/>
        <w:t xml:space="preserve"> o abrir uno nuevo por cada funcionalidad. Optamos por la primera opción para que el usuario experimentara la aplicación como una página web. En la implementación de una funcionalidad extra, nos enfrentamos a desafíos al agregar una librería desconocida, lo que demandó tiempo para aprender. A pesar de esto, logramos completar los requisitos y corregir aspectos pendientes de la primera entrega. La recomendación principal es ser claro en la comunicación, ya que hubo cierta confusión con la denominación de ventanas.</w:t>
      </w:r>
    </w:p>
    <w:p w:rsidR="7F70188D" w:rsidP="7863DD54" w:rsidRDefault="7F70188D" w14:paraId="24FA51BD" w14:textId="2CBCAAAD">
      <w:pPr>
        <w:pStyle w:val="Normal"/>
        <w:ind w:left="0"/>
        <w:jc w:val="both"/>
      </w:pPr>
      <w:r w:rsidR="7F70188D">
        <w:rPr/>
        <w:t xml:space="preserve">Tercera entrega: Esta fase implicó agregar funciones adicionales y un archivo de pruebas, siendo la parte de pruebas la más desafiante debido a nuestra falta de experiencia con la herramienta. </w:t>
      </w:r>
      <w:r w:rsidR="73081569">
        <w:rPr/>
        <w:t xml:space="preserve">Además de esto también tuvimos problemas con la carga dinámica a la hora de mantener un marco como base para ser modificado por las nuevas pasarelas. </w:t>
      </w:r>
      <w:bookmarkStart w:name="_Int_zIuOMAm2" w:id="1777337234"/>
      <w:r w:rsidR="208AB2F8">
        <w:rPr/>
        <w:t xml:space="preserve">Como </w:t>
      </w:r>
      <w:r w:rsidR="08678656">
        <w:rPr/>
        <w:t xml:space="preserve">recomendación para esta entrega se recomienda no dejar como ultimo esta parte de manejo de erros, debido a la estructura de este curso se </w:t>
      </w:r>
      <w:r w:rsidR="176DE6F7">
        <w:rPr/>
        <w:t>dejó</w:t>
      </w:r>
      <w:r w:rsidR="08678656">
        <w:rPr/>
        <w:t xml:space="preserve"> para el </w:t>
      </w:r>
      <w:r w:rsidR="7A1787ED">
        <w:rPr/>
        <w:t>final,</w:t>
      </w:r>
      <w:r w:rsidR="08678656">
        <w:rPr/>
        <w:t xml:space="preserve"> </w:t>
      </w:r>
      <w:r w:rsidR="22D64B1A">
        <w:rPr/>
        <w:t xml:space="preserve">pero realmente no se </w:t>
      </w:r>
      <w:r w:rsidR="12DC6A55">
        <w:rPr/>
        <w:t>debería tratar de esta forma.</w:t>
      </w:r>
      <w:bookmarkEnd w:id="1777337234"/>
      <w:r w:rsidR="12DC6A55">
        <w:rPr/>
        <w:t xml:space="preserve"> </w:t>
      </w:r>
    </w:p>
    <w:p w:rsidR="3EF803CA" w:rsidP="7863DD54" w:rsidRDefault="3EF803CA" w14:paraId="16E668DB" w14:textId="22BC3B72">
      <w:pPr>
        <w:pStyle w:val="Normal"/>
        <w:jc w:val="both"/>
      </w:pPr>
      <w:r w:rsidR="3EF803CA">
        <w:rPr/>
        <w:t>Por último, después de ver las problemáticas de cada entrega quiero decir recomendaciones generales, como primero es imperante tener una organización clara, dividir el trabajo lo mejor posible y estimar una fecha de entrega de cada parte, tener una comunicación clara y ser responsable de cada uno y estar dispuesto a ayudar a otros y pedir ayuda.</w:t>
      </w:r>
      <w:r w:rsidR="2100AC00">
        <w:rPr/>
        <w:t xml:space="preserve"> Creo que estas fueron una de las razones por las que pudimos completar este documento sin tantos problemas</w:t>
      </w:r>
      <w:r w:rsidR="535C968B">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DakfiUT6W1KOH" int2:id="iue1Ig1p">
      <int2:state int2:type="AugLoop_Text_Critique" int2:value="Rejected"/>
    </int2:textHash>
    <int2:textHash int2:hashCode="OdiLVzw10v8UTp" int2:id="VdQydeOw">
      <int2:state int2:type="AugLoop_Text_Critique" int2:value="Rejected"/>
    </int2:textHash>
    <int2:textHash int2:hashCode="nsyEWepfOfnaVc" int2:id="KcynLuxs">
      <int2:state int2:type="AugLoop_Text_Critique" int2:value="Rejected"/>
    </int2:textHash>
    <int2:textHash int2:hashCode="dUoI3fi8sc8i8x" int2:id="tfjPDZCL">
      <int2:state int2:type="AugLoop_Text_Critique" int2:value="Rejected"/>
    </int2:textHash>
    <int2:bookmark int2:bookmarkName="_Int_zIuOMAm2" int2:invalidationBookmarkName="" int2:hashCode="Ng4OjtTwAUYG7F" int2:id="SfLKQzB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8825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03AD5A"/>
    <w:rsid w:val="023D1AED"/>
    <w:rsid w:val="05F8BFD8"/>
    <w:rsid w:val="08560272"/>
    <w:rsid w:val="08678656"/>
    <w:rsid w:val="09F1D2D3"/>
    <w:rsid w:val="0A1C3607"/>
    <w:rsid w:val="0C1CA28A"/>
    <w:rsid w:val="107A3CB4"/>
    <w:rsid w:val="108B778B"/>
    <w:rsid w:val="12DC6A55"/>
    <w:rsid w:val="16021F17"/>
    <w:rsid w:val="164C51B2"/>
    <w:rsid w:val="176DE6F7"/>
    <w:rsid w:val="18014A70"/>
    <w:rsid w:val="18854E99"/>
    <w:rsid w:val="1983F274"/>
    <w:rsid w:val="1A9A159C"/>
    <w:rsid w:val="1AEE427B"/>
    <w:rsid w:val="1D58BFBC"/>
    <w:rsid w:val="1DC87E86"/>
    <w:rsid w:val="208AB2F8"/>
    <w:rsid w:val="20E9B562"/>
    <w:rsid w:val="2100AC00"/>
    <w:rsid w:val="217C35EB"/>
    <w:rsid w:val="22D64B1A"/>
    <w:rsid w:val="24B3D6AD"/>
    <w:rsid w:val="24CCFF0A"/>
    <w:rsid w:val="264FA70E"/>
    <w:rsid w:val="26E679A5"/>
    <w:rsid w:val="2E5AB8F3"/>
    <w:rsid w:val="2EBCC686"/>
    <w:rsid w:val="3272AC2A"/>
    <w:rsid w:val="35C6416D"/>
    <w:rsid w:val="376211CE"/>
    <w:rsid w:val="38FDE22F"/>
    <w:rsid w:val="3A52D3EE"/>
    <w:rsid w:val="3CB296AE"/>
    <w:rsid w:val="3CDCF9E2"/>
    <w:rsid w:val="3EF803CA"/>
    <w:rsid w:val="3F3806D5"/>
    <w:rsid w:val="40149AA4"/>
    <w:rsid w:val="418607D1"/>
    <w:rsid w:val="429DD409"/>
    <w:rsid w:val="4321D832"/>
    <w:rsid w:val="4683DC28"/>
    <w:rsid w:val="4803AD5A"/>
    <w:rsid w:val="4B2CEA17"/>
    <w:rsid w:val="4C44B64F"/>
    <w:rsid w:val="5337FBFC"/>
    <w:rsid w:val="535C968B"/>
    <w:rsid w:val="54129692"/>
    <w:rsid w:val="55EB9895"/>
    <w:rsid w:val="5B430DE1"/>
    <w:rsid w:val="5B7F3762"/>
    <w:rsid w:val="61E5CDC6"/>
    <w:rsid w:val="6217C3C4"/>
    <w:rsid w:val="65C48ABD"/>
    <w:rsid w:val="67605B1E"/>
    <w:rsid w:val="676848A4"/>
    <w:rsid w:val="681018A9"/>
    <w:rsid w:val="68782756"/>
    <w:rsid w:val="6BAFC818"/>
    <w:rsid w:val="6C3BB9C7"/>
    <w:rsid w:val="6DD78A28"/>
    <w:rsid w:val="7083393B"/>
    <w:rsid w:val="72A30DC5"/>
    <w:rsid w:val="73081569"/>
    <w:rsid w:val="73A80B8F"/>
    <w:rsid w:val="73C2C783"/>
    <w:rsid w:val="7446CBAC"/>
    <w:rsid w:val="75E29C0D"/>
    <w:rsid w:val="76B5491D"/>
    <w:rsid w:val="7863DD54"/>
    <w:rsid w:val="789638A6"/>
    <w:rsid w:val="7A1787ED"/>
    <w:rsid w:val="7BCDD968"/>
    <w:rsid w:val="7DEDADF2"/>
    <w:rsid w:val="7F7018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AD5A"/>
  <w15:chartTrackingRefBased/>
  <w15:docId w15:val="{3C31C4AF-83E9-4C72-A226-8F9E3C3CAF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5e99303a81841c1" /><Relationship Type="http://schemas.openxmlformats.org/officeDocument/2006/relationships/numbering" Target="numbering.xml" Id="R33eff56ea87943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2023-12-05T16:53:18.0896271Z</dcterms:created>
  <dcterms:modified xsi:type="dcterms:W3CDTF">2023-12-05T18:02:20.3597662Z</dcterms:modified>
  <dc:creator>Paul Alejandro Paffen Suarez</dc:creator>
  <lastModifiedBy>Paul Alejandro Paffen Suarez</lastModifiedBy>
</coreProperties>
</file>