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4F7E6809" w:rsidR="00B66D55" w:rsidRDefault="491F3F90">
      <w:r>
        <w:t xml:space="preserve">Luis Sebastián Contreras </w:t>
      </w:r>
      <w:r w:rsidR="00941AD7">
        <w:t>–</w:t>
      </w:r>
      <w:r>
        <w:t xml:space="preserve"> 202311819</w:t>
      </w:r>
    </w:p>
    <w:p w14:paraId="4642E6C0" w14:textId="77777777" w:rsidR="00941AD7" w:rsidRDefault="00941AD7"/>
    <w:sectPr w:rsidR="00941AD7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B200D" w14:textId="77777777" w:rsidR="00E86602" w:rsidRDefault="00E86602">
      <w:pPr>
        <w:spacing w:after="0" w:line="240" w:lineRule="auto"/>
      </w:pPr>
      <w:r>
        <w:separator/>
      </w:r>
    </w:p>
  </w:endnote>
  <w:endnote w:type="continuationSeparator" w:id="0">
    <w:p w14:paraId="2838BAC3" w14:textId="77777777" w:rsidR="00E86602" w:rsidRDefault="00E86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062B37B" w14:paraId="69F85780" w14:textId="77777777" w:rsidTr="6062B37B">
      <w:trPr>
        <w:trHeight w:val="300"/>
      </w:trPr>
      <w:tc>
        <w:tcPr>
          <w:tcW w:w="3005" w:type="dxa"/>
        </w:tcPr>
        <w:p w14:paraId="5155983F" w14:textId="06AE867C" w:rsidR="6062B37B" w:rsidRDefault="6062B37B" w:rsidP="6062B37B">
          <w:pPr>
            <w:pStyle w:val="Header"/>
            <w:ind w:left="-115"/>
          </w:pPr>
        </w:p>
      </w:tc>
      <w:tc>
        <w:tcPr>
          <w:tcW w:w="3005" w:type="dxa"/>
        </w:tcPr>
        <w:p w14:paraId="5CF09066" w14:textId="37F61005" w:rsidR="6062B37B" w:rsidRDefault="6062B37B" w:rsidP="6062B37B">
          <w:pPr>
            <w:pStyle w:val="Header"/>
            <w:jc w:val="center"/>
          </w:pPr>
        </w:p>
      </w:tc>
      <w:tc>
        <w:tcPr>
          <w:tcW w:w="3005" w:type="dxa"/>
        </w:tcPr>
        <w:p w14:paraId="04ACF1C9" w14:textId="7398BE17" w:rsidR="6062B37B" w:rsidRDefault="6062B37B" w:rsidP="6062B37B">
          <w:pPr>
            <w:pStyle w:val="Header"/>
            <w:ind w:right="-115"/>
            <w:jc w:val="right"/>
          </w:pPr>
        </w:p>
      </w:tc>
    </w:tr>
  </w:tbl>
  <w:p w14:paraId="2C7BF79B" w14:textId="5FD4C7C2" w:rsidR="6062B37B" w:rsidRDefault="6062B37B" w:rsidP="6062B3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8E6F3" w14:textId="77777777" w:rsidR="00E86602" w:rsidRDefault="00E86602">
      <w:pPr>
        <w:spacing w:after="0" w:line="240" w:lineRule="auto"/>
      </w:pPr>
      <w:r>
        <w:separator/>
      </w:r>
    </w:p>
  </w:footnote>
  <w:footnote w:type="continuationSeparator" w:id="0">
    <w:p w14:paraId="4E9A1D1A" w14:textId="77777777" w:rsidR="00E86602" w:rsidRDefault="00E86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062B37B" w14:paraId="410A4C9B" w14:textId="77777777" w:rsidTr="6062B37B">
      <w:trPr>
        <w:trHeight w:val="300"/>
      </w:trPr>
      <w:tc>
        <w:tcPr>
          <w:tcW w:w="3005" w:type="dxa"/>
        </w:tcPr>
        <w:p w14:paraId="664E4DA1" w14:textId="45DAE4C5" w:rsidR="6062B37B" w:rsidRDefault="6062B37B" w:rsidP="6062B37B">
          <w:pPr>
            <w:pStyle w:val="Header"/>
            <w:ind w:left="-115"/>
          </w:pPr>
        </w:p>
      </w:tc>
      <w:tc>
        <w:tcPr>
          <w:tcW w:w="3005" w:type="dxa"/>
        </w:tcPr>
        <w:p w14:paraId="643B96FA" w14:textId="767FCE9D" w:rsidR="6062B37B" w:rsidRDefault="6062B37B" w:rsidP="6062B37B">
          <w:pPr>
            <w:pStyle w:val="Header"/>
            <w:jc w:val="center"/>
          </w:pPr>
        </w:p>
      </w:tc>
      <w:tc>
        <w:tcPr>
          <w:tcW w:w="3005" w:type="dxa"/>
        </w:tcPr>
        <w:p w14:paraId="07AF96D5" w14:textId="723F9FDD" w:rsidR="6062B37B" w:rsidRDefault="6062B37B" w:rsidP="6062B37B">
          <w:pPr>
            <w:pStyle w:val="Header"/>
            <w:ind w:right="-115"/>
            <w:jc w:val="right"/>
          </w:pPr>
        </w:p>
      </w:tc>
    </w:tr>
  </w:tbl>
  <w:p w14:paraId="6E5CAD3B" w14:textId="0E73B254" w:rsidR="6062B37B" w:rsidRDefault="6062B37B" w:rsidP="6062B3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E226F0"/>
    <w:rsid w:val="00773F38"/>
    <w:rsid w:val="00941AD7"/>
    <w:rsid w:val="009E5069"/>
    <w:rsid w:val="00B66D55"/>
    <w:rsid w:val="00E86602"/>
    <w:rsid w:val="03E226F0"/>
    <w:rsid w:val="3D3193F4"/>
    <w:rsid w:val="491F3F90"/>
    <w:rsid w:val="6062B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E226F0"/>
  <w15:chartTrackingRefBased/>
  <w15:docId w15:val="{9BA3F0CD-92F9-4A7E-A553-7DFF8FC9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Sebastian Contreras</dc:creator>
  <cp:keywords/>
  <dc:description/>
  <cp:lastModifiedBy>Carlos Daniel Ramirez Rodriguez</cp:lastModifiedBy>
  <cp:revision>4</cp:revision>
  <dcterms:created xsi:type="dcterms:W3CDTF">2024-04-08T16:29:00Z</dcterms:created>
  <dcterms:modified xsi:type="dcterms:W3CDTF">2024-04-09T13:50:00Z</dcterms:modified>
</cp:coreProperties>
</file>