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E881A" w14:textId="4A255AAB" w:rsidR="00097F27" w:rsidRDefault="00097F27" w:rsidP="00097F27">
      <w:pPr>
        <w:jc w:val="center"/>
      </w:pPr>
      <w:r>
        <w:t>DOCUMENTO – P3</w:t>
      </w:r>
    </w:p>
    <w:p w14:paraId="20939AC6" w14:textId="48F02740" w:rsidR="00097F27" w:rsidRDefault="00097F27" w:rsidP="00097F27">
      <w:r>
        <w:t xml:space="preserve">INFO DIAGRAMA INTERFAZ </w:t>
      </w:r>
    </w:p>
    <w:p w14:paraId="38519F9F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1. VentanaPrincipal</w:t>
      </w:r>
    </w:p>
    <w:p w14:paraId="2E6579E5" w14:textId="77777777" w:rsidR="00097F27" w:rsidRPr="00097F27" w:rsidRDefault="00097F27" w:rsidP="00097F27">
      <w:pPr>
        <w:numPr>
          <w:ilvl w:val="0"/>
          <w:numId w:val="1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06020596" w14:textId="77777777" w:rsidR="00097F27" w:rsidRPr="00097F27" w:rsidRDefault="00097F27" w:rsidP="00097F27">
      <w:pPr>
        <w:numPr>
          <w:ilvl w:val="1"/>
          <w:numId w:val="1"/>
        </w:numPr>
      </w:pPr>
      <w:r w:rsidRPr="00097F27">
        <w:t>layout: CardLayout</w:t>
      </w:r>
    </w:p>
    <w:p w14:paraId="169CF23C" w14:textId="77777777" w:rsidR="00097F27" w:rsidRPr="00097F27" w:rsidRDefault="00097F27" w:rsidP="00097F27">
      <w:pPr>
        <w:numPr>
          <w:ilvl w:val="1"/>
          <w:numId w:val="1"/>
        </w:numPr>
      </w:pPr>
      <w:r w:rsidRPr="00097F27">
        <w:t>mainPanel: JPanel</w:t>
      </w:r>
    </w:p>
    <w:p w14:paraId="1E0597C1" w14:textId="77777777" w:rsidR="00097F27" w:rsidRPr="00097F27" w:rsidRDefault="00097F27" w:rsidP="00097F27">
      <w:pPr>
        <w:numPr>
          <w:ilvl w:val="0"/>
          <w:numId w:val="1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579B842E" w14:textId="77777777" w:rsidR="00097F27" w:rsidRPr="00097F27" w:rsidRDefault="00097F27" w:rsidP="00097F27">
      <w:pPr>
        <w:numPr>
          <w:ilvl w:val="1"/>
          <w:numId w:val="1"/>
        </w:numPr>
      </w:pPr>
      <w:r w:rsidRPr="00097F27">
        <w:t>VentanaPrincipal(Map&lt;String, Usuario&gt; usuarios, Map&lt;String, LearningPath&gt; learningPaths)</w:t>
      </w:r>
    </w:p>
    <w:p w14:paraId="042AB3FA" w14:textId="77777777" w:rsidR="00097F27" w:rsidRPr="00097F27" w:rsidRDefault="00F7107B" w:rsidP="00097F27">
      <w:r w:rsidRPr="00097F27">
        <w:rPr>
          <w:noProof/>
        </w:rPr>
        <w:pict w14:anchorId="041954E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5473A6F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2. VentanaEstudiante</w:t>
      </w:r>
    </w:p>
    <w:p w14:paraId="4899B281" w14:textId="77777777" w:rsidR="00097F27" w:rsidRPr="00097F27" w:rsidRDefault="00097F27" w:rsidP="00097F27">
      <w:pPr>
        <w:numPr>
          <w:ilvl w:val="0"/>
          <w:numId w:val="2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4B61D435" w14:textId="77777777" w:rsidR="00097F27" w:rsidRPr="00097F27" w:rsidRDefault="00097F27" w:rsidP="00097F27">
      <w:pPr>
        <w:numPr>
          <w:ilvl w:val="1"/>
          <w:numId w:val="2"/>
        </w:numPr>
      </w:pPr>
      <w:r w:rsidRPr="00097F27">
        <w:t>usuario: Usuario</w:t>
      </w:r>
    </w:p>
    <w:p w14:paraId="0316CAD3" w14:textId="77777777" w:rsidR="00097F27" w:rsidRPr="00097F27" w:rsidRDefault="00097F27" w:rsidP="00097F27">
      <w:pPr>
        <w:numPr>
          <w:ilvl w:val="0"/>
          <w:numId w:val="2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1C6FC4C4" w14:textId="77777777" w:rsidR="00097F27" w:rsidRPr="00097F27" w:rsidRDefault="00097F27" w:rsidP="00097F27">
      <w:pPr>
        <w:numPr>
          <w:ilvl w:val="1"/>
          <w:numId w:val="2"/>
        </w:numPr>
      </w:pPr>
      <w:r w:rsidRPr="00097F27">
        <w:t>VentanaEstudiante(Usuario usuario)</w:t>
      </w:r>
    </w:p>
    <w:p w14:paraId="06DC4AF5" w14:textId="77777777" w:rsidR="00097F27" w:rsidRPr="00097F27" w:rsidRDefault="00F7107B" w:rsidP="00097F27">
      <w:r w:rsidRPr="00097F27">
        <w:rPr>
          <w:noProof/>
        </w:rPr>
        <w:pict w14:anchorId="5ADBBBA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C344284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3. VentanaProfesor</w:t>
      </w:r>
    </w:p>
    <w:p w14:paraId="0BE88D8F" w14:textId="77777777" w:rsidR="00097F27" w:rsidRPr="00097F27" w:rsidRDefault="00097F27" w:rsidP="00097F27">
      <w:pPr>
        <w:numPr>
          <w:ilvl w:val="0"/>
          <w:numId w:val="3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738B64FD" w14:textId="77777777" w:rsidR="00097F27" w:rsidRPr="00097F27" w:rsidRDefault="00097F27" w:rsidP="00097F27">
      <w:pPr>
        <w:numPr>
          <w:ilvl w:val="1"/>
          <w:numId w:val="3"/>
        </w:numPr>
      </w:pPr>
      <w:r w:rsidRPr="00097F27">
        <w:t>usuario: Usuario</w:t>
      </w:r>
    </w:p>
    <w:p w14:paraId="45AE2709" w14:textId="77777777" w:rsidR="00097F27" w:rsidRPr="00097F27" w:rsidRDefault="00097F27" w:rsidP="00097F27">
      <w:pPr>
        <w:numPr>
          <w:ilvl w:val="0"/>
          <w:numId w:val="3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451C581D" w14:textId="77777777" w:rsidR="00097F27" w:rsidRPr="00097F27" w:rsidRDefault="00097F27" w:rsidP="00097F27">
      <w:pPr>
        <w:numPr>
          <w:ilvl w:val="1"/>
          <w:numId w:val="3"/>
        </w:numPr>
      </w:pPr>
      <w:r w:rsidRPr="00097F27">
        <w:t>VentanaProfesor(Usuario usuario)</w:t>
      </w:r>
    </w:p>
    <w:p w14:paraId="6B6D3430" w14:textId="77777777" w:rsidR="00097F27" w:rsidRPr="00097F27" w:rsidRDefault="00F7107B" w:rsidP="00097F27">
      <w:r w:rsidRPr="00097F27">
        <w:rPr>
          <w:noProof/>
        </w:rPr>
        <w:pict w14:anchorId="3ABAA7F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778059B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4. PanelInicio</w:t>
      </w:r>
    </w:p>
    <w:p w14:paraId="327BE200" w14:textId="77777777" w:rsidR="00097F27" w:rsidRPr="00097F27" w:rsidRDefault="00097F27" w:rsidP="00097F27">
      <w:pPr>
        <w:numPr>
          <w:ilvl w:val="0"/>
          <w:numId w:val="4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5599F9E8" w14:textId="77777777" w:rsidR="00097F27" w:rsidRPr="00097F27" w:rsidRDefault="00097F27" w:rsidP="00097F27">
      <w:pPr>
        <w:numPr>
          <w:ilvl w:val="1"/>
          <w:numId w:val="4"/>
        </w:numPr>
      </w:pPr>
      <w:r w:rsidRPr="00097F27">
        <w:t>layout: CardLayout</w:t>
      </w:r>
    </w:p>
    <w:p w14:paraId="0F15264E" w14:textId="77777777" w:rsidR="00097F27" w:rsidRPr="00097F27" w:rsidRDefault="00097F27" w:rsidP="00097F27">
      <w:pPr>
        <w:numPr>
          <w:ilvl w:val="1"/>
          <w:numId w:val="4"/>
        </w:numPr>
      </w:pPr>
      <w:r w:rsidRPr="00097F27">
        <w:t>mainPanel: JPanel</w:t>
      </w:r>
    </w:p>
    <w:p w14:paraId="396B3CD4" w14:textId="77777777" w:rsidR="00097F27" w:rsidRPr="00097F27" w:rsidRDefault="00097F27" w:rsidP="00097F27">
      <w:pPr>
        <w:numPr>
          <w:ilvl w:val="1"/>
          <w:numId w:val="4"/>
        </w:numPr>
      </w:pPr>
      <w:r w:rsidRPr="00097F27">
        <w:lastRenderedPageBreak/>
        <w:t>usuarios: Map&lt;String, Usuario&gt;</w:t>
      </w:r>
    </w:p>
    <w:p w14:paraId="62095739" w14:textId="77777777" w:rsidR="00097F27" w:rsidRPr="00097F27" w:rsidRDefault="00097F27" w:rsidP="00097F27">
      <w:pPr>
        <w:numPr>
          <w:ilvl w:val="1"/>
          <w:numId w:val="4"/>
        </w:numPr>
      </w:pPr>
      <w:r w:rsidRPr="00097F27">
        <w:t>learningPaths: Map&lt;String, LearningPath&gt;</w:t>
      </w:r>
    </w:p>
    <w:p w14:paraId="1B64071E" w14:textId="77777777" w:rsidR="00097F27" w:rsidRPr="00097F27" w:rsidRDefault="00097F27" w:rsidP="00097F27">
      <w:pPr>
        <w:numPr>
          <w:ilvl w:val="0"/>
          <w:numId w:val="4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6771C278" w14:textId="77777777" w:rsidR="00097F27" w:rsidRPr="00097F27" w:rsidRDefault="00097F27" w:rsidP="00097F27">
      <w:pPr>
        <w:numPr>
          <w:ilvl w:val="1"/>
          <w:numId w:val="4"/>
        </w:numPr>
      </w:pPr>
      <w:r w:rsidRPr="00097F27">
        <w:t>PanelInicio(CardLayout layout, JPanel mainPanel, Map&lt;String, Usuario&gt; usuarios, Map&lt;String, LearningPath&gt; learningPaths)</w:t>
      </w:r>
    </w:p>
    <w:p w14:paraId="123E54C1" w14:textId="77777777" w:rsidR="00097F27" w:rsidRPr="00097F27" w:rsidRDefault="00F7107B" w:rsidP="00097F27">
      <w:r w:rsidRPr="00097F27">
        <w:rPr>
          <w:noProof/>
        </w:rPr>
        <w:pict w14:anchorId="25C9C42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463DD0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5. PanelCrearUsuario</w:t>
      </w:r>
    </w:p>
    <w:p w14:paraId="2DBE3C44" w14:textId="77777777" w:rsidR="00097F27" w:rsidRPr="00097F27" w:rsidRDefault="00097F27" w:rsidP="00097F27">
      <w:pPr>
        <w:numPr>
          <w:ilvl w:val="0"/>
          <w:numId w:val="5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761ABF29" w14:textId="77777777" w:rsidR="00097F27" w:rsidRPr="00097F27" w:rsidRDefault="00097F27" w:rsidP="00097F27">
      <w:pPr>
        <w:numPr>
          <w:ilvl w:val="1"/>
          <w:numId w:val="5"/>
        </w:numPr>
      </w:pPr>
      <w:r w:rsidRPr="00097F27">
        <w:t>layout: CardLayout</w:t>
      </w:r>
    </w:p>
    <w:p w14:paraId="7B248C84" w14:textId="77777777" w:rsidR="00097F27" w:rsidRPr="00097F27" w:rsidRDefault="00097F27" w:rsidP="00097F27">
      <w:pPr>
        <w:numPr>
          <w:ilvl w:val="1"/>
          <w:numId w:val="5"/>
        </w:numPr>
      </w:pPr>
      <w:r w:rsidRPr="00097F27">
        <w:t>mainPanel: JPanel</w:t>
      </w:r>
    </w:p>
    <w:p w14:paraId="442F9120" w14:textId="77777777" w:rsidR="00097F27" w:rsidRPr="00097F27" w:rsidRDefault="00097F27" w:rsidP="00097F27">
      <w:pPr>
        <w:numPr>
          <w:ilvl w:val="1"/>
          <w:numId w:val="5"/>
        </w:numPr>
      </w:pPr>
      <w:r w:rsidRPr="00097F27">
        <w:t>usuarios: Map&lt;String, Usuario&gt;</w:t>
      </w:r>
    </w:p>
    <w:p w14:paraId="6FDF4520" w14:textId="77777777" w:rsidR="00097F27" w:rsidRPr="00097F27" w:rsidRDefault="00097F27" w:rsidP="00097F27">
      <w:pPr>
        <w:numPr>
          <w:ilvl w:val="0"/>
          <w:numId w:val="5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636BC7EC" w14:textId="77777777" w:rsidR="00097F27" w:rsidRPr="00097F27" w:rsidRDefault="00097F27" w:rsidP="00097F27">
      <w:pPr>
        <w:numPr>
          <w:ilvl w:val="1"/>
          <w:numId w:val="5"/>
        </w:numPr>
      </w:pPr>
      <w:r w:rsidRPr="00097F27">
        <w:t>PanelCrearUsuario(CardLayout layout, JPanel mainPanel, Map&lt;String, Usuario&gt; usuarios)</w:t>
      </w:r>
    </w:p>
    <w:p w14:paraId="38E186C5" w14:textId="77777777" w:rsidR="00097F27" w:rsidRPr="00097F27" w:rsidRDefault="00F7107B" w:rsidP="00097F27">
      <w:r w:rsidRPr="00097F27">
        <w:rPr>
          <w:noProof/>
        </w:rPr>
        <w:pict w14:anchorId="48780DA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EFC0BD5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6. PanelActividadesEstudiante</w:t>
      </w:r>
    </w:p>
    <w:p w14:paraId="665EC32B" w14:textId="77777777" w:rsidR="00097F27" w:rsidRPr="00097F27" w:rsidRDefault="00097F27" w:rsidP="00097F27">
      <w:pPr>
        <w:numPr>
          <w:ilvl w:val="0"/>
          <w:numId w:val="6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5C722BD3" w14:textId="77777777" w:rsidR="00097F27" w:rsidRPr="00097F27" w:rsidRDefault="00097F27" w:rsidP="00097F27">
      <w:pPr>
        <w:numPr>
          <w:ilvl w:val="1"/>
          <w:numId w:val="6"/>
        </w:numPr>
      </w:pPr>
      <w:r w:rsidRPr="00097F27">
        <w:t>Sin atributos específicos.</w:t>
      </w:r>
    </w:p>
    <w:p w14:paraId="23082A60" w14:textId="77777777" w:rsidR="00097F27" w:rsidRPr="00097F27" w:rsidRDefault="00097F27" w:rsidP="00097F27">
      <w:pPr>
        <w:numPr>
          <w:ilvl w:val="0"/>
          <w:numId w:val="6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0B4E6DDC" w14:textId="77777777" w:rsidR="00097F27" w:rsidRPr="00097F27" w:rsidRDefault="00097F27" w:rsidP="00097F27">
      <w:pPr>
        <w:numPr>
          <w:ilvl w:val="1"/>
          <w:numId w:val="6"/>
        </w:numPr>
      </w:pPr>
      <w:r w:rsidRPr="00097F27">
        <w:t>PanelActividadesEstudiante()</w:t>
      </w:r>
    </w:p>
    <w:p w14:paraId="5AD94140" w14:textId="77777777" w:rsidR="00097F27" w:rsidRPr="00097F27" w:rsidRDefault="00F7107B" w:rsidP="00097F27">
      <w:r w:rsidRPr="00097F27">
        <w:rPr>
          <w:noProof/>
        </w:rPr>
        <w:pict w14:anchorId="40B16E1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BA91428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7. PanelIzquierdoEstudiante</w:t>
      </w:r>
    </w:p>
    <w:p w14:paraId="00772F8E" w14:textId="77777777" w:rsidR="00097F27" w:rsidRPr="00097F27" w:rsidRDefault="00097F27" w:rsidP="00097F27">
      <w:pPr>
        <w:numPr>
          <w:ilvl w:val="0"/>
          <w:numId w:val="7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77681913" w14:textId="77777777" w:rsidR="00097F27" w:rsidRPr="00097F27" w:rsidRDefault="00097F27" w:rsidP="00097F27">
      <w:pPr>
        <w:numPr>
          <w:ilvl w:val="1"/>
          <w:numId w:val="7"/>
        </w:numPr>
      </w:pPr>
      <w:r w:rsidRPr="00097F27">
        <w:t>Sin atributos específicos.</w:t>
      </w:r>
    </w:p>
    <w:p w14:paraId="6F96DA79" w14:textId="77777777" w:rsidR="00097F27" w:rsidRPr="00097F27" w:rsidRDefault="00097F27" w:rsidP="00097F27">
      <w:pPr>
        <w:numPr>
          <w:ilvl w:val="0"/>
          <w:numId w:val="7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094840D5" w14:textId="77777777" w:rsidR="00097F27" w:rsidRPr="00097F27" w:rsidRDefault="00097F27" w:rsidP="00097F27">
      <w:pPr>
        <w:numPr>
          <w:ilvl w:val="1"/>
          <w:numId w:val="7"/>
        </w:numPr>
      </w:pPr>
      <w:r w:rsidRPr="00097F27">
        <w:t>PanelIzquierdoEstudiante()</w:t>
      </w:r>
    </w:p>
    <w:p w14:paraId="33EBDC02" w14:textId="77777777" w:rsidR="00097F27" w:rsidRPr="00097F27" w:rsidRDefault="00F7107B" w:rsidP="00097F27">
      <w:r w:rsidRPr="00097F27">
        <w:rPr>
          <w:noProof/>
        </w:rPr>
        <w:pict w14:anchorId="71D8D30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A640E24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lastRenderedPageBreak/>
        <w:t>8. PanelLearningPathEstudiante</w:t>
      </w:r>
    </w:p>
    <w:p w14:paraId="6B7F7DFA" w14:textId="77777777" w:rsidR="00097F27" w:rsidRPr="00097F27" w:rsidRDefault="00097F27" w:rsidP="00097F27">
      <w:pPr>
        <w:numPr>
          <w:ilvl w:val="0"/>
          <w:numId w:val="8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1510C640" w14:textId="77777777" w:rsidR="00097F27" w:rsidRPr="00097F27" w:rsidRDefault="00097F27" w:rsidP="00097F27">
      <w:pPr>
        <w:numPr>
          <w:ilvl w:val="1"/>
          <w:numId w:val="8"/>
        </w:numPr>
      </w:pPr>
      <w:r w:rsidRPr="00097F27">
        <w:t>usuario: Usuario</w:t>
      </w:r>
    </w:p>
    <w:p w14:paraId="3F92446A" w14:textId="77777777" w:rsidR="00097F27" w:rsidRPr="00097F27" w:rsidRDefault="00097F27" w:rsidP="00097F27">
      <w:pPr>
        <w:numPr>
          <w:ilvl w:val="0"/>
          <w:numId w:val="8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69577511" w14:textId="77777777" w:rsidR="00097F27" w:rsidRPr="00097F27" w:rsidRDefault="00097F27" w:rsidP="00097F27">
      <w:pPr>
        <w:numPr>
          <w:ilvl w:val="1"/>
          <w:numId w:val="8"/>
        </w:numPr>
      </w:pPr>
      <w:r w:rsidRPr="00097F27">
        <w:t>PanelLearningPathEstudiante(Usuario usuario)</w:t>
      </w:r>
    </w:p>
    <w:p w14:paraId="5B32EFDB" w14:textId="77777777" w:rsidR="00097F27" w:rsidRPr="00097F27" w:rsidRDefault="00F7107B" w:rsidP="00097F27">
      <w:r w:rsidRPr="00097F27">
        <w:rPr>
          <w:noProof/>
        </w:rPr>
        <w:pict w14:anchorId="262389C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C2886DD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9. PanelLearningPathsDisponibles</w:t>
      </w:r>
    </w:p>
    <w:p w14:paraId="49CAB21D" w14:textId="77777777" w:rsidR="00097F27" w:rsidRPr="00097F27" w:rsidRDefault="00097F27" w:rsidP="00097F27">
      <w:pPr>
        <w:numPr>
          <w:ilvl w:val="0"/>
          <w:numId w:val="9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001FD69C" w14:textId="77777777" w:rsidR="00097F27" w:rsidRPr="00097F27" w:rsidRDefault="00097F27" w:rsidP="00097F27">
      <w:pPr>
        <w:numPr>
          <w:ilvl w:val="1"/>
          <w:numId w:val="9"/>
        </w:numPr>
      </w:pPr>
      <w:r w:rsidRPr="00097F27">
        <w:t>Sin atributos específicos.</w:t>
      </w:r>
    </w:p>
    <w:p w14:paraId="6078CA81" w14:textId="77777777" w:rsidR="00097F27" w:rsidRPr="00097F27" w:rsidRDefault="00097F27" w:rsidP="00097F27">
      <w:pPr>
        <w:numPr>
          <w:ilvl w:val="0"/>
          <w:numId w:val="9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14FD9AAC" w14:textId="77777777" w:rsidR="00097F27" w:rsidRPr="00097F27" w:rsidRDefault="00097F27" w:rsidP="00097F27">
      <w:pPr>
        <w:numPr>
          <w:ilvl w:val="1"/>
          <w:numId w:val="9"/>
        </w:numPr>
      </w:pPr>
      <w:r w:rsidRPr="00097F27">
        <w:t>PanelLearningPathsDisponibles()</w:t>
      </w:r>
    </w:p>
    <w:p w14:paraId="6023783F" w14:textId="77777777" w:rsidR="00097F27" w:rsidRPr="00097F27" w:rsidRDefault="00F7107B" w:rsidP="00097F27">
      <w:r w:rsidRPr="00097F27">
        <w:rPr>
          <w:noProof/>
        </w:rPr>
        <w:pict w14:anchorId="3C689A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C8F8D4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10. PanelMisLearningPathsEstudiante</w:t>
      </w:r>
    </w:p>
    <w:p w14:paraId="77FEC517" w14:textId="77777777" w:rsidR="00097F27" w:rsidRPr="00097F27" w:rsidRDefault="00097F27" w:rsidP="00097F27">
      <w:pPr>
        <w:numPr>
          <w:ilvl w:val="0"/>
          <w:numId w:val="10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03DBE8AA" w14:textId="77777777" w:rsidR="00097F27" w:rsidRPr="00097F27" w:rsidRDefault="00097F27" w:rsidP="00097F27">
      <w:pPr>
        <w:numPr>
          <w:ilvl w:val="1"/>
          <w:numId w:val="10"/>
        </w:numPr>
      </w:pPr>
      <w:r w:rsidRPr="00097F27">
        <w:t>usuario: Usuario</w:t>
      </w:r>
    </w:p>
    <w:p w14:paraId="2679650D" w14:textId="77777777" w:rsidR="00097F27" w:rsidRPr="00097F27" w:rsidRDefault="00097F27" w:rsidP="00097F27">
      <w:pPr>
        <w:numPr>
          <w:ilvl w:val="0"/>
          <w:numId w:val="10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1A266C68" w14:textId="77777777" w:rsidR="00097F27" w:rsidRPr="00097F27" w:rsidRDefault="00097F27" w:rsidP="00097F27">
      <w:pPr>
        <w:numPr>
          <w:ilvl w:val="1"/>
          <w:numId w:val="10"/>
        </w:numPr>
      </w:pPr>
      <w:r w:rsidRPr="00097F27">
        <w:t>PanelMisLearningPathsEstudiante(Usuario usuario)</w:t>
      </w:r>
    </w:p>
    <w:p w14:paraId="4F198C99" w14:textId="77777777" w:rsidR="00097F27" w:rsidRPr="00097F27" w:rsidRDefault="00F7107B" w:rsidP="00097F27">
      <w:r w:rsidRPr="00097F27">
        <w:rPr>
          <w:noProof/>
        </w:rPr>
        <w:pict w14:anchorId="13F7A9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33B9FA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11. PanelPrincipalEstudiante</w:t>
      </w:r>
    </w:p>
    <w:p w14:paraId="357270FB" w14:textId="77777777" w:rsidR="00097F27" w:rsidRPr="00097F27" w:rsidRDefault="00097F27" w:rsidP="00097F27">
      <w:pPr>
        <w:numPr>
          <w:ilvl w:val="0"/>
          <w:numId w:val="11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026519C4" w14:textId="77777777" w:rsidR="00097F27" w:rsidRPr="00097F27" w:rsidRDefault="00097F27" w:rsidP="00097F27">
      <w:pPr>
        <w:numPr>
          <w:ilvl w:val="1"/>
          <w:numId w:val="11"/>
        </w:numPr>
      </w:pPr>
      <w:r w:rsidRPr="00097F27">
        <w:t>Sin atributos específicos.</w:t>
      </w:r>
    </w:p>
    <w:p w14:paraId="7B9A19BD" w14:textId="77777777" w:rsidR="00097F27" w:rsidRPr="00097F27" w:rsidRDefault="00097F27" w:rsidP="00097F27">
      <w:pPr>
        <w:numPr>
          <w:ilvl w:val="0"/>
          <w:numId w:val="11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61DA67F0" w14:textId="77777777" w:rsidR="00097F27" w:rsidRPr="00097F27" w:rsidRDefault="00097F27" w:rsidP="00097F27">
      <w:pPr>
        <w:numPr>
          <w:ilvl w:val="1"/>
          <w:numId w:val="11"/>
        </w:numPr>
      </w:pPr>
      <w:r w:rsidRPr="00097F27">
        <w:t>PanelPrincipalEstudiante()</w:t>
      </w:r>
    </w:p>
    <w:p w14:paraId="12D251C2" w14:textId="77777777" w:rsidR="00097F27" w:rsidRPr="00097F27" w:rsidRDefault="00F7107B" w:rsidP="00097F27">
      <w:r w:rsidRPr="00097F27">
        <w:rPr>
          <w:noProof/>
        </w:rPr>
        <w:pict w14:anchorId="1F34FF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9744B6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12. AdministrarLearningPathsDialog</w:t>
      </w:r>
    </w:p>
    <w:p w14:paraId="2B33CDAA" w14:textId="77777777" w:rsidR="00097F27" w:rsidRPr="00097F27" w:rsidRDefault="00097F27" w:rsidP="00097F27">
      <w:pPr>
        <w:numPr>
          <w:ilvl w:val="0"/>
          <w:numId w:val="12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7D65BA89" w14:textId="77777777" w:rsidR="00097F27" w:rsidRPr="00097F27" w:rsidRDefault="00097F27" w:rsidP="00097F27">
      <w:pPr>
        <w:numPr>
          <w:ilvl w:val="1"/>
          <w:numId w:val="12"/>
        </w:numPr>
      </w:pPr>
      <w:r w:rsidRPr="00097F27">
        <w:lastRenderedPageBreak/>
        <w:t>Sin atributos específicos.</w:t>
      </w:r>
    </w:p>
    <w:p w14:paraId="42B21A6C" w14:textId="77777777" w:rsidR="00097F27" w:rsidRPr="00097F27" w:rsidRDefault="00097F27" w:rsidP="00097F27">
      <w:pPr>
        <w:numPr>
          <w:ilvl w:val="0"/>
          <w:numId w:val="12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45AC766E" w14:textId="77777777" w:rsidR="00097F27" w:rsidRPr="00097F27" w:rsidRDefault="00097F27" w:rsidP="00097F27">
      <w:pPr>
        <w:numPr>
          <w:ilvl w:val="1"/>
          <w:numId w:val="12"/>
        </w:numPr>
      </w:pPr>
      <w:r w:rsidRPr="00097F27">
        <w:t>AdministrarLearningPathsDialog()</w:t>
      </w:r>
    </w:p>
    <w:p w14:paraId="04482199" w14:textId="77777777" w:rsidR="00097F27" w:rsidRPr="00097F27" w:rsidRDefault="00F7107B" w:rsidP="00097F27">
      <w:r w:rsidRPr="00097F27">
        <w:rPr>
          <w:noProof/>
        </w:rPr>
        <w:pict w14:anchorId="4F4B1C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3D9092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13. CrearLearningPathDialog</w:t>
      </w:r>
    </w:p>
    <w:p w14:paraId="7AE00E65" w14:textId="77777777" w:rsidR="00097F27" w:rsidRPr="00097F27" w:rsidRDefault="00097F27" w:rsidP="00097F27">
      <w:pPr>
        <w:numPr>
          <w:ilvl w:val="0"/>
          <w:numId w:val="13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00954556" w14:textId="77777777" w:rsidR="00097F27" w:rsidRPr="00097F27" w:rsidRDefault="00097F27" w:rsidP="00097F27">
      <w:pPr>
        <w:numPr>
          <w:ilvl w:val="1"/>
          <w:numId w:val="13"/>
        </w:numPr>
      </w:pPr>
      <w:r w:rsidRPr="00097F27">
        <w:t>Sin atributos específicos.</w:t>
      </w:r>
    </w:p>
    <w:p w14:paraId="7991A578" w14:textId="77777777" w:rsidR="00097F27" w:rsidRPr="00097F27" w:rsidRDefault="00097F27" w:rsidP="00097F27">
      <w:pPr>
        <w:numPr>
          <w:ilvl w:val="0"/>
          <w:numId w:val="13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6385D365" w14:textId="77777777" w:rsidR="00097F27" w:rsidRPr="00097F27" w:rsidRDefault="00097F27" w:rsidP="00097F27">
      <w:pPr>
        <w:numPr>
          <w:ilvl w:val="1"/>
          <w:numId w:val="13"/>
        </w:numPr>
      </w:pPr>
      <w:r w:rsidRPr="00097F27">
        <w:t>CrearLearningPathDialog()</w:t>
      </w:r>
    </w:p>
    <w:p w14:paraId="200BB72A" w14:textId="77777777" w:rsidR="00097F27" w:rsidRPr="00097F27" w:rsidRDefault="00F7107B" w:rsidP="00097F27">
      <w:r w:rsidRPr="00097F27">
        <w:rPr>
          <w:noProof/>
        </w:rPr>
        <w:pict w14:anchorId="0F8339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7E8831" w14:textId="77777777" w:rsidR="00097F27" w:rsidRPr="00097F27" w:rsidRDefault="00097F27" w:rsidP="00097F27">
      <w:pPr>
        <w:rPr>
          <w:b/>
          <w:bCs/>
        </w:rPr>
      </w:pPr>
      <w:r w:rsidRPr="00097F27">
        <w:rPr>
          <w:b/>
          <w:bCs/>
        </w:rPr>
        <w:t>14. OpcionesLearningPathDialog</w:t>
      </w:r>
    </w:p>
    <w:p w14:paraId="1D3BBA03" w14:textId="77777777" w:rsidR="00097F27" w:rsidRPr="00097F27" w:rsidRDefault="00097F27" w:rsidP="00097F27">
      <w:pPr>
        <w:numPr>
          <w:ilvl w:val="0"/>
          <w:numId w:val="14"/>
        </w:numPr>
      </w:pPr>
      <w:r w:rsidRPr="00097F27">
        <w:rPr>
          <w:b/>
          <w:bCs/>
        </w:rPr>
        <w:t>Atributos</w:t>
      </w:r>
      <w:r w:rsidRPr="00097F27">
        <w:t>:</w:t>
      </w:r>
    </w:p>
    <w:p w14:paraId="175BC275" w14:textId="77777777" w:rsidR="00097F27" w:rsidRPr="00097F27" w:rsidRDefault="00097F27" w:rsidP="00097F27">
      <w:pPr>
        <w:numPr>
          <w:ilvl w:val="1"/>
          <w:numId w:val="14"/>
        </w:numPr>
      </w:pPr>
      <w:r w:rsidRPr="00097F27">
        <w:t>Sin atributos específicos.</w:t>
      </w:r>
    </w:p>
    <w:p w14:paraId="363FD347" w14:textId="77777777" w:rsidR="00097F27" w:rsidRPr="00097F27" w:rsidRDefault="00097F27" w:rsidP="00097F27">
      <w:pPr>
        <w:numPr>
          <w:ilvl w:val="0"/>
          <w:numId w:val="14"/>
        </w:numPr>
      </w:pPr>
      <w:r w:rsidRPr="00097F27">
        <w:rPr>
          <w:b/>
          <w:bCs/>
        </w:rPr>
        <w:t>Métodos</w:t>
      </w:r>
      <w:r w:rsidRPr="00097F27">
        <w:t>:</w:t>
      </w:r>
    </w:p>
    <w:p w14:paraId="49991D4A" w14:textId="77777777" w:rsidR="00097F27" w:rsidRPr="00097F27" w:rsidRDefault="00097F27" w:rsidP="00097F27">
      <w:pPr>
        <w:numPr>
          <w:ilvl w:val="1"/>
          <w:numId w:val="14"/>
        </w:numPr>
      </w:pPr>
      <w:r w:rsidRPr="00097F27">
        <w:t>OpcionesLearningPathDialog()</w:t>
      </w:r>
    </w:p>
    <w:p w14:paraId="71E6A98F" w14:textId="77777777" w:rsidR="00097F27" w:rsidRDefault="00097F27" w:rsidP="00097F27"/>
    <w:sectPr w:rsidR="00097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FEA"/>
    <w:multiLevelType w:val="multilevel"/>
    <w:tmpl w:val="C68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39C"/>
    <w:multiLevelType w:val="multilevel"/>
    <w:tmpl w:val="7D6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361F"/>
    <w:multiLevelType w:val="multilevel"/>
    <w:tmpl w:val="284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93A0D"/>
    <w:multiLevelType w:val="multilevel"/>
    <w:tmpl w:val="879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045B2"/>
    <w:multiLevelType w:val="multilevel"/>
    <w:tmpl w:val="21CE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20B4"/>
    <w:multiLevelType w:val="multilevel"/>
    <w:tmpl w:val="B8BC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2584"/>
    <w:multiLevelType w:val="multilevel"/>
    <w:tmpl w:val="EBC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64A64"/>
    <w:multiLevelType w:val="multilevel"/>
    <w:tmpl w:val="68D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B6206"/>
    <w:multiLevelType w:val="multilevel"/>
    <w:tmpl w:val="A38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E751F"/>
    <w:multiLevelType w:val="multilevel"/>
    <w:tmpl w:val="E77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8657E"/>
    <w:multiLevelType w:val="multilevel"/>
    <w:tmpl w:val="BC3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A3152"/>
    <w:multiLevelType w:val="multilevel"/>
    <w:tmpl w:val="873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22C25"/>
    <w:multiLevelType w:val="multilevel"/>
    <w:tmpl w:val="70C0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F5B4A"/>
    <w:multiLevelType w:val="multilevel"/>
    <w:tmpl w:val="02E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171266">
    <w:abstractNumId w:val="13"/>
  </w:num>
  <w:num w:numId="2" w16cid:durableId="1849054543">
    <w:abstractNumId w:val="5"/>
  </w:num>
  <w:num w:numId="3" w16cid:durableId="1174495549">
    <w:abstractNumId w:val="0"/>
  </w:num>
  <w:num w:numId="4" w16cid:durableId="2132506484">
    <w:abstractNumId w:val="6"/>
  </w:num>
  <w:num w:numId="5" w16cid:durableId="1745058136">
    <w:abstractNumId w:val="12"/>
  </w:num>
  <w:num w:numId="6" w16cid:durableId="1434132379">
    <w:abstractNumId w:val="11"/>
  </w:num>
  <w:num w:numId="7" w16cid:durableId="1590113617">
    <w:abstractNumId w:val="7"/>
  </w:num>
  <w:num w:numId="8" w16cid:durableId="1804152896">
    <w:abstractNumId w:val="4"/>
  </w:num>
  <w:num w:numId="9" w16cid:durableId="1225487510">
    <w:abstractNumId w:val="9"/>
  </w:num>
  <w:num w:numId="10" w16cid:durableId="1158351943">
    <w:abstractNumId w:val="10"/>
  </w:num>
  <w:num w:numId="11" w16cid:durableId="1994942280">
    <w:abstractNumId w:val="8"/>
  </w:num>
  <w:num w:numId="12" w16cid:durableId="771434872">
    <w:abstractNumId w:val="1"/>
  </w:num>
  <w:num w:numId="13" w16cid:durableId="1471480738">
    <w:abstractNumId w:val="2"/>
  </w:num>
  <w:num w:numId="14" w16cid:durableId="21246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7"/>
    <w:rsid w:val="00097F27"/>
    <w:rsid w:val="004E1E69"/>
    <w:rsid w:val="00F7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0A2CA"/>
  <w15:chartTrackingRefBased/>
  <w15:docId w15:val="{A1E0538C-E12E-7C43-BC7E-1C101CA3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Conde Ocampo</dc:creator>
  <cp:keywords/>
  <dc:description/>
  <cp:lastModifiedBy>Javier Alejandro Conde Ocampo</cp:lastModifiedBy>
  <cp:revision>1</cp:revision>
  <dcterms:created xsi:type="dcterms:W3CDTF">2024-12-09T06:38:00Z</dcterms:created>
  <dcterms:modified xsi:type="dcterms:W3CDTF">2024-12-09T06:44:00Z</dcterms:modified>
</cp:coreProperties>
</file>