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241D" w14:textId="77777777" w:rsidR="00186DAE" w:rsidRDefault="00186DAE" w:rsidP="006D6F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42B1A" w14:textId="68A876AE" w:rsidR="00186DAE" w:rsidRDefault="00186DAE" w:rsidP="00186D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Proyecto 1 DPOO</w:t>
      </w:r>
    </w:p>
    <w:p w14:paraId="4DF6519F" w14:textId="77777777" w:rsidR="00186DAE" w:rsidRDefault="00186DAE" w:rsidP="00186D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61E0B" w14:textId="77777777" w:rsidR="00186DAE" w:rsidRDefault="00186DAE" w:rsidP="00186D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B91AA" w14:textId="77777777" w:rsidR="00186DAE" w:rsidRDefault="00186DAE" w:rsidP="00186D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028C2" w14:textId="77777777" w:rsidR="00186DAE" w:rsidRDefault="00186DAE" w:rsidP="00186D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879EF" w14:textId="77777777" w:rsidR="00186DAE" w:rsidRDefault="00186DAE" w:rsidP="00186D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AAF66" w14:textId="77777777" w:rsidR="00186DAE" w:rsidRDefault="00186DAE" w:rsidP="00186D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7B345" w14:textId="74A3D55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86DAE">
        <w:rPr>
          <w:rFonts w:ascii="Times New Roman" w:hAnsi="Times New Roman" w:cs="Times New Roman"/>
          <w:sz w:val="24"/>
          <w:szCs w:val="24"/>
        </w:rPr>
        <w:t>Juan David Camargo Parra</w:t>
      </w:r>
    </w:p>
    <w:p w14:paraId="43FD02FB" w14:textId="1E80809D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202220493</w:t>
      </w:r>
    </w:p>
    <w:p w14:paraId="450D0492" w14:textId="77777777" w:rsidR="00347893" w:rsidRPr="00347893" w:rsidRDefault="00347893" w:rsidP="00347893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893">
        <w:rPr>
          <w:rFonts w:ascii="Times New Roman" w:hAnsi="Times New Roman" w:cs="Times New Roman"/>
          <w:sz w:val="24"/>
          <w:szCs w:val="24"/>
        </w:rPr>
        <w:t>Cristian David Parra Rivera</w:t>
      </w:r>
    </w:p>
    <w:p w14:paraId="74D35D91" w14:textId="1F752E35" w:rsidR="00347893" w:rsidRDefault="00347893" w:rsidP="00347893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893">
        <w:rPr>
          <w:rFonts w:ascii="Times New Roman" w:hAnsi="Times New Roman" w:cs="Times New Roman"/>
          <w:sz w:val="24"/>
          <w:szCs w:val="24"/>
        </w:rPr>
        <w:t>202226944</w:t>
      </w:r>
    </w:p>
    <w:p w14:paraId="16305F46" w14:textId="77777777" w:rsidR="00F6463F" w:rsidRDefault="00F6463F" w:rsidP="00347893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63F">
        <w:rPr>
          <w:rFonts w:ascii="Times New Roman" w:hAnsi="Times New Roman" w:cs="Times New Roman"/>
          <w:sz w:val="24"/>
          <w:szCs w:val="24"/>
        </w:rPr>
        <w:t xml:space="preserve">Charles Alfonso Artunduaga Silva </w:t>
      </w:r>
    </w:p>
    <w:p w14:paraId="4B02B6CF" w14:textId="1B2C867E" w:rsidR="00F6463F" w:rsidRDefault="00F6463F" w:rsidP="00347893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63F">
        <w:rPr>
          <w:rFonts w:ascii="Times New Roman" w:hAnsi="Times New Roman" w:cs="Times New Roman"/>
          <w:sz w:val="24"/>
          <w:szCs w:val="24"/>
        </w:rPr>
        <w:t>202210468</w:t>
      </w:r>
    </w:p>
    <w:p w14:paraId="78C3B431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FF4C4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54865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96F480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2EB9F9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A17FBD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E6048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09648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04048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F167A" w14:textId="77777777" w:rsidR="006D6FF0" w:rsidRDefault="006D6FF0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F3ADB" w14:textId="77777777" w:rsidR="006D6FF0" w:rsidRDefault="006D6FF0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EEE2F3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57D49F" w14:textId="77777777" w:rsidR="00F6463F" w:rsidRDefault="00F6463F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CE973" w14:textId="7384C5E7" w:rsidR="00E84653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Bogotá D.C.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25 de septiembre de 2023</w:t>
      </w:r>
    </w:p>
    <w:p w14:paraId="0AC4D36F" w14:textId="77777777" w:rsidR="00186DAE" w:rsidRDefault="00186DAE" w:rsidP="00186D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186DA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F4BF663" w14:textId="7DEC83AA" w:rsidR="00186DAE" w:rsidRPr="00186DAE" w:rsidRDefault="00186DAE" w:rsidP="00186D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6DAE">
        <w:rPr>
          <w:rFonts w:ascii="Times New Roman" w:hAnsi="Times New Roman" w:cs="Times New Roman"/>
          <w:b/>
          <w:bCs/>
          <w:sz w:val="24"/>
          <w:szCs w:val="24"/>
        </w:rPr>
        <w:lastRenderedPageBreak/>
        <w:t>Mundo del Problema</w:t>
      </w:r>
    </w:p>
    <w:p w14:paraId="0B6F2C75" w14:textId="77777777" w:rsid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021F" w14:textId="526518FC" w:rsidR="00994100" w:rsidRDefault="00994100" w:rsidP="00994100">
      <w:pPr>
        <w:jc w:val="center"/>
        <w:rPr>
          <w:rFonts w:ascii="Times New Roman" w:hAnsi="Times New Roman" w:cs="Times New Roman"/>
          <w:sz w:val="24"/>
          <w:szCs w:val="24"/>
        </w:rPr>
        <w:sectPr w:rsidR="00994100" w:rsidSect="00186DAE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B7C6ABE" wp14:editId="109FF687">
            <wp:extent cx="9135681" cy="4648200"/>
            <wp:effectExtent l="0" t="0" r="8890" b="0"/>
            <wp:docPr id="829893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93849" name="Imagen 8298938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642" cy="46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236" w14:textId="77777777" w:rsidR="00186DAE" w:rsidRDefault="00186DAE" w:rsidP="00994100">
      <w:pPr>
        <w:rPr>
          <w:rFonts w:ascii="Times New Roman" w:hAnsi="Times New Roman" w:cs="Times New Roman"/>
          <w:sz w:val="24"/>
          <w:szCs w:val="24"/>
        </w:rPr>
      </w:pPr>
    </w:p>
    <w:p w14:paraId="332019FA" w14:textId="49E67AEF" w:rsidR="00186DAE" w:rsidRPr="00186DAE" w:rsidRDefault="00186DAE" w:rsidP="00186DAE">
      <w:pPr>
        <w:jc w:val="center"/>
        <w:rPr>
          <w:b/>
          <w:bCs/>
          <w:sz w:val="24"/>
          <w:szCs w:val="24"/>
          <w:lang w:val="es-ES"/>
        </w:rPr>
      </w:pPr>
      <w:r w:rsidRPr="00186DAE">
        <w:rPr>
          <w:b/>
          <w:bCs/>
          <w:sz w:val="24"/>
          <w:szCs w:val="24"/>
          <w:lang w:val="es-ES"/>
        </w:rPr>
        <w:t>Requerimientos Funcionales</w:t>
      </w:r>
    </w:p>
    <w:tbl>
      <w:tblPr>
        <w:tblStyle w:val="Tablaconcuadrcula"/>
        <w:tblW w:w="9360" w:type="dxa"/>
        <w:tblInd w:w="-5" w:type="dxa"/>
        <w:tblLook w:val="04A0" w:firstRow="1" w:lastRow="0" w:firstColumn="1" w:lastColumn="0" w:noHBand="0" w:noVBand="1"/>
      </w:tblPr>
      <w:tblGrid>
        <w:gridCol w:w="900"/>
        <w:gridCol w:w="3060"/>
        <w:gridCol w:w="5400"/>
      </w:tblGrid>
      <w:tr w:rsidR="00186DAE" w14:paraId="2C542D10" w14:textId="77777777" w:rsidTr="004D38F3">
        <w:trPr>
          <w:trHeight w:val="600"/>
        </w:trPr>
        <w:tc>
          <w:tcPr>
            <w:tcW w:w="900" w:type="dxa"/>
          </w:tcPr>
          <w:p w14:paraId="71915EC3" w14:textId="77777777" w:rsidR="00186DAE" w:rsidRDefault="00186DAE" w:rsidP="004D38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3060" w:type="dxa"/>
          </w:tcPr>
          <w:p w14:paraId="70ED61F6" w14:textId="77777777" w:rsidR="00186DAE" w:rsidRDefault="00186DAE" w:rsidP="004D38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400" w:type="dxa"/>
          </w:tcPr>
          <w:p w14:paraId="5DD415C6" w14:textId="77777777" w:rsidR="00186DAE" w:rsidRDefault="00186DAE" w:rsidP="004D38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</w:tr>
      <w:tr w:rsidR="00186DAE" w14:paraId="0C87E387" w14:textId="77777777" w:rsidTr="004D38F3">
        <w:trPr>
          <w:trHeight w:val="600"/>
        </w:trPr>
        <w:tc>
          <w:tcPr>
            <w:tcW w:w="900" w:type="dxa"/>
          </w:tcPr>
          <w:p w14:paraId="34519A60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RF1</w:t>
            </w:r>
          </w:p>
        </w:tc>
        <w:tc>
          <w:tcPr>
            <w:tcW w:w="3060" w:type="dxa"/>
          </w:tcPr>
          <w:p w14:paraId="399C2D5E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Registro de Vehículos</w:t>
            </w:r>
          </w:p>
        </w:tc>
        <w:tc>
          <w:tcPr>
            <w:tcW w:w="5400" w:type="dxa"/>
          </w:tcPr>
          <w:p w14:paraId="3785367B" w14:textId="77777777" w:rsidR="00186DAE" w:rsidRDefault="00186DAE" w:rsidP="004D38F3">
            <w:pPr>
              <w:rPr>
                <w:lang w:val="es-ES"/>
              </w:rPr>
            </w:pPr>
            <w:r w:rsidRPr="00C64372">
              <w:rPr>
                <w:lang w:val="es-ES"/>
              </w:rPr>
              <w:t>El sistema debe permitir a los administradores centrales registrar nuevos vehículos en el inventario, incluyendo detalles como placa, marca, modelo, color y tipo de transmisión.</w:t>
            </w:r>
          </w:p>
        </w:tc>
      </w:tr>
      <w:tr w:rsidR="00186DAE" w14:paraId="23A5C557" w14:textId="77777777" w:rsidTr="004D38F3">
        <w:trPr>
          <w:trHeight w:val="579"/>
        </w:trPr>
        <w:tc>
          <w:tcPr>
            <w:tcW w:w="900" w:type="dxa"/>
          </w:tcPr>
          <w:p w14:paraId="54307986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RF2</w:t>
            </w:r>
          </w:p>
        </w:tc>
        <w:tc>
          <w:tcPr>
            <w:tcW w:w="3060" w:type="dxa"/>
          </w:tcPr>
          <w:p w14:paraId="62B2EE75" w14:textId="77777777" w:rsidR="00186DAE" w:rsidRDefault="00186DAE" w:rsidP="004D38F3">
            <w:pPr>
              <w:rPr>
                <w:lang w:val="es-ES"/>
              </w:rPr>
            </w:pPr>
            <w:r w:rsidRPr="00C64372">
              <w:rPr>
                <w:lang w:val="es-ES"/>
              </w:rPr>
              <w:t>Gestión de Categorías</w:t>
            </w:r>
          </w:p>
        </w:tc>
        <w:tc>
          <w:tcPr>
            <w:tcW w:w="5400" w:type="dxa"/>
          </w:tcPr>
          <w:p w14:paraId="0572E41C" w14:textId="77777777" w:rsidR="00186DAE" w:rsidRDefault="00186DAE" w:rsidP="004D38F3">
            <w:pPr>
              <w:rPr>
                <w:lang w:val="es-ES"/>
              </w:rPr>
            </w:pPr>
            <w:r w:rsidRPr="00C64372">
              <w:rPr>
                <w:lang w:val="es-ES"/>
              </w:rPr>
              <w:t>Los administradores centrales deben poder definir y gestionar categorías de vehículos (por ejemplo, "pequeños", "SUV", "</w:t>
            </w:r>
            <w:proofErr w:type="spellStart"/>
            <w:r w:rsidRPr="00C64372">
              <w:rPr>
                <w:lang w:val="es-ES"/>
              </w:rPr>
              <w:t>vans</w:t>
            </w:r>
            <w:proofErr w:type="spellEnd"/>
            <w:r w:rsidRPr="00C64372">
              <w:rPr>
                <w:lang w:val="es-ES"/>
              </w:rPr>
              <w:t>", "lujo").</w:t>
            </w:r>
          </w:p>
        </w:tc>
      </w:tr>
      <w:tr w:rsidR="00186DAE" w14:paraId="0A15E6CA" w14:textId="77777777" w:rsidTr="004D38F3">
        <w:trPr>
          <w:trHeight w:val="600"/>
        </w:trPr>
        <w:tc>
          <w:tcPr>
            <w:tcW w:w="900" w:type="dxa"/>
          </w:tcPr>
          <w:p w14:paraId="299052CE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RF3</w:t>
            </w:r>
          </w:p>
        </w:tc>
        <w:tc>
          <w:tcPr>
            <w:tcW w:w="3060" w:type="dxa"/>
          </w:tcPr>
          <w:p w14:paraId="20C56528" w14:textId="77777777" w:rsidR="00186DAE" w:rsidRDefault="00186DAE" w:rsidP="004D38F3">
            <w:pPr>
              <w:rPr>
                <w:lang w:val="es-ES"/>
              </w:rPr>
            </w:pPr>
            <w:r w:rsidRPr="00C64372">
              <w:rPr>
                <w:lang w:val="es-ES"/>
              </w:rPr>
              <w:t>Registro de Reservas</w:t>
            </w:r>
          </w:p>
        </w:tc>
        <w:tc>
          <w:tcPr>
            <w:tcW w:w="5400" w:type="dxa"/>
          </w:tcPr>
          <w:p w14:paraId="4FC66B79" w14:textId="77777777" w:rsidR="00186DAE" w:rsidRPr="00C64372" w:rsidRDefault="00186DAE" w:rsidP="004D38F3">
            <w:pPr>
              <w:rPr>
                <w:lang w:val="es-ES"/>
              </w:rPr>
            </w:pPr>
            <w:r w:rsidRPr="00C64372">
              <w:rPr>
                <w:lang w:val="es-ES"/>
              </w:rPr>
              <w:t>Los usuarios registrados deben poder realizar reservas de vehículos, especificando el tipo de vehículo, la sede de recogida, la fecha y hora de recogida, y la fecha y rango de horas de entrega.</w:t>
            </w:r>
          </w:p>
        </w:tc>
      </w:tr>
      <w:tr w:rsidR="00186DAE" w14:paraId="2B3A9E49" w14:textId="77777777" w:rsidTr="004D38F3">
        <w:trPr>
          <w:trHeight w:val="579"/>
        </w:trPr>
        <w:tc>
          <w:tcPr>
            <w:tcW w:w="900" w:type="dxa"/>
          </w:tcPr>
          <w:p w14:paraId="05438118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RF4</w:t>
            </w:r>
          </w:p>
        </w:tc>
        <w:tc>
          <w:tcPr>
            <w:tcW w:w="3060" w:type="dxa"/>
          </w:tcPr>
          <w:p w14:paraId="09BC218E" w14:textId="77777777" w:rsidR="00186DAE" w:rsidRDefault="00186DAE" w:rsidP="004D38F3">
            <w:pPr>
              <w:rPr>
                <w:lang w:val="es-ES"/>
              </w:rPr>
            </w:pPr>
            <w:r w:rsidRPr="00C64372">
              <w:rPr>
                <w:lang w:val="es-ES"/>
              </w:rPr>
              <w:t>Cálculo de Tarifas</w:t>
            </w:r>
          </w:p>
        </w:tc>
        <w:tc>
          <w:tcPr>
            <w:tcW w:w="5400" w:type="dxa"/>
          </w:tcPr>
          <w:p w14:paraId="11600208" w14:textId="77777777" w:rsidR="00186DAE" w:rsidRPr="00C64372" w:rsidRDefault="00186DAE" w:rsidP="004D38F3">
            <w:pPr>
              <w:rPr>
                <w:lang w:val="es-ES"/>
              </w:rPr>
            </w:pPr>
            <w:r w:rsidRPr="00C64372">
              <w:rPr>
                <w:lang w:val="es-ES"/>
              </w:rPr>
              <w:t>El sistema debe calcular las tarifas de alquiler según la categoría del vehículo,</w:t>
            </w:r>
            <w:r>
              <w:rPr>
                <w:lang w:val="es-ES"/>
              </w:rPr>
              <w:t xml:space="preserve"> la temporada de la reserva del vehículo y</w:t>
            </w:r>
            <w:r w:rsidRPr="00C64372">
              <w:rPr>
                <w:lang w:val="es-ES"/>
              </w:rPr>
              <w:t xml:space="preserve"> la sede de entrega y los servicios adicionales como seguros </w:t>
            </w:r>
            <w:r>
              <w:rPr>
                <w:lang w:val="es-ES"/>
              </w:rPr>
              <w:t>y</w:t>
            </w:r>
            <w:r w:rsidRPr="00C64372">
              <w:rPr>
                <w:lang w:val="es-ES"/>
              </w:rPr>
              <w:t xml:space="preserve"> conductores adicionales.</w:t>
            </w:r>
          </w:p>
        </w:tc>
      </w:tr>
      <w:tr w:rsidR="00186DAE" w14:paraId="35613561" w14:textId="77777777" w:rsidTr="004D38F3">
        <w:trPr>
          <w:trHeight w:val="600"/>
        </w:trPr>
        <w:tc>
          <w:tcPr>
            <w:tcW w:w="900" w:type="dxa"/>
          </w:tcPr>
          <w:p w14:paraId="02D724E6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RF5</w:t>
            </w:r>
          </w:p>
        </w:tc>
        <w:tc>
          <w:tcPr>
            <w:tcW w:w="3060" w:type="dxa"/>
          </w:tcPr>
          <w:p w14:paraId="12AF3EE2" w14:textId="77777777" w:rsidR="00186DAE" w:rsidRDefault="00186DAE" w:rsidP="004D38F3">
            <w:pPr>
              <w:rPr>
                <w:lang w:val="es-ES"/>
              </w:rPr>
            </w:pPr>
            <w:r w:rsidRPr="00C64372">
              <w:rPr>
                <w:lang w:val="es-ES"/>
              </w:rPr>
              <w:t>Gestión de Pagos</w:t>
            </w:r>
          </w:p>
        </w:tc>
        <w:tc>
          <w:tcPr>
            <w:tcW w:w="5400" w:type="dxa"/>
          </w:tcPr>
          <w:p w14:paraId="680C27D6" w14:textId="77777777" w:rsidR="00186DAE" w:rsidRDefault="00186DAE" w:rsidP="004D38F3">
            <w:pPr>
              <w:rPr>
                <w:lang w:val="es-ES"/>
              </w:rPr>
            </w:pPr>
            <w:r w:rsidRPr="00C64372">
              <w:rPr>
                <w:lang w:val="es-ES"/>
              </w:rPr>
              <w:t>Debe ser posible realizar pagos al hacer una reserva (30% del costo proyectado) y al recoger el vehículo (costo total). La tarjeta de crédito del cliente debe bloquearse y desbloquearse adecuadamente.</w:t>
            </w:r>
          </w:p>
        </w:tc>
      </w:tr>
      <w:tr w:rsidR="00186DAE" w14:paraId="7E0775FF" w14:textId="77777777" w:rsidTr="004D38F3">
        <w:trPr>
          <w:trHeight w:val="600"/>
        </w:trPr>
        <w:tc>
          <w:tcPr>
            <w:tcW w:w="900" w:type="dxa"/>
          </w:tcPr>
          <w:p w14:paraId="6D498EA5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RF6</w:t>
            </w:r>
          </w:p>
        </w:tc>
        <w:tc>
          <w:tcPr>
            <w:tcW w:w="3060" w:type="dxa"/>
          </w:tcPr>
          <w:p w14:paraId="39F249ED" w14:textId="77777777" w:rsidR="00186DAE" w:rsidRDefault="00186DAE" w:rsidP="004D38F3">
            <w:pPr>
              <w:rPr>
                <w:lang w:val="es-ES"/>
              </w:rPr>
            </w:pPr>
            <w:r w:rsidRPr="00F821CB">
              <w:rPr>
                <w:lang w:val="es-ES"/>
              </w:rPr>
              <w:t>Registro de Empleados</w:t>
            </w:r>
          </w:p>
        </w:tc>
        <w:tc>
          <w:tcPr>
            <w:tcW w:w="5400" w:type="dxa"/>
          </w:tcPr>
          <w:p w14:paraId="1F0AD7DA" w14:textId="77777777" w:rsidR="00186DAE" w:rsidRPr="00F821CB" w:rsidRDefault="00186DAE" w:rsidP="004D38F3">
            <w:pPr>
              <w:rPr>
                <w:lang w:val="es-ES"/>
              </w:rPr>
            </w:pPr>
            <w:r w:rsidRPr="00F821CB">
              <w:rPr>
                <w:lang w:val="es-ES"/>
              </w:rPr>
              <w:t>Los administradores locales de las sedes deben poder registrar y gestionar la información de los empleados de la sede, incluyendo la creación de usuarios.</w:t>
            </w:r>
          </w:p>
        </w:tc>
      </w:tr>
      <w:tr w:rsidR="00186DAE" w14:paraId="5B62E8CD" w14:textId="77777777" w:rsidTr="004D38F3">
        <w:trPr>
          <w:trHeight w:val="579"/>
        </w:trPr>
        <w:tc>
          <w:tcPr>
            <w:tcW w:w="900" w:type="dxa"/>
          </w:tcPr>
          <w:p w14:paraId="7F46B37D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RF7</w:t>
            </w:r>
          </w:p>
        </w:tc>
        <w:tc>
          <w:tcPr>
            <w:tcW w:w="3060" w:type="dxa"/>
          </w:tcPr>
          <w:p w14:paraId="5660CC5A" w14:textId="77777777" w:rsidR="00186DAE" w:rsidRPr="00F821CB" w:rsidRDefault="00186DAE" w:rsidP="004D38F3">
            <w:pPr>
              <w:rPr>
                <w:lang w:val="es-ES"/>
              </w:rPr>
            </w:pPr>
            <w:r w:rsidRPr="00F821CB">
              <w:rPr>
                <w:lang w:val="es-ES"/>
              </w:rPr>
              <w:t>Actualización de Estado de Vehículos</w:t>
            </w:r>
          </w:p>
        </w:tc>
        <w:tc>
          <w:tcPr>
            <w:tcW w:w="5400" w:type="dxa"/>
          </w:tcPr>
          <w:p w14:paraId="5A8C81F8" w14:textId="77777777" w:rsidR="00186DAE" w:rsidRPr="00F821CB" w:rsidRDefault="00186DAE" w:rsidP="004D38F3">
            <w:pPr>
              <w:rPr>
                <w:lang w:val="es-ES"/>
              </w:rPr>
            </w:pPr>
            <w:r w:rsidRPr="00F821CB">
              <w:rPr>
                <w:lang w:val="es-ES"/>
              </w:rPr>
              <w:t>Los empleados de las sedes deben poder actualizar el estado de los vehículos, indicando si un vehículo ha sido devuelto y requiere limpieza o mantenimiento, así como estimar cuándo estará disponible nuevamente.</w:t>
            </w:r>
          </w:p>
        </w:tc>
      </w:tr>
      <w:tr w:rsidR="00186DAE" w14:paraId="39EC304E" w14:textId="77777777" w:rsidTr="004D38F3">
        <w:trPr>
          <w:trHeight w:val="600"/>
        </w:trPr>
        <w:tc>
          <w:tcPr>
            <w:tcW w:w="900" w:type="dxa"/>
          </w:tcPr>
          <w:p w14:paraId="7C89D4EA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RF8</w:t>
            </w:r>
          </w:p>
        </w:tc>
        <w:tc>
          <w:tcPr>
            <w:tcW w:w="3060" w:type="dxa"/>
          </w:tcPr>
          <w:p w14:paraId="4EBA0A0C" w14:textId="77777777" w:rsidR="00186DAE" w:rsidRPr="00F821CB" w:rsidRDefault="00186DAE" w:rsidP="004D38F3">
            <w:pPr>
              <w:rPr>
                <w:lang w:val="es-ES"/>
              </w:rPr>
            </w:pPr>
            <w:r w:rsidRPr="00F821CB">
              <w:rPr>
                <w:lang w:val="es-ES"/>
              </w:rPr>
              <w:t>Transferencia de Vehículos entre Sedes</w:t>
            </w:r>
          </w:p>
        </w:tc>
        <w:tc>
          <w:tcPr>
            <w:tcW w:w="5400" w:type="dxa"/>
          </w:tcPr>
          <w:p w14:paraId="52203DB5" w14:textId="77777777" w:rsidR="00186DAE" w:rsidRPr="00F821CB" w:rsidRDefault="00186DAE" w:rsidP="004D38F3">
            <w:pPr>
              <w:rPr>
                <w:lang w:val="es-ES"/>
              </w:rPr>
            </w:pPr>
            <w:r w:rsidRPr="00F821CB">
              <w:rPr>
                <w:lang w:val="es-ES"/>
              </w:rPr>
              <w:t>El sistema debe permitir el registro de traslados de vehículos entre sedes, tratándolos como reservas especiales para clientes internos.</w:t>
            </w:r>
          </w:p>
        </w:tc>
      </w:tr>
      <w:tr w:rsidR="00186DAE" w14:paraId="0801A952" w14:textId="77777777" w:rsidTr="004D38F3">
        <w:trPr>
          <w:trHeight w:val="600"/>
        </w:trPr>
        <w:tc>
          <w:tcPr>
            <w:tcW w:w="900" w:type="dxa"/>
          </w:tcPr>
          <w:p w14:paraId="3505FB3A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RF9</w:t>
            </w:r>
          </w:p>
        </w:tc>
        <w:tc>
          <w:tcPr>
            <w:tcW w:w="3060" w:type="dxa"/>
          </w:tcPr>
          <w:p w14:paraId="4183A036" w14:textId="77777777" w:rsidR="00186DAE" w:rsidRPr="00F821CB" w:rsidRDefault="00186DAE" w:rsidP="004D38F3">
            <w:pPr>
              <w:rPr>
                <w:lang w:val="es-ES"/>
              </w:rPr>
            </w:pPr>
            <w:r w:rsidRPr="00F821CB">
              <w:rPr>
                <w:lang w:val="es-ES"/>
              </w:rPr>
              <w:t>Generación de Archivo de Registro (Log)</w:t>
            </w:r>
          </w:p>
        </w:tc>
        <w:tc>
          <w:tcPr>
            <w:tcW w:w="5400" w:type="dxa"/>
          </w:tcPr>
          <w:p w14:paraId="71A5FDAC" w14:textId="77777777" w:rsidR="00186DAE" w:rsidRPr="00F821CB" w:rsidRDefault="00186DAE" w:rsidP="004D38F3">
            <w:pPr>
              <w:rPr>
                <w:lang w:val="es-ES"/>
              </w:rPr>
            </w:pPr>
            <w:r w:rsidRPr="00F821CB">
              <w:rPr>
                <w:lang w:val="es-ES"/>
              </w:rPr>
              <w:t>Debe ser posible generar un archivo de registro (log) con el historial de un vehículo para fines de auditoría.</w:t>
            </w:r>
          </w:p>
        </w:tc>
      </w:tr>
    </w:tbl>
    <w:p w14:paraId="42C96FC1" w14:textId="77777777" w:rsidR="00186DAE" w:rsidRDefault="00186DAE" w:rsidP="00186DAE">
      <w:pPr>
        <w:rPr>
          <w:lang w:val="es-ES"/>
        </w:rPr>
      </w:pPr>
    </w:p>
    <w:p w14:paraId="44D10519" w14:textId="77777777" w:rsidR="00186DAE" w:rsidRDefault="00186DAE" w:rsidP="00186DAE">
      <w:pPr>
        <w:rPr>
          <w:lang w:val="es-ES"/>
        </w:rPr>
      </w:pPr>
    </w:p>
    <w:p w14:paraId="21BD5C96" w14:textId="77777777" w:rsidR="00186DAE" w:rsidRDefault="00186DAE" w:rsidP="00186DAE">
      <w:pPr>
        <w:rPr>
          <w:lang w:val="es-ES"/>
        </w:rPr>
      </w:pPr>
    </w:p>
    <w:p w14:paraId="6C2E53DD" w14:textId="77777777" w:rsidR="00186DAE" w:rsidRDefault="00186DAE" w:rsidP="00186DAE">
      <w:pPr>
        <w:jc w:val="center"/>
        <w:rPr>
          <w:b/>
          <w:bCs/>
          <w:sz w:val="24"/>
          <w:szCs w:val="24"/>
          <w:lang w:val="es-ES"/>
        </w:rPr>
      </w:pPr>
    </w:p>
    <w:p w14:paraId="60CD22AE" w14:textId="77777777" w:rsidR="00186DAE" w:rsidRDefault="00186DAE" w:rsidP="00186DAE">
      <w:pPr>
        <w:jc w:val="center"/>
        <w:rPr>
          <w:b/>
          <w:bCs/>
          <w:sz w:val="24"/>
          <w:szCs w:val="24"/>
          <w:lang w:val="es-ES"/>
        </w:rPr>
      </w:pPr>
    </w:p>
    <w:p w14:paraId="12C695A9" w14:textId="77777777" w:rsidR="00186DAE" w:rsidRDefault="00186DAE" w:rsidP="00186DAE">
      <w:pPr>
        <w:jc w:val="center"/>
        <w:rPr>
          <w:b/>
          <w:bCs/>
          <w:sz w:val="24"/>
          <w:szCs w:val="24"/>
          <w:lang w:val="es-ES"/>
        </w:rPr>
      </w:pPr>
    </w:p>
    <w:p w14:paraId="7895AB6C" w14:textId="38B855F6" w:rsidR="00186DAE" w:rsidRPr="00186DAE" w:rsidRDefault="00186DAE" w:rsidP="00186DAE">
      <w:pPr>
        <w:jc w:val="center"/>
        <w:rPr>
          <w:b/>
          <w:bCs/>
          <w:sz w:val="24"/>
          <w:szCs w:val="24"/>
          <w:lang w:val="es-ES"/>
        </w:rPr>
      </w:pPr>
      <w:r w:rsidRPr="00186DAE">
        <w:rPr>
          <w:b/>
          <w:bCs/>
          <w:sz w:val="24"/>
          <w:szCs w:val="24"/>
          <w:lang w:val="es-ES"/>
        </w:rPr>
        <w:t>Requerimientos No Funcionales</w:t>
      </w:r>
    </w:p>
    <w:tbl>
      <w:tblPr>
        <w:tblStyle w:val="Tablaconcuadrcula"/>
        <w:tblW w:w="9360" w:type="dxa"/>
        <w:tblInd w:w="-5" w:type="dxa"/>
        <w:tblLook w:val="04A0" w:firstRow="1" w:lastRow="0" w:firstColumn="1" w:lastColumn="0" w:noHBand="0" w:noVBand="1"/>
      </w:tblPr>
      <w:tblGrid>
        <w:gridCol w:w="900"/>
        <w:gridCol w:w="3060"/>
        <w:gridCol w:w="5400"/>
      </w:tblGrid>
      <w:tr w:rsidR="00186DAE" w14:paraId="35143909" w14:textId="77777777" w:rsidTr="004D38F3">
        <w:trPr>
          <w:trHeight w:val="600"/>
        </w:trPr>
        <w:tc>
          <w:tcPr>
            <w:tcW w:w="900" w:type="dxa"/>
          </w:tcPr>
          <w:p w14:paraId="20DE52A3" w14:textId="77777777" w:rsidR="00186DAE" w:rsidRDefault="00186DAE" w:rsidP="004D38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3060" w:type="dxa"/>
          </w:tcPr>
          <w:p w14:paraId="0C14E932" w14:textId="77777777" w:rsidR="00186DAE" w:rsidRDefault="00186DAE" w:rsidP="004D38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400" w:type="dxa"/>
          </w:tcPr>
          <w:p w14:paraId="1942DC90" w14:textId="77777777" w:rsidR="00186DAE" w:rsidRDefault="00186DAE" w:rsidP="004D38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</w:tr>
      <w:tr w:rsidR="00186DAE" w14:paraId="34E3C071" w14:textId="77777777" w:rsidTr="004D38F3">
        <w:trPr>
          <w:trHeight w:val="600"/>
        </w:trPr>
        <w:tc>
          <w:tcPr>
            <w:tcW w:w="900" w:type="dxa"/>
          </w:tcPr>
          <w:p w14:paraId="63DCD500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RNF1</w:t>
            </w:r>
          </w:p>
        </w:tc>
        <w:tc>
          <w:tcPr>
            <w:tcW w:w="3060" w:type="dxa"/>
          </w:tcPr>
          <w:p w14:paraId="29E44CD3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Persistencia de Datos</w:t>
            </w:r>
          </w:p>
        </w:tc>
        <w:tc>
          <w:tcPr>
            <w:tcW w:w="5400" w:type="dxa"/>
          </w:tcPr>
          <w:p w14:paraId="3663FCBD" w14:textId="77777777" w:rsidR="00186DAE" w:rsidRPr="00F821CB" w:rsidRDefault="00186DAE" w:rsidP="004D38F3">
            <w:pPr>
              <w:rPr>
                <w:lang w:val="es-ES"/>
              </w:rPr>
            </w:pPr>
            <w:r w:rsidRPr="00F821CB">
              <w:rPr>
                <w:lang w:val="es-ES"/>
              </w:rPr>
              <w:t>Todos los datos, incluyendo inventario, reservas y pagos, deben ser persistentes y almacenarse en archivos en una carpeta específic</w:t>
            </w:r>
            <w:r>
              <w:rPr>
                <w:lang w:val="es-ES"/>
              </w:rPr>
              <w:t>a.</w:t>
            </w:r>
          </w:p>
        </w:tc>
      </w:tr>
      <w:tr w:rsidR="00186DAE" w14:paraId="7C129C4F" w14:textId="77777777" w:rsidTr="004D38F3">
        <w:trPr>
          <w:trHeight w:val="579"/>
        </w:trPr>
        <w:tc>
          <w:tcPr>
            <w:tcW w:w="900" w:type="dxa"/>
          </w:tcPr>
          <w:p w14:paraId="205A8A77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RNF2</w:t>
            </w:r>
          </w:p>
        </w:tc>
        <w:tc>
          <w:tcPr>
            <w:tcW w:w="3060" w:type="dxa"/>
          </w:tcPr>
          <w:p w14:paraId="4C7EC1C9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Autenticación</w:t>
            </w:r>
          </w:p>
        </w:tc>
        <w:tc>
          <w:tcPr>
            <w:tcW w:w="5400" w:type="dxa"/>
          </w:tcPr>
          <w:p w14:paraId="35DD0B98" w14:textId="77777777" w:rsidR="00186DAE" w:rsidRPr="00C13F47" w:rsidRDefault="00186DAE" w:rsidP="004D38F3">
            <w:pPr>
              <w:rPr>
                <w:lang w:val="es-ES"/>
              </w:rPr>
            </w:pPr>
            <w:r w:rsidRPr="00C13F47">
              <w:rPr>
                <w:lang w:val="es-ES"/>
              </w:rPr>
              <w:t>Se requiere un sistema de autenticación seguro con inicio de sesión y contraseña para todos los usuarios.</w:t>
            </w:r>
          </w:p>
        </w:tc>
      </w:tr>
      <w:tr w:rsidR="00186DAE" w14:paraId="0FE7D35E" w14:textId="77777777" w:rsidTr="004D38F3">
        <w:trPr>
          <w:trHeight w:val="600"/>
        </w:trPr>
        <w:tc>
          <w:tcPr>
            <w:tcW w:w="900" w:type="dxa"/>
          </w:tcPr>
          <w:p w14:paraId="71037796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RNF3</w:t>
            </w:r>
          </w:p>
        </w:tc>
        <w:tc>
          <w:tcPr>
            <w:tcW w:w="3060" w:type="dxa"/>
          </w:tcPr>
          <w:p w14:paraId="2D0F9D1F" w14:textId="77777777" w:rsidR="00186DAE" w:rsidRPr="00C13F47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Eficiencia</w:t>
            </w:r>
          </w:p>
        </w:tc>
        <w:tc>
          <w:tcPr>
            <w:tcW w:w="5400" w:type="dxa"/>
          </w:tcPr>
          <w:p w14:paraId="4B0B69D4" w14:textId="77777777" w:rsidR="00186DAE" w:rsidRPr="00C13F47" w:rsidRDefault="00186DAE" w:rsidP="004D38F3">
            <w:pPr>
              <w:rPr>
                <w:lang w:val="es-ES"/>
              </w:rPr>
            </w:pPr>
            <w:r w:rsidRPr="004D4C26">
              <w:rPr>
                <w:lang w:val="es-ES"/>
              </w:rPr>
              <w:t>La aplicación debe ser capaz de procesar un gran número de reservas y transacciones en un tiempo razonable.</w:t>
            </w:r>
          </w:p>
        </w:tc>
      </w:tr>
      <w:tr w:rsidR="00186DAE" w14:paraId="294676E0" w14:textId="77777777" w:rsidTr="004D38F3">
        <w:trPr>
          <w:trHeight w:val="579"/>
        </w:trPr>
        <w:tc>
          <w:tcPr>
            <w:tcW w:w="900" w:type="dxa"/>
          </w:tcPr>
          <w:p w14:paraId="4BA47F76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RNF4</w:t>
            </w:r>
          </w:p>
        </w:tc>
        <w:tc>
          <w:tcPr>
            <w:tcW w:w="3060" w:type="dxa"/>
          </w:tcPr>
          <w:p w14:paraId="00BAA232" w14:textId="77777777" w:rsidR="00186DAE" w:rsidRDefault="00186DAE" w:rsidP="004D38F3">
            <w:pPr>
              <w:rPr>
                <w:lang w:val="es-ES"/>
              </w:rPr>
            </w:pPr>
            <w:r w:rsidRPr="004D4C26">
              <w:rPr>
                <w:lang w:val="es-ES"/>
              </w:rPr>
              <w:t>Usabilidad</w:t>
            </w:r>
          </w:p>
        </w:tc>
        <w:tc>
          <w:tcPr>
            <w:tcW w:w="5400" w:type="dxa"/>
          </w:tcPr>
          <w:p w14:paraId="12ED00DA" w14:textId="77777777" w:rsidR="00186DAE" w:rsidRPr="004D4C26" w:rsidRDefault="00186DAE" w:rsidP="004D38F3">
            <w:pPr>
              <w:rPr>
                <w:lang w:val="es-ES"/>
              </w:rPr>
            </w:pPr>
            <w:r w:rsidRPr="004D4C26">
              <w:rPr>
                <w:lang w:val="es-ES"/>
              </w:rPr>
              <w:t>La interfaz de consola debe ser intuitiva y fácil de usar, con un diseño claro y menús de navegación sencillos.</w:t>
            </w:r>
          </w:p>
        </w:tc>
      </w:tr>
      <w:tr w:rsidR="00186DAE" w14:paraId="0590A079" w14:textId="77777777" w:rsidTr="004D38F3">
        <w:trPr>
          <w:trHeight w:val="600"/>
        </w:trPr>
        <w:tc>
          <w:tcPr>
            <w:tcW w:w="900" w:type="dxa"/>
          </w:tcPr>
          <w:p w14:paraId="0F4B3FE4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RNF5</w:t>
            </w:r>
          </w:p>
        </w:tc>
        <w:tc>
          <w:tcPr>
            <w:tcW w:w="3060" w:type="dxa"/>
          </w:tcPr>
          <w:p w14:paraId="54DEB4C1" w14:textId="77777777" w:rsidR="00186DAE" w:rsidRDefault="00186DAE" w:rsidP="004D38F3">
            <w:pPr>
              <w:rPr>
                <w:lang w:val="es-ES"/>
              </w:rPr>
            </w:pPr>
            <w:r w:rsidRPr="00C13F47">
              <w:rPr>
                <w:lang w:val="es-ES"/>
              </w:rPr>
              <w:t>Escalabilidad</w:t>
            </w:r>
          </w:p>
        </w:tc>
        <w:tc>
          <w:tcPr>
            <w:tcW w:w="5400" w:type="dxa"/>
          </w:tcPr>
          <w:p w14:paraId="7EC924AB" w14:textId="77777777" w:rsidR="00186DAE" w:rsidRDefault="00186DAE" w:rsidP="004D38F3">
            <w:pPr>
              <w:rPr>
                <w:lang w:val="es-ES"/>
              </w:rPr>
            </w:pPr>
            <w:r w:rsidRPr="00C13F47">
              <w:rPr>
                <w:lang w:val="es-ES"/>
              </w:rPr>
              <w:t>El sistema debe ser capaz de manejar un crecimiento de datos y usuarios sin degradación del rendimiento.</w:t>
            </w:r>
          </w:p>
        </w:tc>
      </w:tr>
      <w:tr w:rsidR="00186DAE" w14:paraId="09FE9B16" w14:textId="77777777" w:rsidTr="004D38F3">
        <w:trPr>
          <w:trHeight w:val="600"/>
        </w:trPr>
        <w:tc>
          <w:tcPr>
            <w:tcW w:w="900" w:type="dxa"/>
          </w:tcPr>
          <w:p w14:paraId="1868E840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RNF6</w:t>
            </w:r>
          </w:p>
        </w:tc>
        <w:tc>
          <w:tcPr>
            <w:tcW w:w="3060" w:type="dxa"/>
          </w:tcPr>
          <w:p w14:paraId="0BA28BC3" w14:textId="77777777" w:rsidR="00186DAE" w:rsidRDefault="00186DAE" w:rsidP="004D38F3">
            <w:pPr>
              <w:rPr>
                <w:lang w:val="es-ES"/>
              </w:rPr>
            </w:pPr>
            <w:r w:rsidRPr="00C13F47">
              <w:rPr>
                <w:lang w:val="es-ES"/>
              </w:rPr>
              <w:t>Manejo de Categorías</w:t>
            </w:r>
          </w:p>
        </w:tc>
        <w:tc>
          <w:tcPr>
            <w:tcW w:w="5400" w:type="dxa"/>
          </w:tcPr>
          <w:p w14:paraId="75D86744" w14:textId="77777777" w:rsidR="00186DAE" w:rsidRPr="00C13F47" w:rsidRDefault="00186DAE" w:rsidP="004D38F3">
            <w:pPr>
              <w:rPr>
                <w:lang w:val="es-ES"/>
              </w:rPr>
            </w:pPr>
            <w:r w:rsidRPr="00C13F47">
              <w:rPr>
                <w:lang w:val="es-ES"/>
              </w:rPr>
              <w:t>Las categorías de vehículos deben ser configurables y gestionables por los administradores centrales.</w:t>
            </w:r>
          </w:p>
        </w:tc>
      </w:tr>
    </w:tbl>
    <w:p w14:paraId="07904661" w14:textId="77777777" w:rsidR="00186DAE" w:rsidRDefault="00186DAE" w:rsidP="00186DAE">
      <w:pPr>
        <w:rPr>
          <w:lang w:val="es-ES"/>
        </w:rPr>
      </w:pPr>
    </w:p>
    <w:p w14:paraId="44E8B13C" w14:textId="77777777" w:rsidR="00186DAE" w:rsidRPr="00186DAE" w:rsidRDefault="00186DAE" w:rsidP="00186DAE">
      <w:pPr>
        <w:jc w:val="center"/>
        <w:rPr>
          <w:b/>
          <w:bCs/>
          <w:sz w:val="24"/>
          <w:szCs w:val="24"/>
          <w:lang w:val="es-ES"/>
        </w:rPr>
      </w:pPr>
      <w:r w:rsidRPr="00186DAE">
        <w:rPr>
          <w:b/>
          <w:bCs/>
          <w:sz w:val="24"/>
          <w:szCs w:val="24"/>
          <w:lang w:val="es-ES"/>
        </w:rPr>
        <w:t>Restricciones</w:t>
      </w:r>
    </w:p>
    <w:tbl>
      <w:tblPr>
        <w:tblStyle w:val="Tablaconcuadrcula"/>
        <w:tblW w:w="9360" w:type="dxa"/>
        <w:tblInd w:w="-5" w:type="dxa"/>
        <w:tblLook w:val="04A0" w:firstRow="1" w:lastRow="0" w:firstColumn="1" w:lastColumn="0" w:noHBand="0" w:noVBand="1"/>
      </w:tblPr>
      <w:tblGrid>
        <w:gridCol w:w="900"/>
        <w:gridCol w:w="3060"/>
        <w:gridCol w:w="5400"/>
      </w:tblGrid>
      <w:tr w:rsidR="00186DAE" w14:paraId="1A008035" w14:textId="77777777" w:rsidTr="004D38F3">
        <w:trPr>
          <w:trHeight w:val="600"/>
        </w:trPr>
        <w:tc>
          <w:tcPr>
            <w:tcW w:w="900" w:type="dxa"/>
          </w:tcPr>
          <w:p w14:paraId="2DE414E7" w14:textId="77777777" w:rsidR="00186DAE" w:rsidRDefault="00186DAE" w:rsidP="004D38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3060" w:type="dxa"/>
          </w:tcPr>
          <w:p w14:paraId="2202AE0C" w14:textId="77777777" w:rsidR="00186DAE" w:rsidRDefault="00186DAE" w:rsidP="004D38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5400" w:type="dxa"/>
          </w:tcPr>
          <w:p w14:paraId="5BDBCAD0" w14:textId="77777777" w:rsidR="00186DAE" w:rsidRDefault="00186DAE" w:rsidP="004D38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Restricción</w:t>
            </w:r>
          </w:p>
        </w:tc>
      </w:tr>
      <w:tr w:rsidR="00186DAE" w14:paraId="5E99A1EC" w14:textId="77777777" w:rsidTr="004D38F3">
        <w:trPr>
          <w:trHeight w:val="600"/>
        </w:trPr>
        <w:tc>
          <w:tcPr>
            <w:tcW w:w="900" w:type="dxa"/>
          </w:tcPr>
          <w:p w14:paraId="20432149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RE1</w:t>
            </w:r>
          </w:p>
        </w:tc>
        <w:tc>
          <w:tcPr>
            <w:tcW w:w="3060" w:type="dxa"/>
          </w:tcPr>
          <w:p w14:paraId="4A60B18E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Seguridad Persistente</w:t>
            </w:r>
          </w:p>
        </w:tc>
        <w:tc>
          <w:tcPr>
            <w:tcW w:w="5400" w:type="dxa"/>
          </w:tcPr>
          <w:p w14:paraId="7A886BB9" w14:textId="77777777" w:rsidR="00186DAE" w:rsidRPr="00F821CB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Se asume que no habrá actores maliciosos que interfieran con la seguridad de la aplicación</w:t>
            </w:r>
          </w:p>
        </w:tc>
      </w:tr>
      <w:tr w:rsidR="00186DAE" w14:paraId="120F73C4" w14:textId="77777777" w:rsidTr="004D38F3">
        <w:trPr>
          <w:trHeight w:val="600"/>
        </w:trPr>
        <w:tc>
          <w:tcPr>
            <w:tcW w:w="900" w:type="dxa"/>
          </w:tcPr>
          <w:p w14:paraId="46E5D58B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RE2</w:t>
            </w:r>
          </w:p>
        </w:tc>
        <w:tc>
          <w:tcPr>
            <w:tcW w:w="3060" w:type="dxa"/>
          </w:tcPr>
          <w:p w14:paraId="7A3E042B" w14:textId="77777777" w:rsidR="00186DAE" w:rsidRPr="00EF31B2" w:rsidRDefault="00186DAE" w:rsidP="004D38F3">
            <w:pPr>
              <w:rPr>
                <w:lang w:val="es-ES"/>
              </w:rPr>
            </w:pPr>
            <w:r w:rsidRPr="00EF31B2">
              <w:rPr>
                <w:lang w:val="es-ES"/>
              </w:rPr>
              <w:t>Persistencia de Datos en Archivos</w:t>
            </w:r>
          </w:p>
        </w:tc>
        <w:tc>
          <w:tcPr>
            <w:tcW w:w="5400" w:type="dxa"/>
          </w:tcPr>
          <w:p w14:paraId="3832DB2F" w14:textId="77777777" w:rsidR="00186DAE" w:rsidRPr="00EF31B2" w:rsidRDefault="00186DAE" w:rsidP="004D38F3">
            <w:pPr>
              <w:rPr>
                <w:lang w:val="es-ES"/>
              </w:rPr>
            </w:pPr>
            <w:r w:rsidRPr="00EF31B2">
              <w:rPr>
                <w:lang w:val="es-ES"/>
              </w:rPr>
              <w:t>La información de la aplicación debe ser almacenada exclusivamente en archivos, ya sean planos o binarios.</w:t>
            </w:r>
          </w:p>
        </w:tc>
      </w:tr>
      <w:tr w:rsidR="00186DAE" w14:paraId="6B9647DE" w14:textId="77777777" w:rsidTr="004D38F3">
        <w:trPr>
          <w:trHeight w:val="579"/>
        </w:trPr>
        <w:tc>
          <w:tcPr>
            <w:tcW w:w="900" w:type="dxa"/>
          </w:tcPr>
          <w:p w14:paraId="75D8E9EF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RE3</w:t>
            </w:r>
          </w:p>
        </w:tc>
        <w:tc>
          <w:tcPr>
            <w:tcW w:w="3060" w:type="dxa"/>
          </w:tcPr>
          <w:p w14:paraId="1D937DD2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Lenguaje de programación</w:t>
            </w:r>
          </w:p>
        </w:tc>
        <w:tc>
          <w:tcPr>
            <w:tcW w:w="5400" w:type="dxa"/>
          </w:tcPr>
          <w:p w14:paraId="3E4EAED7" w14:textId="77777777" w:rsidR="00186DAE" w:rsidRPr="00C13F47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La aplicación se debe realizar en el lenguaje de Java</w:t>
            </w:r>
          </w:p>
        </w:tc>
      </w:tr>
      <w:tr w:rsidR="00186DAE" w14:paraId="7BDFDBA8" w14:textId="77777777" w:rsidTr="004D38F3">
        <w:trPr>
          <w:trHeight w:val="600"/>
        </w:trPr>
        <w:tc>
          <w:tcPr>
            <w:tcW w:w="900" w:type="dxa"/>
          </w:tcPr>
          <w:p w14:paraId="7F5000B6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RE4</w:t>
            </w:r>
          </w:p>
        </w:tc>
        <w:tc>
          <w:tcPr>
            <w:tcW w:w="3060" w:type="dxa"/>
          </w:tcPr>
          <w:p w14:paraId="3B384A11" w14:textId="77777777" w:rsidR="00186DAE" w:rsidRPr="00C13F47" w:rsidRDefault="00186DAE" w:rsidP="004D38F3">
            <w:pPr>
              <w:rPr>
                <w:lang w:val="es-ES"/>
              </w:rPr>
            </w:pPr>
            <w:r w:rsidRPr="00C13F47">
              <w:rPr>
                <w:lang w:val="es-ES"/>
              </w:rPr>
              <w:t xml:space="preserve">Interfaz </w:t>
            </w:r>
          </w:p>
        </w:tc>
        <w:tc>
          <w:tcPr>
            <w:tcW w:w="5400" w:type="dxa"/>
          </w:tcPr>
          <w:p w14:paraId="797E4311" w14:textId="77777777" w:rsidR="00186DAE" w:rsidRPr="00C13F47" w:rsidRDefault="00186DAE" w:rsidP="004D38F3">
            <w:pPr>
              <w:rPr>
                <w:lang w:val="es-ES"/>
              </w:rPr>
            </w:pPr>
            <w:r w:rsidRPr="00C13F47">
              <w:rPr>
                <w:lang w:val="es-ES"/>
              </w:rPr>
              <w:t>La interfaz de usuario debe ser basada en consola.</w:t>
            </w:r>
          </w:p>
        </w:tc>
      </w:tr>
      <w:tr w:rsidR="00186DAE" w14:paraId="4EC8BAC6" w14:textId="77777777" w:rsidTr="004D38F3">
        <w:trPr>
          <w:trHeight w:val="579"/>
        </w:trPr>
        <w:tc>
          <w:tcPr>
            <w:tcW w:w="900" w:type="dxa"/>
          </w:tcPr>
          <w:p w14:paraId="55FABF3B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RE5</w:t>
            </w:r>
          </w:p>
        </w:tc>
        <w:tc>
          <w:tcPr>
            <w:tcW w:w="3060" w:type="dxa"/>
          </w:tcPr>
          <w:p w14:paraId="0F871660" w14:textId="77777777" w:rsidR="00186DAE" w:rsidRDefault="00186DAE" w:rsidP="004D38F3">
            <w:pPr>
              <w:rPr>
                <w:lang w:val="es-ES"/>
              </w:rPr>
            </w:pPr>
            <w:r w:rsidRPr="00C13F47">
              <w:rPr>
                <w:lang w:val="es-ES"/>
              </w:rPr>
              <w:t>Lenguaje de Programación</w:t>
            </w:r>
          </w:p>
        </w:tc>
        <w:tc>
          <w:tcPr>
            <w:tcW w:w="5400" w:type="dxa"/>
          </w:tcPr>
          <w:p w14:paraId="4C720F7B" w14:textId="77777777" w:rsidR="00186DAE" w:rsidRPr="00C13F47" w:rsidRDefault="00186DAE" w:rsidP="004D38F3">
            <w:pPr>
              <w:rPr>
                <w:lang w:val="es-ES"/>
              </w:rPr>
            </w:pPr>
            <w:r w:rsidRPr="00C13F47">
              <w:rPr>
                <w:lang w:val="es-ES"/>
              </w:rPr>
              <w:t>La aplicación debe ser desarrollada en Java.</w:t>
            </w:r>
          </w:p>
        </w:tc>
      </w:tr>
      <w:tr w:rsidR="00186DAE" w14:paraId="371FE768" w14:textId="77777777" w:rsidTr="004D38F3">
        <w:trPr>
          <w:trHeight w:val="600"/>
        </w:trPr>
        <w:tc>
          <w:tcPr>
            <w:tcW w:w="900" w:type="dxa"/>
          </w:tcPr>
          <w:p w14:paraId="05B216A6" w14:textId="77777777" w:rsidR="00186DAE" w:rsidRDefault="00186DAE" w:rsidP="004D38F3">
            <w:pPr>
              <w:rPr>
                <w:lang w:val="es-ES"/>
              </w:rPr>
            </w:pPr>
            <w:r>
              <w:rPr>
                <w:lang w:val="es-ES"/>
              </w:rPr>
              <w:t>RE6</w:t>
            </w:r>
          </w:p>
        </w:tc>
        <w:tc>
          <w:tcPr>
            <w:tcW w:w="3060" w:type="dxa"/>
          </w:tcPr>
          <w:p w14:paraId="1C1B942E" w14:textId="77777777" w:rsidR="00186DAE" w:rsidRPr="004D4C26" w:rsidRDefault="00186DAE" w:rsidP="004D38F3">
            <w:pPr>
              <w:rPr>
                <w:lang w:val="es-ES"/>
              </w:rPr>
            </w:pPr>
            <w:r w:rsidRPr="004D4C26">
              <w:rPr>
                <w:lang w:val="es-ES"/>
              </w:rPr>
              <w:t>Ubicación de la Carpeta de Datos</w:t>
            </w:r>
          </w:p>
        </w:tc>
        <w:tc>
          <w:tcPr>
            <w:tcW w:w="5400" w:type="dxa"/>
          </w:tcPr>
          <w:p w14:paraId="69107330" w14:textId="77777777" w:rsidR="00186DAE" w:rsidRDefault="00186DAE" w:rsidP="004D38F3">
            <w:pPr>
              <w:rPr>
                <w:lang w:val="es-ES"/>
              </w:rPr>
            </w:pPr>
            <w:r w:rsidRPr="004D4C26">
              <w:rPr>
                <w:lang w:val="es-ES"/>
              </w:rPr>
              <w:t>La carpeta de almacenamiento de datos no puede ser la misma donde se encuentra el código fuente de la aplicación</w:t>
            </w:r>
            <w:r>
              <w:rPr>
                <w:lang w:val="es-ES"/>
              </w:rPr>
              <w:t>.</w:t>
            </w:r>
          </w:p>
        </w:tc>
      </w:tr>
    </w:tbl>
    <w:p w14:paraId="5DFD5AFE" w14:textId="77777777" w:rsidR="00186DAE" w:rsidRPr="00C64372" w:rsidRDefault="00186DAE" w:rsidP="00186DAE">
      <w:pPr>
        <w:rPr>
          <w:lang w:val="es-ES"/>
        </w:rPr>
      </w:pPr>
    </w:p>
    <w:p w14:paraId="628541EB" w14:textId="77777777" w:rsidR="00186DAE" w:rsidRPr="00186DAE" w:rsidRDefault="00186DAE" w:rsidP="00186DAE">
      <w:pPr>
        <w:jc w:val="center"/>
        <w:rPr>
          <w:b/>
          <w:bCs/>
          <w:sz w:val="24"/>
          <w:szCs w:val="24"/>
          <w:lang w:val="es-ES"/>
        </w:rPr>
      </w:pPr>
    </w:p>
    <w:p w14:paraId="58FE9BAB" w14:textId="77777777" w:rsidR="00186DAE" w:rsidRDefault="00186DAE" w:rsidP="00186DAE">
      <w:pPr>
        <w:jc w:val="center"/>
        <w:rPr>
          <w:b/>
          <w:bCs/>
          <w:sz w:val="24"/>
          <w:szCs w:val="24"/>
        </w:rPr>
      </w:pPr>
    </w:p>
    <w:p w14:paraId="2B5B9855" w14:textId="77777777" w:rsidR="00186DAE" w:rsidRDefault="00186DAE" w:rsidP="00186DAE">
      <w:pPr>
        <w:jc w:val="center"/>
        <w:rPr>
          <w:b/>
          <w:bCs/>
          <w:sz w:val="24"/>
          <w:szCs w:val="24"/>
        </w:rPr>
      </w:pPr>
    </w:p>
    <w:p w14:paraId="4C9E0D5E" w14:textId="77777777" w:rsidR="00186DAE" w:rsidRDefault="00186DAE" w:rsidP="00186DAE">
      <w:pPr>
        <w:jc w:val="center"/>
        <w:rPr>
          <w:b/>
          <w:bCs/>
          <w:sz w:val="24"/>
          <w:szCs w:val="24"/>
        </w:rPr>
      </w:pPr>
    </w:p>
    <w:p w14:paraId="6D16A8C6" w14:textId="53AA702B" w:rsidR="00186DAE" w:rsidRPr="00186DAE" w:rsidRDefault="00186DAE" w:rsidP="00186DAE">
      <w:pPr>
        <w:jc w:val="center"/>
        <w:rPr>
          <w:b/>
          <w:bCs/>
          <w:sz w:val="24"/>
          <w:szCs w:val="24"/>
        </w:rPr>
      </w:pPr>
      <w:r w:rsidRPr="00186DAE">
        <w:rPr>
          <w:b/>
          <w:bCs/>
          <w:sz w:val="24"/>
          <w:szCs w:val="24"/>
        </w:rPr>
        <w:t>HISTORIA DE USUARIO</w:t>
      </w:r>
    </w:p>
    <w:p w14:paraId="1955B748" w14:textId="77777777" w:rsidR="00186DAE" w:rsidRDefault="00186DAE" w:rsidP="00186DAE">
      <w:pPr>
        <w:rPr>
          <w:b/>
          <w:bCs/>
        </w:rPr>
      </w:pPr>
      <w:r>
        <w:rPr>
          <w:b/>
          <w:bCs/>
        </w:rPr>
        <w:t>Administrador del sistema.</w:t>
      </w:r>
    </w:p>
    <w:p w14:paraId="086508AC" w14:textId="77777777" w:rsidR="00186DAE" w:rsidRDefault="00186DAE" w:rsidP="00186DAE">
      <w:r>
        <w:t>Historia de usuario 1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29B5B228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54D9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E2AC" w14:textId="77777777" w:rsidR="00186DAE" w:rsidRDefault="00186DAE">
            <w:pPr>
              <w:spacing w:line="240" w:lineRule="auto"/>
            </w:pPr>
            <w:r>
              <w:t>Registrar nueva sede.</w:t>
            </w:r>
          </w:p>
        </w:tc>
      </w:tr>
      <w:tr w:rsidR="00186DAE" w14:paraId="2F35911F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81EC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08F5" w14:textId="77777777" w:rsidR="00186DAE" w:rsidRDefault="00186DAE">
            <w:pPr>
              <w:spacing w:line="240" w:lineRule="auto"/>
            </w:pPr>
            <w:r>
              <w:t>El administrador del sistema debe poder registrar una nueva sede en el sistema.</w:t>
            </w:r>
          </w:p>
        </w:tc>
      </w:tr>
      <w:tr w:rsidR="00186DAE" w14:paraId="311CCA4B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1E51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CAEA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Nombre.</w:t>
            </w:r>
          </w:p>
          <w:p w14:paraId="5D854368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Ubicación.</w:t>
            </w:r>
          </w:p>
          <w:p w14:paraId="5C77C2CC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Horarios de atención.</w:t>
            </w:r>
          </w:p>
          <w:p w14:paraId="7978FA07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Administrador de la sede.</w:t>
            </w:r>
          </w:p>
        </w:tc>
      </w:tr>
      <w:tr w:rsidR="00186DAE" w14:paraId="3D5B19C2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5A84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476F" w14:textId="77777777" w:rsidR="00186DAE" w:rsidRDefault="00186DAE">
            <w:pPr>
              <w:spacing w:line="240" w:lineRule="auto"/>
            </w:pPr>
            <w:r>
              <w:t>Se registra una sede en el sistema.</w:t>
            </w:r>
          </w:p>
        </w:tc>
      </w:tr>
    </w:tbl>
    <w:p w14:paraId="6AF7F64D" w14:textId="77777777" w:rsidR="00186DAE" w:rsidRDefault="00186DAE" w:rsidP="00186DAE">
      <w:pPr>
        <w:rPr>
          <w:kern w:val="2"/>
          <w14:ligatures w14:val="standardContextual"/>
        </w:rPr>
      </w:pPr>
    </w:p>
    <w:p w14:paraId="45B0C51C" w14:textId="77777777" w:rsidR="00186DAE" w:rsidRDefault="00186DAE" w:rsidP="00186DAE">
      <w:r>
        <w:t>Historia de usuario 2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47DFB77A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949F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5C3F" w14:textId="77777777" w:rsidR="00186DAE" w:rsidRDefault="00186DAE">
            <w:pPr>
              <w:spacing w:line="240" w:lineRule="auto"/>
            </w:pPr>
            <w:r>
              <w:t>Eliminar una sede.</w:t>
            </w:r>
          </w:p>
        </w:tc>
      </w:tr>
      <w:tr w:rsidR="00186DAE" w14:paraId="78963F55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8DF2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79D2" w14:textId="77777777" w:rsidR="00186DAE" w:rsidRDefault="00186DAE">
            <w:pPr>
              <w:spacing w:line="240" w:lineRule="auto"/>
            </w:pPr>
            <w:r>
              <w:t>El administrador del sistema debe poder eliminar una sede del sistema.</w:t>
            </w:r>
          </w:p>
        </w:tc>
      </w:tr>
      <w:tr w:rsidR="00186DAE" w14:paraId="6DE691E5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9C1C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BE4E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Nombre de la sede.</w:t>
            </w:r>
          </w:p>
        </w:tc>
      </w:tr>
      <w:tr w:rsidR="00186DAE" w14:paraId="59464903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FD0C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7CC4" w14:textId="77777777" w:rsidR="00186DAE" w:rsidRDefault="00186DAE">
            <w:pPr>
              <w:spacing w:line="240" w:lineRule="auto"/>
            </w:pPr>
            <w:r>
              <w:t>Se registra una sede en el sistema.</w:t>
            </w:r>
          </w:p>
        </w:tc>
      </w:tr>
    </w:tbl>
    <w:p w14:paraId="786BE1CF" w14:textId="77777777" w:rsidR="00186DAE" w:rsidRDefault="00186DAE" w:rsidP="00186DAE">
      <w:pPr>
        <w:rPr>
          <w:kern w:val="2"/>
          <w14:ligatures w14:val="standardContextual"/>
        </w:rPr>
      </w:pPr>
    </w:p>
    <w:p w14:paraId="5DC2CDB7" w14:textId="77777777" w:rsidR="00186DAE" w:rsidRDefault="00186DAE" w:rsidP="00186DAE">
      <w:pPr>
        <w:rPr>
          <w:b/>
          <w:bCs/>
        </w:rPr>
      </w:pPr>
    </w:p>
    <w:p w14:paraId="155AC7B7" w14:textId="77777777" w:rsidR="00186DAE" w:rsidRDefault="00186DAE" w:rsidP="00186DAE">
      <w:pPr>
        <w:rPr>
          <w:b/>
          <w:bCs/>
        </w:rPr>
      </w:pPr>
      <w:r>
        <w:rPr>
          <w:b/>
          <w:bCs/>
        </w:rPr>
        <w:t>Administrador de sede.</w:t>
      </w:r>
    </w:p>
    <w:p w14:paraId="56AC6FFA" w14:textId="77777777" w:rsidR="00186DAE" w:rsidRDefault="00186DAE" w:rsidP="00186DAE">
      <w:r>
        <w:t>Historia de usuario 1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3C02B7F9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A203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1EEA" w14:textId="77777777" w:rsidR="00186DAE" w:rsidRDefault="00186DAE">
            <w:pPr>
              <w:spacing w:line="240" w:lineRule="auto"/>
            </w:pPr>
            <w:r>
              <w:t>Registrar un nuevo vehículo.</w:t>
            </w:r>
          </w:p>
        </w:tc>
      </w:tr>
      <w:tr w:rsidR="00186DAE" w14:paraId="3D47D485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9170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688E" w14:textId="77777777" w:rsidR="00186DAE" w:rsidRDefault="00186DAE">
            <w:pPr>
              <w:spacing w:line="240" w:lineRule="auto"/>
            </w:pPr>
            <w:r>
              <w:t>El administrador de la sede debe poder registrar un nuevo vehículo en el inventario.</w:t>
            </w:r>
          </w:p>
        </w:tc>
      </w:tr>
      <w:tr w:rsidR="00186DAE" w14:paraId="79CA03BC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D05B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E4F6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Características básicas del vehículo.</w:t>
            </w:r>
          </w:p>
          <w:p w14:paraId="1F9D8A29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Categoría del vehículo</w:t>
            </w:r>
          </w:p>
        </w:tc>
      </w:tr>
      <w:tr w:rsidR="00186DAE" w14:paraId="6F4C60AB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3004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F8E0" w14:textId="77777777" w:rsidR="00186DAE" w:rsidRDefault="00186DAE">
            <w:pPr>
              <w:spacing w:line="240" w:lineRule="auto"/>
            </w:pPr>
            <w:r>
              <w:t>Se registra un vehículo en el inventario.</w:t>
            </w:r>
          </w:p>
        </w:tc>
      </w:tr>
    </w:tbl>
    <w:p w14:paraId="60258245" w14:textId="77777777" w:rsidR="00186DAE" w:rsidRDefault="00186DAE" w:rsidP="00186DAE">
      <w:pPr>
        <w:rPr>
          <w:kern w:val="2"/>
          <w14:ligatures w14:val="standardContextual"/>
        </w:rPr>
      </w:pPr>
    </w:p>
    <w:p w14:paraId="1A037E8A" w14:textId="77777777" w:rsidR="00186DAE" w:rsidRDefault="00186DAE" w:rsidP="00186DAE">
      <w:r>
        <w:t>Historia de usuario 2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6115A741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3613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2462" w14:textId="77777777" w:rsidR="00186DAE" w:rsidRDefault="00186DAE">
            <w:pPr>
              <w:spacing w:line="240" w:lineRule="auto"/>
            </w:pPr>
            <w:r>
              <w:t>Modificar estado del vehículo.</w:t>
            </w:r>
          </w:p>
        </w:tc>
      </w:tr>
      <w:tr w:rsidR="00186DAE" w14:paraId="3B567527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58EF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8704" w14:textId="77777777" w:rsidR="00186DAE" w:rsidRDefault="00186DAE">
            <w:pPr>
              <w:spacing w:line="240" w:lineRule="auto"/>
            </w:pPr>
            <w:r>
              <w:t>El administrador de la sede debe poder modificar el estado y ubicación de un vehículo existente en el inventario.</w:t>
            </w:r>
          </w:p>
        </w:tc>
      </w:tr>
      <w:tr w:rsidR="00186DAE" w14:paraId="688874D1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24B1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9E19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Placa del vehículo.</w:t>
            </w:r>
          </w:p>
          <w:p w14:paraId="1AFB1268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Estado del vehículo.</w:t>
            </w:r>
          </w:p>
          <w:p w14:paraId="2CFDD3DC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Fecha en la que estará disponible.</w:t>
            </w:r>
          </w:p>
          <w:p w14:paraId="20B55B9E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Cliente que alquilo el vehículo.</w:t>
            </w:r>
          </w:p>
        </w:tc>
      </w:tr>
      <w:tr w:rsidR="00186DAE" w14:paraId="078B185D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6D83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1088" w14:textId="77777777" w:rsidR="00186DAE" w:rsidRDefault="00186DAE">
            <w:pPr>
              <w:spacing w:line="240" w:lineRule="auto"/>
            </w:pPr>
            <w:r>
              <w:t>El sistema modifica el esto de un vehículo existente en el sistema.</w:t>
            </w:r>
          </w:p>
        </w:tc>
      </w:tr>
    </w:tbl>
    <w:p w14:paraId="7E324AEC" w14:textId="77777777" w:rsidR="00186DAE" w:rsidRDefault="00186DAE" w:rsidP="00186DAE">
      <w:pPr>
        <w:rPr>
          <w:kern w:val="2"/>
          <w14:ligatures w14:val="standardContextual"/>
        </w:rPr>
      </w:pPr>
    </w:p>
    <w:p w14:paraId="6A714734" w14:textId="77777777" w:rsidR="00186DAE" w:rsidRDefault="00186DAE" w:rsidP="00186DAE"/>
    <w:p w14:paraId="16C57F51" w14:textId="77777777" w:rsidR="00186DAE" w:rsidRDefault="00186DAE" w:rsidP="00186DAE">
      <w:r>
        <w:t>Historia de usuario 3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1074AC6E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0FB5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5EF5" w14:textId="77777777" w:rsidR="00186DAE" w:rsidRDefault="00186DAE">
            <w:pPr>
              <w:spacing w:line="240" w:lineRule="auto"/>
              <w:ind w:left="708" w:hanging="708"/>
            </w:pPr>
            <w:r>
              <w:t>Dar de baja un vehículo.</w:t>
            </w:r>
          </w:p>
        </w:tc>
      </w:tr>
      <w:tr w:rsidR="00186DAE" w14:paraId="60E601A2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C01D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15AB" w14:textId="77777777" w:rsidR="00186DAE" w:rsidRDefault="00186DAE">
            <w:pPr>
              <w:spacing w:line="240" w:lineRule="auto"/>
            </w:pPr>
            <w:r>
              <w:t>El administrador de la sede debe poder eliminar un vehículo existente en el sistema.</w:t>
            </w:r>
          </w:p>
        </w:tc>
      </w:tr>
      <w:tr w:rsidR="00186DAE" w14:paraId="65BC0DF1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8CC0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86FB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Placa del vehículo.</w:t>
            </w:r>
          </w:p>
        </w:tc>
      </w:tr>
      <w:tr w:rsidR="00186DAE" w14:paraId="23E82658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D0AE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643" w14:textId="77777777" w:rsidR="00186DAE" w:rsidRDefault="00186DAE">
            <w:pPr>
              <w:spacing w:line="240" w:lineRule="auto"/>
            </w:pPr>
            <w:r>
              <w:t>El sistema elimina el producto del sistema.</w:t>
            </w:r>
          </w:p>
        </w:tc>
      </w:tr>
    </w:tbl>
    <w:p w14:paraId="1C13B4D2" w14:textId="77777777" w:rsidR="00186DAE" w:rsidRDefault="00186DAE" w:rsidP="00186DAE">
      <w:pPr>
        <w:rPr>
          <w:b/>
          <w:bCs/>
          <w:kern w:val="2"/>
          <w14:ligatures w14:val="standardContextual"/>
        </w:rPr>
      </w:pPr>
    </w:p>
    <w:p w14:paraId="3B0C8E44" w14:textId="77777777" w:rsidR="00186DAE" w:rsidRDefault="00186DAE" w:rsidP="00186DAE">
      <w:r>
        <w:t>Historia de usuario 4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3A52E673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A676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DBF3" w14:textId="77777777" w:rsidR="00186DAE" w:rsidRDefault="00186DAE">
            <w:pPr>
              <w:spacing w:line="240" w:lineRule="auto"/>
              <w:ind w:left="708" w:hanging="708"/>
            </w:pPr>
            <w:r>
              <w:t>Registrar un nuevo empleado.</w:t>
            </w:r>
          </w:p>
        </w:tc>
      </w:tr>
      <w:tr w:rsidR="00186DAE" w14:paraId="59A40964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9648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50D18" w14:textId="77777777" w:rsidR="00186DAE" w:rsidRDefault="00186DAE">
            <w:pPr>
              <w:spacing w:line="240" w:lineRule="auto"/>
            </w:pPr>
            <w:r>
              <w:t>El administrador de la sede debe poder registrar un nuevo empleado en la sede.</w:t>
            </w:r>
          </w:p>
        </w:tc>
      </w:tr>
      <w:tr w:rsidR="00186DAE" w14:paraId="16CA693B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199A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CC03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Datos del empleado.</w:t>
            </w:r>
          </w:p>
        </w:tc>
      </w:tr>
      <w:tr w:rsidR="00186DAE" w14:paraId="1B767923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C39D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4D4E" w14:textId="77777777" w:rsidR="00186DAE" w:rsidRDefault="00186DAE">
            <w:pPr>
              <w:spacing w:line="240" w:lineRule="auto"/>
            </w:pPr>
            <w:r>
              <w:t>Se debe agregar el empleado al sistema.</w:t>
            </w:r>
          </w:p>
        </w:tc>
      </w:tr>
    </w:tbl>
    <w:p w14:paraId="2B11F85A" w14:textId="77777777" w:rsidR="00186DAE" w:rsidRDefault="00186DAE" w:rsidP="00186DAE">
      <w:pPr>
        <w:rPr>
          <w:b/>
          <w:bCs/>
          <w:kern w:val="2"/>
          <w14:ligatures w14:val="standardContextual"/>
        </w:rPr>
      </w:pPr>
    </w:p>
    <w:p w14:paraId="6B7156DB" w14:textId="77777777" w:rsidR="00186DAE" w:rsidRDefault="00186DAE" w:rsidP="00186DAE">
      <w:r>
        <w:t>Historia de usuario 5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027D2C06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F84E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C623" w14:textId="77777777" w:rsidR="00186DAE" w:rsidRDefault="00186DAE">
            <w:pPr>
              <w:spacing w:line="240" w:lineRule="auto"/>
              <w:ind w:left="708" w:hanging="708"/>
            </w:pPr>
            <w:r>
              <w:t>Eliminar un nuevo empleado.</w:t>
            </w:r>
          </w:p>
        </w:tc>
      </w:tr>
      <w:tr w:rsidR="00186DAE" w14:paraId="7E1A72A6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86AC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3993" w14:textId="77777777" w:rsidR="00186DAE" w:rsidRDefault="00186DAE">
            <w:pPr>
              <w:spacing w:line="240" w:lineRule="auto"/>
            </w:pPr>
            <w:r>
              <w:t>El administrador de la sede debe poder eliminar un nuevo empleado en la sede.</w:t>
            </w:r>
          </w:p>
        </w:tc>
      </w:tr>
      <w:tr w:rsidR="00186DAE" w14:paraId="3096AA5E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37A0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CF91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Datos del empleado.</w:t>
            </w:r>
          </w:p>
        </w:tc>
      </w:tr>
      <w:tr w:rsidR="00186DAE" w14:paraId="33D4624E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B6EF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00C" w14:textId="77777777" w:rsidR="00186DAE" w:rsidRDefault="00186DAE">
            <w:pPr>
              <w:spacing w:line="240" w:lineRule="auto"/>
            </w:pPr>
            <w:r>
              <w:t>Se debe eliminar el empleado al sistema.</w:t>
            </w:r>
          </w:p>
        </w:tc>
      </w:tr>
    </w:tbl>
    <w:p w14:paraId="75CC0AEC" w14:textId="77777777" w:rsidR="00186DAE" w:rsidRDefault="00186DAE" w:rsidP="00186DAE">
      <w:pPr>
        <w:rPr>
          <w:b/>
          <w:bCs/>
          <w:kern w:val="2"/>
          <w14:ligatures w14:val="standardContextual"/>
        </w:rPr>
      </w:pPr>
    </w:p>
    <w:p w14:paraId="2FCBEF9B" w14:textId="77777777" w:rsidR="00186DAE" w:rsidRDefault="00186DAE" w:rsidP="00186DAE">
      <w:pPr>
        <w:rPr>
          <w:b/>
          <w:bCs/>
        </w:rPr>
      </w:pPr>
      <w:r>
        <w:rPr>
          <w:b/>
          <w:bCs/>
        </w:rPr>
        <w:t>Empleado</w:t>
      </w:r>
    </w:p>
    <w:p w14:paraId="3DB3C821" w14:textId="77777777" w:rsidR="00186DAE" w:rsidRDefault="00186DAE" w:rsidP="00186DAE">
      <w:r>
        <w:t>Historia de usuario 1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0E2EBB67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6405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D8F9" w14:textId="77777777" w:rsidR="00186DAE" w:rsidRDefault="00186DAE">
            <w:pPr>
              <w:spacing w:line="240" w:lineRule="auto"/>
            </w:pPr>
            <w:r>
              <w:t>Agregar seguros adicionales a una reserva.</w:t>
            </w:r>
          </w:p>
        </w:tc>
      </w:tr>
      <w:tr w:rsidR="00186DAE" w14:paraId="0DEF8ECC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041C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67A9" w14:textId="77777777" w:rsidR="00186DAE" w:rsidRDefault="00186DAE">
            <w:pPr>
              <w:spacing w:line="240" w:lineRule="auto"/>
            </w:pPr>
            <w:r>
              <w:t>El empleado debe poder agregar los seguros que desee el cliente.</w:t>
            </w:r>
          </w:p>
        </w:tc>
      </w:tr>
      <w:tr w:rsidR="00186DAE" w14:paraId="6985BB30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D7C4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41C3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Detalles de la reserva.</w:t>
            </w:r>
          </w:p>
          <w:p w14:paraId="74AE9B38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Seguros adicionales.</w:t>
            </w:r>
          </w:p>
        </w:tc>
      </w:tr>
      <w:tr w:rsidR="00186DAE" w14:paraId="25217BE9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066A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F285" w14:textId="77777777" w:rsidR="00186DAE" w:rsidRDefault="00186DAE">
            <w:pPr>
              <w:spacing w:line="240" w:lineRule="auto"/>
            </w:pPr>
            <w:r>
              <w:t>Se agrega un seguro adicional en el alquiler de un vehículo.</w:t>
            </w:r>
          </w:p>
        </w:tc>
      </w:tr>
    </w:tbl>
    <w:p w14:paraId="109B57D7" w14:textId="77777777" w:rsidR="00186DAE" w:rsidRDefault="00186DAE" w:rsidP="00186DAE">
      <w:pPr>
        <w:rPr>
          <w:kern w:val="2"/>
          <w14:ligatures w14:val="standardContextual"/>
        </w:rPr>
      </w:pPr>
    </w:p>
    <w:p w14:paraId="32857D71" w14:textId="77777777" w:rsidR="00186DAE" w:rsidRDefault="00186DAE" w:rsidP="00186DAE">
      <w:r>
        <w:t>Historia de usuario 2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7A5E0BC5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2394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C233" w14:textId="77777777" w:rsidR="00186DAE" w:rsidRDefault="00186DAE">
            <w:pPr>
              <w:spacing w:line="240" w:lineRule="auto"/>
            </w:pPr>
            <w:r>
              <w:t>Agregar conductores adicionales a una reserva.</w:t>
            </w:r>
          </w:p>
        </w:tc>
      </w:tr>
      <w:tr w:rsidR="00186DAE" w14:paraId="17BE89D3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7E54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166F" w14:textId="77777777" w:rsidR="00186DAE" w:rsidRDefault="00186DAE">
            <w:pPr>
              <w:spacing w:line="240" w:lineRule="auto"/>
            </w:pPr>
            <w:r>
              <w:t>El empleado debe poder agregar los conductores adicionales que le indique el cliente.</w:t>
            </w:r>
          </w:p>
        </w:tc>
      </w:tr>
      <w:tr w:rsidR="00186DAE" w14:paraId="7641E8CC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33E8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ED00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Detalles del conductor adicional.</w:t>
            </w:r>
          </w:p>
        </w:tc>
      </w:tr>
      <w:tr w:rsidR="00186DAE" w14:paraId="2C71F6A1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C51B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8556" w14:textId="77777777" w:rsidR="00186DAE" w:rsidRDefault="00186DAE">
            <w:pPr>
              <w:spacing w:line="240" w:lineRule="auto"/>
            </w:pPr>
            <w:r>
              <w:t>Se agrega un conductor adicional en el alquiler de un vehículo.</w:t>
            </w:r>
          </w:p>
        </w:tc>
      </w:tr>
    </w:tbl>
    <w:p w14:paraId="2B0F55C8" w14:textId="77777777" w:rsidR="00186DAE" w:rsidRDefault="00186DAE" w:rsidP="00186DAE">
      <w:pPr>
        <w:rPr>
          <w:kern w:val="2"/>
          <w14:ligatures w14:val="standardContextual"/>
        </w:rPr>
      </w:pPr>
    </w:p>
    <w:p w14:paraId="065AA497" w14:textId="77777777" w:rsidR="00186DAE" w:rsidRDefault="00186DAE" w:rsidP="00186DAE">
      <w:pPr>
        <w:rPr>
          <w:b/>
          <w:bCs/>
        </w:rPr>
      </w:pPr>
    </w:p>
    <w:p w14:paraId="5E68DA8B" w14:textId="77777777" w:rsidR="00186DAE" w:rsidRDefault="00186DAE" w:rsidP="00186DAE"/>
    <w:p w14:paraId="7794EE58" w14:textId="77777777" w:rsidR="00186DAE" w:rsidRDefault="00186DAE" w:rsidP="00186DAE">
      <w:r>
        <w:t>Historia de usuario 3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52FC4311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9CBB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8807" w14:textId="77777777" w:rsidR="00186DAE" w:rsidRDefault="00186DAE">
            <w:pPr>
              <w:spacing w:line="240" w:lineRule="auto"/>
            </w:pPr>
            <w:r>
              <w:t>Gestionar entrega y devolución de vehículos.</w:t>
            </w:r>
          </w:p>
        </w:tc>
      </w:tr>
      <w:tr w:rsidR="00186DAE" w14:paraId="531A04E5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CACE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FC55" w14:textId="77777777" w:rsidR="00186DAE" w:rsidRDefault="00186DAE">
            <w:pPr>
              <w:spacing w:line="240" w:lineRule="auto"/>
            </w:pPr>
            <w:r>
              <w:t>El empleado debe poder gestionar la entrega y devolución de vehículos para los clientes.</w:t>
            </w:r>
          </w:p>
        </w:tc>
      </w:tr>
      <w:tr w:rsidR="00186DAE" w14:paraId="7DD2F87D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B1FD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06DB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Detalles de la reserva.</w:t>
            </w:r>
          </w:p>
        </w:tc>
      </w:tr>
      <w:tr w:rsidR="00186DAE" w14:paraId="317AE265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DA35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F467" w14:textId="77777777" w:rsidR="00186DAE" w:rsidRDefault="00186DAE">
            <w:pPr>
              <w:spacing w:line="240" w:lineRule="auto"/>
            </w:pPr>
            <w:r>
              <w:t>Se gestiona la entrega o devolución de un vehículo en el sistema.</w:t>
            </w:r>
          </w:p>
        </w:tc>
      </w:tr>
    </w:tbl>
    <w:p w14:paraId="524C0166" w14:textId="77777777" w:rsidR="00186DAE" w:rsidRDefault="00186DAE" w:rsidP="00186DAE">
      <w:pPr>
        <w:rPr>
          <w:kern w:val="2"/>
          <w14:ligatures w14:val="standardContextual"/>
        </w:rPr>
      </w:pPr>
    </w:p>
    <w:p w14:paraId="48DE958C" w14:textId="77777777" w:rsidR="00186DAE" w:rsidRDefault="00186DAE" w:rsidP="00186DAE">
      <w:r>
        <w:t>Historia de usuario 4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75562DAB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007E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9314" w14:textId="77777777" w:rsidR="00186DAE" w:rsidRDefault="00186DAE">
            <w:pPr>
              <w:spacing w:line="240" w:lineRule="auto"/>
            </w:pPr>
            <w:r>
              <w:t>Registrar traslado de un vehículo.</w:t>
            </w:r>
          </w:p>
        </w:tc>
      </w:tr>
      <w:tr w:rsidR="00186DAE" w14:paraId="71DD823F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FD4C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0FF9" w14:textId="77777777" w:rsidR="00186DAE" w:rsidRDefault="00186DAE">
            <w:pPr>
              <w:spacing w:line="240" w:lineRule="auto"/>
            </w:pPr>
            <w:r>
              <w:t>El empleado debe poder gestionar la entrega y devolución de vehículos para los clientes.</w:t>
            </w:r>
          </w:p>
        </w:tc>
      </w:tr>
      <w:tr w:rsidR="00186DAE" w14:paraId="27CA5B58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8CF7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D718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Vehículo.</w:t>
            </w:r>
          </w:p>
          <w:p w14:paraId="416E74C2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Sede de origen.</w:t>
            </w:r>
          </w:p>
          <w:p w14:paraId="4582036E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Sede de destino.</w:t>
            </w:r>
          </w:p>
        </w:tc>
      </w:tr>
      <w:tr w:rsidR="00186DAE" w14:paraId="0AA3845D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0448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F24E" w14:textId="77777777" w:rsidR="00186DAE" w:rsidRDefault="00186DAE">
            <w:pPr>
              <w:spacing w:line="240" w:lineRule="auto"/>
            </w:pPr>
            <w:r>
              <w:t>Se gestiona el traslado de un vehículo.</w:t>
            </w:r>
          </w:p>
        </w:tc>
      </w:tr>
    </w:tbl>
    <w:p w14:paraId="3E199816" w14:textId="77777777" w:rsidR="00186DAE" w:rsidRDefault="00186DAE" w:rsidP="00186DAE">
      <w:pPr>
        <w:rPr>
          <w:b/>
          <w:bCs/>
          <w:kern w:val="2"/>
          <w14:ligatures w14:val="standardContextual"/>
        </w:rPr>
      </w:pPr>
    </w:p>
    <w:p w14:paraId="76EC5596" w14:textId="77777777" w:rsidR="00186DAE" w:rsidRDefault="00186DAE" w:rsidP="00186DAE">
      <w:r>
        <w:t>Historia de usuario 5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39DE0275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5446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FA23" w14:textId="77777777" w:rsidR="00186DAE" w:rsidRDefault="00186DAE">
            <w:pPr>
              <w:spacing w:line="240" w:lineRule="auto"/>
            </w:pPr>
            <w:r>
              <w:t>Actualizar estado de un vehículo.</w:t>
            </w:r>
          </w:p>
        </w:tc>
      </w:tr>
      <w:tr w:rsidR="00186DAE" w14:paraId="4A7084D6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1228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3F3B" w14:textId="77777777" w:rsidR="00186DAE" w:rsidRDefault="00186DAE">
            <w:pPr>
              <w:spacing w:line="240" w:lineRule="auto"/>
            </w:pPr>
            <w:r>
              <w:t>El empleado debe poder actualizar el estado de un vehículo.</w:t>
            </w:r>
          </w:p>
        </w:tc>
      </w:tr>
      <w:tr w:rsidR="00186DAE" w14:paraId="183837D6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EDBE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705C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Vehículo.</w:t>
            </w:r>
          </w:p>
          <w:p w14:paraId="14804733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Nuevo estado del vehículo</w:t>
            </w:r>
          </w:p>
        </w:tc>
      </w:tr>
      <w:tr w:rsidR="00186DAE" w14:paraId="2550CAFE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CB15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C344" w14:textId="77777777" w:rsidR="00186DAE" w:rsidRDefault="00186DAE">
            <w:pPr>
              <w:spacing w:line="240" w:lineRule="auto"/>
            </w:pPr>
            <w:r>
              <w:t>Se gestiona el estado de un vehículo</w:t>
            </w:r>
          </w:p>
        </w:tc>
      </w:tr>
    </w:tbl>
    <w:p w14:paraId="27882A19" w14:textId="77777777" w:rsidR="00186DAE" w:rsidRDefault="00186DAE" w:rsidP="00186DAE">
      <w:pPr>
        <w:rPr>
          <w:b/>
          <w:bCs/>
          <w:kern w:val="2"/>
          <w14:ligatures w14:val="standardContextual"/>
        </w:rPr>
      </w:pPr>
    </w:p>
    <w:p w14:paraId="2DC3C0EC" w14:textId="77777777" w:rsidR="00186DAE" w:rsidRDefault="00186DAE" w:rsidP="00186DAE">
      <w:pPr>
        <w:rPr>
          <w:b/>
          <w:bCs/>
        </w:rPr>
      </w:pPr>
    </w:p>
    <w:p w14:paraId="49CCEE48" w14:textId="77777777" w:rsidR="00186DAE" w:rsidRDefault="00186DAE" w:rsidP="00186DAE">
      <w:pPr>
        <w:rPr>
          <w:b/>
          <w:bCs/>
        </w:rPr>
      </w:pPr>
      <w:r>
        <w:rPr>
          <w:b/>
          <w:bCs/>
        </w:rPr>
        <w:t>Cliente</w:t>
      </w:r>
    </w:p>
    <w:p w14:paraId="55DE241C" w14:textId="77777777" w:rsidR="00186DAE" w:rsidRDefault="00186DAE" w:rsidP="00186DAE">
      <w:r>
        <w:t>Historia de usuario 1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263E40F5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2BD9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B1054" w14:textId="77777777" w:rsidR="00186DAE" w:rsidRDefault="00186DAE">
            <w:pPr>
              <w:spacing w:line="240" w:lineRule="auto"/>
            </w:pPr>
            <w:r>
              <w:t>Registrar nuevo usuario.</w:t>
            </w:r>
          </w:p>
        </w:tc>
      </w:tr>
      <w:tr w:rsidR="00186DAE" w14:paraId="210F1700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B3B2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9274" w14:textId="77777777" w:rsidR="00186DAE" w:rsidRDefault="00186DAE">
            <w:pPr>
              <w:spacing w:line="240" w:lineRule="auto"/>
            </w:pPr>
            <w:r>
              <w:t>El cliente debe poder registrarse en el sistema.</w:t>
            </w:r>
          </w:p>
        </w:tc>
      </w:tr>
      <w:tr w:rsidR="00186DAE" w14:paraId="2908340A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230F1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7481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Datos personales.</w:t>
            </w:r>
          </w:p>
          <w:p w14:paraId="481E425E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Datos de su licencia de conducir.</w:t>
            </w:r>
          </w:p>
          <w:p w14:paraId="4BE4F141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Datos de su medio de pago.</w:t>
            </w:r>
          </w:p>
        </w:tc>
      </w:tr>
      <w:tr w:rsidR="00186DAE" w14:paraId="296DBC0B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2CEA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D936" w14:textId="77777777" w:rsidR="00186DAE" w:rsidRDefault="00186DAE">
            <w:pPr>
              <w:spacing w:line="240" w:lineRule="auto"/>
            </w:pPr>
            <w:r>
              <w:t>El cliente se registra en el sistema.</w:t>
            </w:r>
          </w:p>
        </w:tc>
      </w:tr>
    </w:tbl>
    <w:p w14:paraId="71D3BA26" w14:textId="77777777" w:rsidR="00186DAE" w:rsidRDefault="00186DAE" w:rsidP="00186DAE">
      <w:pPr>
        <w:rPr>
          <w:kern w:val="2"/>
          <w14:ligatures w14:val="standardContextual"/>
        </w:rPr>
      </w:pPr>
    </w:p>
    <w:p w14:paraId="629940EF" w14:textId="77777777" w:rsidR="00186DAE" w:rsidRDefault="00186DAE" w:rsidP="00186DAE"/>
    <w:p w14:paraId="2C5CF7DA" w14:textId="77777777" w:rsidR="00186DAE" w:rsidRDefault="00186DAE" w:rsidP="00186DAE"/>
    <w:p w14:paraId="059D36AC" w14:textId="77777777" w:rsidR="00186DAE" w:rsidRDefault="00186DAE" w:rsidP="00186DAE"/>
    <w:p w14:paraId="7B471B1B" w14:textId="77777777" w:rsidR="00186DAE" w:rsidRDefault="00186DAE" w:rsidP="00186DAE"/>
    <w:p w14:paraId="71E7C49B" w14:textId="77777777" w:rsidR="00186DAE" w:rsidRDefault="00186DAE" w:rsidP="00186DAE">
      <w:r>
        <w:t>Historia de usuario 2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00290DE8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5A6E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0C00" w14:textId="77777777" w:rsidR="00186DAE" w:rsidRDefault="00186DAE">
            <w:pPr>
              <w:spacing w:line="240" w:lineRule="auto"/>
            </w:pPr>
            <w:r>
              <w:t>Reservar vehículo.</w:t>
            </w:r>
          </w:p>
        </w:tc>
      </w:tr>
      <w:tr w:rsidR="00186DAE" w14:paraId="1F5D531D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72FB5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15F6" w14:textId="77777777" w:rsidR="00186DAE" w:rsidRDefault="00186DAE">
            <w:pPr>
              <w:spacing w:line="240" w:lineRule="auto"/>
            </w:pPr>
            <w:r>
              <w:t>El usuario debe poder hacer una reserva de un vehículo para asegurarse de que esté disponible cuando lo necesite.</w:t>
            </w:r>
          </w:p>
        </w:tc>
      </w:tr>
      <w:tr w:rsidR="00186DAE" w14:paraId="6226D5FB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A43B8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CEEB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Tipo de vehículo. </w:t>
            </w:r>
          </w:p>
          <w:p w14:paraId="2F530ED9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Sede de recogida. </w:t>
            </w:r>
          </w:p>
          <w:p w14:paraId="206D6FE1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Fecha y hora de recogida.</w:t>
            </w:r>
          </w:p>
          <w:p w14:paraId="2169C46F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Fecha y rango de horas de entrega.</w:t>
            </w:r>
          </w:p>
          <w:p w14:paraId="71A1AAEA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Método de pago.</w:t>
            </w:r>
          </w:p>
        </w:tc>
      </w:tr>
      <w:tr w:rsidR="00186DAE" w14:paraId="2D7B2329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EB82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8E3B" w14:textId="77777777" w:rsidR="00186DAE" w:rsidRDefault="00186DAE">
            <w:pPr>
              <w:spacing w:line="240" w:lineRule="auto"/>
            </w:pPr>
            <w:r>
              <w:t>Se reserva un vehículo en el sistema.</w:t>
            </w:r>
          </w:p>
        </w:tc>
      </w:tr>
    </w:tbl>
    <w:p w14:paraId="6800986F" w14:textId="77777777" w:rsidR="00186DAE" w:rsidRDefault="00186DAE" w:rsidP="00186DAE">
      <w:pPr>
        <w:rPr>
          <w:b/>
          <w:bCs/>
          <w:kern w:val="2"/>
          <w14:ligatures w14:val="standardContextual"/>
        </w:rPr>
      </w:pPr>
    </w:p>
    <w:p w14:paraId="79E4D188" w14:textId="77777777" w:rsidR="00186DAE" w:rsidRDefault="00186DAE" w:rsidP="00186DAE">
      <w:r>
        <w:t>Historia de usuario 3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132"/>
      </w:tblGrid>
      <w:tr w:rsidR="00186DAE" w14:paraId="67E41FA5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4E3C" w14:textId="77777777" w:rsidR="00186DAE" w:rsidRDefault="00186D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2923" w14:textId="77777777" w:rsidR="00186DAE" w:rsidRDefault="00186DAE">
            <w:pPr>
              <w:spacing w:line="240" w:lineRule="auto"/>
            </w:pPr>
            <w:r>
              <w:t>Reservar vehículo.</w:t>
            </w:r>
          </w:p>
        </w:tc>
      </w:tr>
      <w:tr w:rsidR="00186DAE" w14:paraId="58F17F6A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E791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6B5C" w14:textId="77777777" w:rsidR="00186DAE" w:rsidRDefault="00186DAE">
            <w:pPr>
              <w:spacing w:line="240" w:lineRule="auto"/>
            </w:pPr>
            <w:r>
              <w:t>El usuario debe poder modificar una reserva de un vehículo cuando lo necesite.</w:t>
            </w:r>
          </w:p>
        </w:tc>
      </w:tr>
      <w:tr w:rsidR="00186DAE" w14:paraId="1EE8A461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DAED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892A3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Numero de reserva.</w:t>
            </w:r>
          </w:p>
          <w:p w14:paraId="448E3734" w14:textId="77777777" w:rsidR="00186DAE" w:rsidRDefault="00186DAE" w:rsidP="004D38F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Nuevos detalles de la reserva.</w:t>
            </w:r>
          </w:p>
        </w:tc>
      </w:tr>
      <w:tr w:rsidR="00186DAE" w14:paraId="651EDED2" w14:textId="77777777" w:rsidTr="00186DA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D296" w14:textId="77777777" w:rsidR="00186DAE" w:rsidRDefault="00186DA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AAEB" w14:textId="77777777" w:rsidR="00186DAE" w:rsidRDefault="00186DAE">
            <w:pPr>
              <w:spacing w:line="240" w:lineRule="auto"/>
            </w:pPr>
            <w:r>
              <w:t>Se modifica la reserva un vehículo en el sistema.</w:t>
            </w:r>
          </w:p>
        </w:tc>
      </w:tr>
    </w:tbl>
    <w:p w14:paraId="6C571C3E" w14:textId="77777777" w:rsidR="00186DAE" w:rsidRDefault="00186DAE" w:rsidP="00186DAE">
      <w:pPr>
        <w:rPr>
          <w:b/>
          <w:bCs/>
          <w:kern w:val="2"/>
          <w14:ligatures w14:val="standardContextual"/>
        </w:rPr>
      </w:pPr>
    </w:p>
    <w:p w14:paraId="2B06218D" w14:textId="77777777" w:rsidR="00186DAE" w:rsidRPr="00186DAE" w:rsidRDefault="00186DAE" w:rsidP="00186DA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86DAE" w:rsidRPr="00186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D5"/>
    <w:multiLevelType w:val="hybridMultilevel"/>
    <w:tmpl w:val="6866B0F0"/>
    <w:lvl w:ilvl="0" w:tplc="F09C54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5120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AE"/>
    <w:rsid w:val="00186DAE"/>
    <w:rsid w:val="002244F7"/>
    <w:rsid w:val="00347893"/>
    <w:rsid w:val="006D6FF0"/>
    <w:rsid w:val="00994100"/>
    <w:rsid w:val="00E84653"/>
    <w:rsid w:val="00F6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48F0"/>
  <w15:chartTrackingRefBased/>
  <w15:docId w15:val="{2A2688F8-E667-49F3-9C3E-94488552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AE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DAE"/>
    <w:pPr>
      <w:spacing w:line="254" w:lineRule="auto"/>
      <w:ind w:left="720"/>
      <w:contextualSpacing/>
    </w:pPr>
    <w:rPr>
      <w:kern w:val="2"/>
      <w14:ligatures w14:val="standardContextual"/>
    </w:rPr>
  </w:style>
  <w:style w:type="table" w:styleId="Tablaconcuadrcula">
    <w:name w:val="Table Grid"/>
    <w:basedOn w:val="Tablanormal"/>
    <w:uiPriority w:val="39"/>
    <w:rsid w:val="00186D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Camargo Parra</dc:creator>
  <cp:keywords/>
  <dc:description/>
  <cp:lastModifiedBy>Juan David Camargo Parra</cp:lastModifiedBy>
  <cp:revision>4</cp:revision>
  <dcterms:created xsi:type="dcterms:W3CDTF">2023-09-25T23:00:00Z</dcterms:created>
  <dcterms:modified xsi:type="dcterms:W3CDTF">2023-09-25T23:28:00Z</dcterms:modified>
</cp:coreProperties>
</file>