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2060" w14:textId="77777777" w:rsidR="00E84653" w:rsidRDefault="006B080B">
      <w:r>
        <w:t>La estructura de los datos a guardar es la siguiente</w:t>
      </w:r>
    </w:p>
    <w:p w14:paraId="0CE0CAE2" w14:textId="77777777" w:rsidR="006B080B" w:rsidRDefault="006B080B" w:rsidP="006B080B">
      <w:pPr>
        <w:pStyle w:val="Prrafodelista"/>
        <w:numPr>
          <w:ilvl w:val="0"/>
          <w:numId w:val="1"/>
        </w:numPr>
      </w:pPr>
      <w:r>
        <w:t xml:space="preserve">Archivo Usuarios: </w:t>
      </w:r>
      <w:r w:rsidR="0080584C">
        <w:t>Único archivo, p</w:t>
      </w:r>
      <w:r>
        <w:t>ara este, la estructura es sencilla ya que únicamente necesitamos guardar el usuario, contraseña, sede y rol</w:t>
      </w:r>
    </w:p>
    <w:p w14:paraId="26D408EF" w14:textId="569B8457" w:rsidR="006B080B" w:rsidRDefault="006B080B" w:rsidP="006B080B">
      <w:pPr>
        <w:pStyle w:val="Prrafodelista"/>
        <w:numPr>
          <w:ilvl w:val="1"/>
          <w:numId w:val="1"/>
        </w:numPr>
      </w:pPr>
      <w:r>
        <w:t>Nombre_usuario; Contraseña; Sede rol</w:t>
      </w:r>
    </w:p>
    <w:p w14:paraId="2F678195" w14:textId="5F8693A3" w:rsidR="006B080B" w:rsidRDefault="006B080B" w:rsidP="006B080B">
      <w:pPr>
        <w:pStyle w:val="Prrafodelista"/>
        <w:numPr>
          <w:ilvl w:val="1"/>
          <w:numId w:val="1"/>
        </w:numPr>
      </w:pPr>
      <w:r>
        <w:t>Ej: Pepito123; 123456</w:t>
      </w:r>
      <w:r w:rsidR="00361BDD">
        <w:t>; Sede_1 empleado</w:t>
      </w:r>
    </w:p>
    <w:p w14:paraId="30E2F2EB" w14:textId="77777777" w:rsidR="004F47F3" w:rsidRDefault="006B080B" w:rsidP="004F47F3">
      <w:pPr>
        <w:pStyle w:val="Prrafodelista"/>
        <w:numPr>
          <w:ilvl w:val="0"/>
          <w:numId w:val="1"/>
        </w:numPr>
      </w:pPr>
      <w:r>
        <w:t xml:space="preserve">Archivo vehículos: </w:t>
      </w:r>
      <w:r w:rsidR="0080584C">
        <w:t xml:space="preserve">Único archivo, </w:t>
      </w:r>
      <w:r>
        <w:t xml:space="preserve">La estructura es algo más compleja debido a que requiere </w:t>
      </w:r>
      <w:r w:rsidR="004651F1">
        <w:t>más</w:t>
      </w:r>
      <w:r>
        <w:t xml:space="preserve"> información, pero no son tantos campos</w:t>
      </w:r>
    </w:p>
    <w:p w14:paraId="0D8DE748" w14:textId="3271C477" w:rsidR="003B6071" w:rsidRDefault="006B080B" w:rsidP="004F47F3">
      <w:pPr>
        <w:pStyle w:val="Prrafodelista"/>
        <w:numPr>
          <w:ilvl w:val="1"/>
          <w:numId w:val="1"/>
        </w:numPr>
      </w:pPr>
      <w:r>
        <w:t xml:space="preserve">Placa; </w:t>
      </w:r>
      <w:r w:rsidR="0071104A">
        <w:t>categoria</w:t>
      </w:r>
      <w:r w:rsidR="004651F1">
        <w:t>;</w:t>
      </w:r>
      <w:r w:rsidR="0071104A">
        <w:t>marca</w:t>
      </w:r>
      <w:r w:rsidR="003B6071">
        <w:t>;</w:t>
      </w:r>
      <w:r w:rsidR="0071104A">
        <w:t>modelo;color</w:t>
      </w:r>
      <w:r w:rsidR="004651F1">
        <w:t>;</w:t>
      </w:r>
      <w:r w:rsidR="0071104A">
        <w:t>transmisión;ubicación;historial de reservas</w:t>
      </w:r>
      <w:r w:rsidR="00F638DC">
        <w:t xml:space="preserve"> (su id únicamente)</w:t>
      </w:r>
    </w:p>
    <w:p w14:paraId="6826EF5D" w14:textId="3E72787B" w:rsidR="0071104A" w:rsidRDefault="0071104A" w:rsidP="004F47F3">
      <w:pPr>
        <w:pStyle w:val="Prrafodelista"/>
        <w:numPr>
          <w:ilvl w:val="1"/>
          <w:numId w:val="1"/>
        </w:numPr>
      </w:pPr>
      <w:r>
        <w:t>Ej:</w:t>
      </w:r>
      <w:r w:rsidR="00F638DC">
        <w:t xml:space="preserve"> </w:t>
      </w:r>
      <w:r w:rsidR="00F638DC" w:rsidRPr="00F638DC">
        <w:t>FMA-204;pequeño;nissan;micra;amarillo;automatica;Sede_1 calle_19;1</w:t>
      </w:r>
    </w:p>
    <w:p w14:paraId="17EE7AB1" w14:textId="77777777" w:rsidR="004F47F3" w:rsidRDefault="004F47F3" w:rsidP="004F47F3">
      <w:pPr>
        <w:pStyle w:val="Prrafodelista"/>
        <w:numPr>
          <w:ilvl w:val="0"/>
          <w:numId w:val="2"/>
        </w:numPr>
      </w:pPr>
      <w:r>
        <w:t xml:space="preserve">Archivo Clientes: </w:t>
      </w:r>
      <w:r w:rsidR="0080584C">
        <w:t>Único archivo, l</w:t>
      </w:r>
      <w:r>
        <w:t>a estructura es básicamente datos cliente; datos licencia; datos tarjeta de pago</w:t>
      </w:r>
    </w:p>
    <w:p w14:paraId="32E5A15B" w14:textId="2EEE39DE" w:rsidR="004F47F3" w:rsidRDefault="004F47F3" w:rsidP="004F47F3">
      <w:pPr>
        <w:pStyle w:val="Prrafodelista"/>
        <w:numPr>
          <w:ilvl w:val="1"/>
          <w:numId w:val="2"/>
        </w:numPr>
      </w:pPr>
      <w:r>
        <w:t xml:space="preserve">Nombre; documento; nacionalidad; fecha nacimiento; numero celular; </w:t>
      </w:r>
      <w:r w:rsidR="00A229B2">
        <w:t>correo;</w:t>
      </w:r>
      <w:r w:rsidR="007B2B9C">
        <w:t>número</w:t>
      </w:r>
      <w:r w:rsidR="00A229B2">
        <w:t xml:space="preserve"> licencia</w:t>
      </w:r>
      <w:r w:rsidR="00EE41A8">
        <w:t>;</w:t>
      </w:r>
      <w:r w:rsidR="00A229B2">
        <w:t>(aquí van los datos de la tarjeta) id tarjeta; estado tarjeta (1 bloqueado, 0 no bloqueado)</w:t>
      </w:r>
    </w:p>
    <w:p w14:paraId="0EA02BB2" w14:textId="691D02F8" w:rsidR="00EE41A8" w:rsidRDefault="00EE41A8" w:rsidP="004F47F3">
      <w:pPr>
        <w:pStyle w:val="Prrafodelista"/>
        <w:numPr>
          <w:ilvl w:val="1"/>
          <w:numId w:val="2"/>
        </w:numPr>
      </w:pPr>
      <w:r>
        <w:t xml:space="preserve">Ej: </w:t>
      </w:r>
      <w:r w:rsidR="00344D99" w:rsidRPr="00344D99">
        <w:t>pepito;1033123456;Colombia;10/10/1910;3201234567;pepiton.1@gmail.com;123456789;456789123;0</w:t>
      </w:r>
    </w:p>
    <w:p w14:paraId="2E6BFDB8" w14:textId="77777777" w:rsidR="00A229B2" w:rsidRDefault="00A229B2" w:rsidP="00A229B2">
      <w:pPr>
        <w:ind w:left="708"/>
      </w:pPr>
      <w:r>
        <w:t>Para este caso, además, se tendría dos archivos de imagen adjuntos en una carpeta distinta, llamada (imágenes), para el documento</w:t>
      </w:r>
      <w:r w:rsidR="0080584C">
        <w:t xml:space="preserve"> y para la licencia, cuyo formato de nombre es el siguiente</w:t>
      </w:r>
    </w:p>
    <w:p w14:paraId="7FF157A1" w14:textId="77777777" w:rsidR="0080584C" w:rsidRDefault="0080584C" w:rsidP="0080584C">
      <w:pPr>
        <w:pStyle w:val="Prrafodelista"/>
        <w:numPr>
          <w:ilvl w:val="1"/>
          <w:numId w:val="2"/>
        </w:numPr>
      </w:pPr>
      <w:r>
        <w:t>Imagen documento: Documento_NroDocumento</w:t>
      </w:r>
    </w:p>
    <w:p w14:paraId="59814652" w14:textId="7BBFDEE7" w:rsidR="00344D99" w:rsidRDefault="00344D99" w:rsidP="0080584C">
      <w:pPr>
        <w:pStyle w:val="Prrafodelista"/>
        <w:numPr>
          <w:ilvl w:val="1"/>
          <w:numId w:val="2"/>
        </w:numPr>
      </w:pPr>
      <w:r>
        <w:t>Ej: Documento_</w:t>
      </w:r>
      <w:r w:rsidR="002A0505" w:rsidRPr="00344D99">
        <w:t>1033123456</w:t>
      </w:r>
      <w:r w:rsidR="002A0505">
        <w:t>.png</w:t>
      </w:r>
    </w:p>
    <w:p w14:paraId="68BBA8E2" w14:textId="77777777" w:rsidR="0080584C" w:rsidRDefault="0080584C" w:rsidP="0080584C">
      <w:pPr>
        <w:pStyle w:val="Prrafodelista"/>
        <w:numPr>
          <w:ilvl w:val="1"/>
          <w:numId w:val="2"/>
        </w:numPr>
      </w:pPr>
      <w:r>
        <w:t>Imagen licencia: Licencia_NroLicencia</w:t>
      </w:r>
    </w:p>
    <w:p w14:paraId="7EB67282" w14:textId="0EE1257A" w:rsidR="002A0505" w:rsidRDefault="002A0505" w:rsidP="0080584C">
      <w:pPr>
        <w:pStyle w:val="Prrafodelista"/>
        <w:numPr>
          <w:ilvl w:val="1"/>
          <w:numId w:val="2"/>
        </w:numPr>
      </w:pPr>
      <w:r>
        <w:t>Ej:Licencia_</w:t>
      </w:r>
      <w:r w:rsidRPr="00344D99">
        <w:t>123456789</w:t>
      </w:r>
      <w:r>
        <w:t>.png</w:t>
      </w:r>
    </w:p>
    <w:p w14:paraId="024AC770" w14:textId="77777777" w:rsidR="0080584C" w:rsidRDefault="0080584C" w:rsidP="0080584C">
      <w:pPr>
        <w:ind w:left="708"/>
      </w:pPr>
      <w:r>
        <w:t>La licencia se guarda así debido a que puede haber casos donde se guardan licencias, pero no como clientes, sino como asociadas a una reserva únicamente</w:t>
      </w:r>
    </w:p>
    <w:p w14:paraId="09D1C54B" w14:textId="77777777" w:rsidR="0080584C" w:rsidRDefault="0080584C" w:rsidP="0080584C">
      <w:pPr>
        <w:pStyle w:val="Prrafodelista"/>
        <w:numPr>
          <w:ilvl w:val="0"/>
          <w:numId w:val="2"/>
        </w:numPr>
      </w:pPr>
      <w:r>
        <w:t>Archivos historial vehículos: Estos irían en una carpeta aparte llamada “logs” y sería un archivo por cada vehículo cuyo nombre sería la placa del vehículo. La estructura sería la siguiente:</w:t>
      </w:r>
    </w:p>
    <w:p w14:paraId="4F8A8B2A" w14:textId="77777777" w:rsidR="0080584C" w:rsidRDefault="0080584C" w:rsidP="0080584C">
      <w:pPr>
        <w:pStyle w:val="Prrafodelista"/>
        <w:numPr>
          <w:ilvl w:val="1"/>
          <w:numId w:val="2"/>
        </w:numPr>
      </w:pPr>
      <w:r>
        <w:t>Placa vehículo; datosReserva1; datosReserva2;…</w:t>
      </w:r>
    </w:p>
    <w:p w14:paraId="1109AE95" w14:textId="631C4B02" w:rsidR="0080584C" w:rsidRDefault="0080584C" w:rsidP="0080584C">
      <w:pPr>
        <w:pStyle w:val="Prrafodelista"/>
        <w:numPr>
          <w:ilvl w:val="1"/>
          <w:numId w:val="2"/>
        </w:numPr>
      </w:pPr>
      <w:r>
        <w:t>Los datos reserva estarían distribuidos así: id, documento usuario, fecha de recogida, fecha de entrega, sede recogida, sede entrega</w:t>
      </w:r>
      <w:r w:rsidR="002A0505">
        <w:t xml:space="preserve"> (no entrego ejemplo porque es muy largo, pero cada </w:t>
      </w:r>
      <w:r w:rsidR="00D02AFE">
        <w:t>información de reserva es igual a como se guarda esa reserva en su archivo)</w:t>
      </w:r>
    </w:p>
    <w:p w14:paraId="3B7B36A3" w14:textId="77777777" w:rsidR="0080584C" w:rsidRDefault="0080584C" w:rsidP="0080584C">
      <w:pPr>
        <w:pStyle w:val="Prrafodelista"/>
        <w:numPr>
          <w:ilvl w:val="0"/>
          <w:numId w:val="2"/>
        </w:numPr>
      </w:pPr>
      <w:r>
        <w:t>Archivo reservas: Estos irían en un solo archivo, la estructura por cada registro sería la siguiente:</w:t>
      </w:r>
    </w:p>
    <w:p w14:paraId="00EBE103" w14:textId="793FB0FC" w:rsidR="0080584C" w:rsidRDefault="0080584C" w:rsidP="0080584C">
      <w:pPr>
        <w:pStyle w:val="Prrafodelista"/>
        <w:numPr>
          <w:ilvl w:val="1"/>
          <w:numId w:val="2"/>
        </w:numPr>
      </w:pPr>
      <w:r>
        <w:t xml:space="preserve">idReserva; </w:t>
      </w:r>
      <w:r w:rsidR="002C08E4">
        <w:t>fechaRecogida</w:t>
      </w:r>
      <w:r>
        <w:t xml:space="preserve">; </w:t>
      </w:r>
      <w:r w:rsidR="002C08E4">
        <w:t>fechaEntrega</w:t>
      </w:r>
      <w:r>
        <w:t xml:space="preserve">; </w:t>
      </w:r>
      <w:r w:rsidR="002C08E4">
        <w:t>categoria</w:t>
      </w:r>
      <w:r>
        <w:t xml:space="preserve">; </w:t>
      </w:r>
      <w:r w:rsidR="002C08E4">
        <w:t>documento cliente</w:t>
      </w:r>
      <w:r>
        <w:t xml:space="preserve">; </w:t>
      </w:r>
      <w:r w:rsidR="002C08E4">
        <w:t>licencias adicionales (nulo si no hay)</w:t>
      </w:r>
      <w:r>
        <w:t xml:space="preserve">; </w:t>
      </w:r>
      <w:r w:rsidR="002C08E4">
        <w:t>precio</w:t>
      </w:r>
      <w:r>
        <w:t>;</w:t>
      </w:r>
      <w:r w:rsidR="00AA65F2">
        <w:t xml:space="preserve"> estado de la reserva (</w:t>
      </w:r>
      <w:r w:rsidR="0033787B">
        <w:t>si está pendiente, es 1, si no, es 0);</w:t>
      </w:r>
      <w:r>
        <w:t xml:space="preserve"> </w:t>
      </w:r>
      <w:r w:rsidR="002C08E4">
        <w:t>placa vehiculo</w:t>
      </w:r>
      <w:r>
        <w:t>;</w:t>
      </w:r>
    </w:p>
    <w:p w14:paraId="0FA41500" w14:textId="3B7EDB0A" w:rsidR="00D02AFE" w:rsidRDefault="002C08E4" w:rsidP="0080584C">
      <w:pPr>
        <w:pStyle w:val="Prrafodelista"/>
        <w:numPr>
          <w:ilvl w:val="1"/>
          <w:numId w:val="2"/>
        </w:numPr>
      </w:pPr>
      <w:r>
        <w:t xml:space="preserve">Ej: </w:t>
      </w:r>
      <w:r w:rsidRPr="002C08E4">
        <w:t>1;10/10/2021 15:00;17/10/2021 15:00;pequeño;1033123456;nulo;140000;0;FMA-204</w:t>
      </w:r>
    </w:p>
    <w:p w14:paraId="7423E2BD" w14:textId="77777777" w:rsidR="0080584C" w:rsidRDefault="0080584C" w:rsidP="0080584C">
      <w:pPr>
        <w:pStyle w:val="Prrafodelista"/>
        <w:numPr>
          <w:ilvl w:val="0"/>
          <w:numId w:val="3"/>
        </w:numPr>
      </w:pPr>
      <w:r>
        <w:t>Archivo tarifas: Este es igual un único archivo, su estructura es la siguiente:</w:t>
      </w:r>
    </w:p>
    <w:p w14:paraId="1FBE64C6" w14:textId="4496D22C" w:rsidR="0080584C" w:rsidRDefault="0080584C" w:rsidP="0080584C">
      <w:pPr>
        <w:pStyle w:val="Prrafodelista"/>
        <w:numPr>
          <w:ilvl w:val="1"/>
          <w:numId w:val="3"/>
        </w:numPr>
      </w:pPr>
      <w:r>
        <w:t xml:space="preserve">TipoVehiculo; </w:t>
      </w:r>
      <w:r w:rsidR="00483144">
        <w:t>fecha inicial tarifa; fecha final tarifa; tarifa por día</w:t>
      </w:r>
    </w:p>
    <w:p w14:paraId="71D14C94" w14:textId="0E5E67A3" w:rsidR="00483144" w:rsidRDefault="00483144" w:rsidP="0080584C">
      <w:pPr>
        <w:pStyle w:val="Prrafodelista"/>
        <w:numPr>
          <w:ilvl w:val="1"/>
          <w:numId w:val="3"/>
        </w:numPr>
      </w:pPr>
      <w:r>
        <w:lastRenderedPageBreak/>
        <w:t xml:space="preserve">Ej; </w:t>
      </w:r>
      <w:r w:rsidR="005B07AC" w:rsidRPr="005B07AC">
        <w:t>pequeño;01/10/2021;31/01/2021;20000</w:t>
      </w:r>
    </w:p>
    <w:p w14:paraId="5EA30F28" w14:textId="77777777" w:rsidR="005934F1" w:rsidRDefault="005934F1" w:rsidP="005B07AC">
      <w:pPr>
        <w:pStyle w:val="Prrafodelista"/>
      </w:pPr>
      <w:r>
        <w:t>Archivo sedes: Igualmente un único archivo, su estructura es la siguiente:</w:t>
      </w:r>
    </w:p>
    <w:p w14:paraId="30894B12" w14:textId="54BFDD17" w:rsidR="005934F1" w:rsidRDefault="005934F1" w:rsidP="005934F1">
      <w:pPr>
        <w:pStyle w:val="Prrafodelista"/>
        <w:numPr>
          <w:ilvl w:val="1"/>
          <w:numId w:val="3"/>
        </w:numPr>
      </w:pPr>
      <w:r>
        <w:t>nombreSede; horariosAtencion (el formato es inicialesDia,horaApertura,horaCierre. Si maneja distintos horarios según ciertos días, es agregar los necesarios separados por espacios</w:t>
      </w:r>
      <w:r w:rsidR="007B2B9C">
        <w:t>);ubicación</w:t>
      </w:r>
    </w:p>
    <w:p w14:paraId="3863FE14" w14:textId="33434EA6" w:rsidR="005B07AC" w:rsidRDefault="005B07AC" w:rsidP="005934F1">
      <w:pPr>
        <w:pStyle w:val="Prrafodelista"/>
        <w:numPr>
          <w:ilvl w:val="1"/>
          <w:numId w:val="3"/>
        </w:numPr>
      </w:pPr>
      <w:r>
        <w:t xml:space="preserve">Ej: </w:t>
      </w:r>
      <w:r w:rsidRPr="005B07AC">
        <w:t>Sede_1;lunes 07:00 18:00;calle</w:t>
      </w:r>
      <w:r>
        <w:t>_</w:t>
      </w:r>
      <w:r w:rsidRPr="005B07AC">
        <w:t>19</w:t>
      </w:r>
    </w:p>
    <w:p w14:paraId="1E11CDB4" w14:textId="77777777" w:rsidR="005934F1" w:rsidRPr="005934F1" w:rsidRDefault="005934F1" w:rsidP="005934F1"/>
    <w:p w14:paraId="2C0D35E7" w14:textId="77777777" w:rsidR="004F47F3" w:rsidRDefault="004F47F3" w:rsidP="004F47F3"/>
    <w:sectPr w:rsidR="004F4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9BE"/>
    <w:multiLevelType w:val="hybridMultilevel"/>
    <w:tmpl w:val="C804F0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065C"/>
    <w:multiLevelType w:val="hybridMultilevel"/>
    <w:tmpl w:val="2BEA2A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6D60"/>
    <w:multiLevelType w:val="hybridMultilevel"/>
    <w:tmpl w:val="E9FE3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109280">
    <w:abstractNumId w:val="0"/>
  </w:num>
  <w:num w:numId="2" w16cid:durableId="1795438692">
    <w:abstractNumId w:val="1"/>
  </w:num>
  <w:num w:numId="3" w16cid:durableId="214661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0B"/>
    <w:rsid w:val="002244F7"/>
    <w:rsid w:val="002A0505"/>
    <w:rsid w:val="002C08E4"/>
    <w:rsid w:val="0033787B"/>
    <w:rsid w:val="00344D99"/>
    <w:rsid w:val="00361BDD"/>
    <w:rsid w:val="003B6071"/>
    <w:rsid w:val="004211FC"/>
    <w:rsid w:val="004651F1"/>
    <w:rsid w:val="00483144"/>
    <w:rsid w:val="004F47F3"/>
    <w:rsid w:val="005934F1"/>
    <w:rsid w:val="005B07AC"/>
    <w:rsid w:val="006B080B"/>
    <w:rsid w:val="0071104A"/>
    <w:rsid w:val="007B2B9C"/>
    <w:rsid w:val="0080584C"/>
    <w:rsid w:val="00A229B2"/>
    <w:rsid w:val="00AA65F2"/>
    <w:rsid w:val="00D02AFE"/>
    <w:rsid w:val="00E84653"/>
    <w:rsid w:val="00EE41A8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4774"/>
  <w15:chartTrackingRefBased/>
  <w15:docId w15:val="{158B8001-3439-4718-8223-936FA4CA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Camargo Parra</dc:creator>
  <cp:keywords/>
  <dc:description/>
  <cp:lastModifiedBy>Juan David Camargo Parra</cp:lastModifiedBy>
  <cp:revision>14</cp:revision>
  <dcterms:created xsi:type="dcterms:W3CDTF">2023-09-30T01:36:00Z</dcterms:created>
  <dcterms:modified xsi:type="dcterms:W3CDTF">2023-10-17T02:00:00Z</dcterms:modified>
</cp:coreProperties>
</file>