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A5C91F" w14:textId="202D8267" w:rsidR="008526C5" w:rsidRPr="00491DD4" w:rsidRDefault="7A5C19C4" w:rsidP="00491DD4">
      <w:pPr>
        <w:spacing w:line="360" w:lineRule="auto"/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Proyecto </w:t>
      </w:r>
      <w:r w:rsidR="00CA2247"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2 </w:t>
      </w:r>
      <w:r w:rsidR="184C7110"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– </w:t>
      </w:r>
      <w:r w:rsidR="4F530C3B"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Entrega </w:t>
      </w:r>
      <w:r w:rsidR="002C071A"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>única</w:t>
      </w:r>
    </w:p>
    <w:p w14:paraId="794DBCC5" w14:textId="6DD1BB87" w:rsidR="008526C5" w:rsidRPr="00491DD4" w:rsidRDefault="184C7110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>Diego Molano Roa – 202123015</w:t>
      </w:r>
    </w:p>
    <w:p w14:paraId="5A0FFFFB" w14:textId="24E11C0D" w:rsidR="008526C5" w:rsidRPr="00491DD4" w:rsidRDefault="05DBB52B" w:rsidP="00491DD4">
      <w:pPr>
        <w:spacing w:line="360" w:lineRule="auto"/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Natalia Lemus - </w:t>
      </w:r>
      <w:r w:rsidR="24E47AD5"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>202024977</w:t>
      </w:r>
    </w:p>
    <w:p w14:paraId="45E7117A" w14:textId="77777777" w:rsidR="00C0274C" w:rsidRPr="00491DD4" w:rsidRDefault="05DBB52B" w:rsidP="00491DD4">
      <w:pPr>
        <w:spacing w:line="360" w:lineRule="auto"/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Nicolás Castiblanco </w:t>
      </w:r>
      <w:r w:rsidR="0034300B"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>–</w:t>
      </w:r>
      <w:r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0073367C"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>202224390</w:t>
      </w:r>
    </w:p>
    <w:p w14:paraId="58B86FBE" w14:textId="51593EFE" w:rsidR="0034300B" w:rsidRPr="00491DD4" w:rsidRDefault="00CA2247" w:rsidP="00491DD4">
      <w:pPr>
        <w:spacing w:line="360" w:lineRule="auto"/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</w:pPr>
      <w:r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>Diseño Del Problema</w:t>
      </w:r>
      <w:r w:rsidR="0034300B" w:rsidRPr="00491DD4"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  <w:tab/>
      </w:r>
    </w:p>
    <w:p w14:paraId="079429CB" w14:textId="7450842D" w:rsidR="0034300B" w:rsidRPr="00491DD4" w:rsidRDefault="0034300B" w:rsidP="00491DD4">
      <w:pPr>
        <w:spacing w:line="360" w:lineRule="auto"/>
        <w:rPr>
          <w:rFonts w:ascii="Times New Roman" w:eastAsia="Aptos" w:hAnsi="Times New Roman" w:cs="Times New Roman"/>
          <w:b/>
          <w:bCs/>
          <w:color w:val="000000" w:themeColor="text1"/>
          <w:sz w:val="24"/>
          <w:szCs w:val="24"/>
          <w:lang w:val="es-CO"/>
        </w:rPr>
      </w:pPr>
    </w:p>
    <w:p w14:paraId="392F8D72" w14:textId="2CACBFB1" w:rsidR="005A499B" w:rsidRPr="00491DD4" w:rsidRDefault="006208DD" w:rsidP="00491DD4">
      <w:pPr>
        <w:pStyle w:val="Prrafodelista"/>
        <w:numPr>
          <w:ilvl w:val="1"/>
          <w:numId w:val="39"/>
        </w:num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color w:val="FF0000"/>
          <w:sz w:val="24"/>
          <w:szCs w:val="24"/>
        </w:rPr>
        <w:t>Administrador</w:t>
      </w: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5"/>
      </w:tblGrid>
      <w:tr w:rsidR="000B1782" w:rsidRPr="00491DD4" w14:paraId="2ECFB46E" w14:textId="77777777" w:rsidTr="670C18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7BF2DB30" w14:textId="66050B02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HU-A-1</w:t>
            </w:r>
          </w:p>
        </w:tc>
      </w:tr>
      <w:tr w:rsidR="000B1782" w:rsidRPr="00491DD4" w14:paraId="7C8F2F2E" w14:textId="77777777" w:rsidTr="670C18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71499A54" w14:textId="41838D80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Yo como </w:t>
            </w:r>
            <w:r w:rsidR="003871E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Administrador</w:t>
            </w:r>
          </w:p>
          <w:p w14:paraId="2FB27576" w14:textId="64B1733F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Quiero poder </w:t>
            </w:r>
            <w:r w:rsidR="003871E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cambiar </w:t>
            </w:r>
            <w:r w:rsidR="00E5393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y confirmar </w:t>
            </w:r>
            <w:r w:rsidR="003871E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el estado de una pieza</w:t>
            </w:r>
            <w:r w:rsidR="40D1BB8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dentro de </w:t>
            </w:r>
            <w:r w:rsidR="0CAD84A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inventario</w:t>
            </w:r>
            <w:r w:rsidR="40D1BB8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de la </w:t>
            </w:r>
            <w:r w:rsidR="4114876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galería.</w:t>
            </w:r>
          </w:p>
          <w:p w14:paraId="6C510DE6" w14:textId="101A8805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Para que</w:t>
            </w:r>
            <w:r w:rsidR="70D32A26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los usuarios puedan interactuar con las piezas, dependiendo de la </w:t>
            </w:r>
            <w:r w:rsidR="1180B78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acción</w:t>
            </w:r>
            <w:r w:rsidR="70D32A26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que quieran hacer.</w:t>
            </w:r>
          </w:p>
        </w:tc>
      </w:tr>
      <w:tr w:rsidR="000B1782" w:rsidRPr="00491DD4" w14:paraId="0243DECA" w14:textId="77777777" w:rsidTr="670C18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1C11F704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Detalles Adicionales</w:t>
            </w:r>
          </w:p>
          <w:p w14:paraId="783E1F4E" w14:textId="7C38A9E2" w:rsidR="000B1782" w:rsidRPr="00491DD4" w:rsidRDefault="00564DDA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Existe una pieza</w:t>
            </w:r>
            <w:r w:rsidR="00495E4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que pertene</w:t>
            </w:r>
            <w:r w:rsidR="00121DD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zca</w:t>
            </w:r>
            <w:r w:rsidR="00495E4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BF364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a un propietario o </w:t>
            </w:r>
            <w:r w:rsidR="00491DD4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esta cedida</w:t>
            </w:r>
            <w:r w:rsidR="00BF364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por </w:t>
            </w:r>
            <w:r w:rsidR="00491DD4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consignación</w:t>
            </w:r>
            <w:r w:rsidR="00BF364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a la galería</w:t>
            </w:r>
            <w:r w:rsidR="00327F7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(Precondición)</w:t>
            </w:r>
          </w:p>
        </w:tc>
      </w:tr>
      <w:tr w:rsidR="000B1782" w:rsidRPr="00491DD4" w14:paraId="757CEFE8" w14:textId="77777777" w:rsidTr="670C18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00C68AC8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Criterios de Aceptación</w:t>
            </w:r>
          </w:p>
          <w:p w14:paraId="5BC6D241" w14:textId="6D99F9E3" w:rsidR="000B1782" w:rsidRPr="00491DD4" w:rsidRDefault="2F0AB6D9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 cambia el estado de una pieza</w:t>
            </w:r>
            <w:r w:rsidR="00635DF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C07A5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</w:tbl>
    <w:p w14:paraId="550C7E62" w14:textId="77777777" w:rsidR="000B1782" w:rsidRPr="00491DD4" w:rsidRDefault="000B1782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6480"/>
      </w:tblGrid>
      <w:tr w:rsidR="004C1170" w:rsidRPr="00491DD4" w14:paraId="1B03CD8C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32A52F6F" w14:textId="77777777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06197E02" w14:textId="120C47BE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RF1. Registrar </w:t>
            </w:r>
            <w:r w:rsidR="002A065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cambios en el e</w:t>
            </w:r>
            <w:r w:rsidR="003C0C3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stado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2A065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</w:t>
            </w:r>
            <w:r w:rsidR="002A065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una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pieza </w:t>
            </w:r>
          </w:p>
        </w:tc>
      </w:tr>
      <w:tr w:rsidR="004C1170" w:rsidRPr="00491DD4" w14:paraId="602B6E8F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7BF13DE3" w14:textId="77777777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70E018FC" w14:textId="25C99700" w:rsidR="004C1170" w:rsidRPr="00491DD4" w:rsidRDefault="00814DD8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El </w:t>
            </w:r>
            <w:r w:rsidR="128E619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administrador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de la galería </w:t>
            </w:r>
            <w:r w:rsidR="00FF1B2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registrará el ingreso de una pieza en el </w:t>
            </w:r>
            <w:r w:rsidR="00F345D5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inventario,</w:t>
            </w:r>
            <w:r w:rsidR="00A144E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al igual que confirmar </w:t>
            </w:r>
            <w:r w:rsidR="00F345D5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si se realizó una venta o a su vez una devolución </w:t>
            </w:r>
          </w:p>
        </w:tc>
      </w:tr>
      <w:tr w:rsidR="004C1170" w:rsidRPr="00491DD4" w14:paraId="58C3ECB4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7D3D5D41" w14:textId="77777777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362F89BD" w14:textId="30DE1230" w:rsidR="004C1170" w:rsidRPr="00491DD4" w:rsidRDefault="006224D4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Pieza existente</w:t>
            </w:r>
            <w:r w:rsidR="00951FD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(puede o no estar registrada)</w:t>
            </w:r>
          </w:p>
        </w:tc>
      </w:tr>
      <w:tr w:rsidR="004C1170" w:rsidRPr="00491DD4" w14:paraId="6018E632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6F5C9572" w14:textId="77777777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lastRenderedPageBreak/>
              <w:t>Resultados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4DDE315F" w14:textId="54CE577A" w:rsidR="004C1170" w:rsidRPr="00491DD4" w:rsidRDefault="008A4FE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Cambio en el estado de la pieza, donde esta puede pasar a ser consignada, 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vendida o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devuelta.</w:t>
            </w:r>
          </w:p>
        </w:tc>
      </w:tr>
      <w:tr w:rsidR="004C1170" w:rsidRPr="00491DD4" w14:paraId="40C9E410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36440074" w14:textId="77777777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Historia de Usuario Relacionada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69D23862" w14:textId="4A789A19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HU-A-</w:t>
            </w:r>
            <w:r w:rsidR="00B2106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1</w:t>
            </w:r>
          </w:p>
        </w:tc>
      </w:tr>
    </w:tbl>
    <w:p w14:paraId="7E5A44E8" w14:textId="77777777" w:rsidR="004C1170" w:rsidRPr="00491DD4" w:rsidRDefault="004C1170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5"/>
      </w:tblGrid>
      <w:tr w:rsidR="00530091" w:rsidRPr="00491DD4" w14:paraId="30E8B1DA" w14:textId="77777777" w:rsidTr="670C18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69C7CBF7" w14:textId="589FE804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HU-A-</w:t>
            </w:r>
            <w:r w:rsidR="001440E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2</w:t>
            </w:r>
          </w:p>
        </w:tc>
      </w:tr>
      <w:tr w:rsidR="00530091" w:rsidRPr="00491DD4" w14:paraId="0AE9CCB1" w14:textId="77777777" w:rsidTr="670C18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69FBB9FB" w14:textId="77777777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Yo como Administrador</w:t>
            </w:r>
          </w:p>
          <w:p w14:paraId="791ABE74" w14:textId="77BE937E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Quiero poder </w:t>
            </w:r>
            <w:r w:rsidR="005B03DC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verificar un comprador</w:t>
            </w:r>
          </w:p>
          <w:p w14:paraId="1209540A" w14:textId="5F1D7C02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Para que</w:t>
            </w:r>
            <w:r w:rsidR="00417479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pueda adquirir piezas de la galería</w:t>
            </w:r>
          </w:p>
        </w:tc>
      </w:tr>
      <w:tr w:rsidR="00530091" w:rsidRPr="00491DD4" w14:paraId="15B9E98C" w14:textId="77777777" w:rsidTr="670C18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465E5999" w14:textId="77777777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Detalles Adicionales</w:t>
            </w:r>
          </w:p>
          <w:p w14:paraId="7F8300E3" w14:textId="77777777" w:rsidR="005A3E3B" w:rsidRPr="00491DD4" w:rsidRDefault="004F1E79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Existe un </w:t>
            </w:r>
            <w:r w:rsidR="0085677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cliente registrado</w:t>
            </w:r>
            <w:r w:rsidR="005A3E3B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con su información de contacto completa</w:t>
            </w:r>
            <w:r w:rsidR="00E70AC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(Precondición)</w:t>
            </w:r>
          </w:p>
          <w:p w14:paraId="2CA01E5F" w14:textId="71150746" w:rsidR="00530091" w:rsidRPr="00491DD4" w:rsidRDefault="00581693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A la hora de realizar una compra, e</w:t>
            </w:r>
            <w:r w:rsidR="002805B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l cliente no ha superado su límite de compras. Si lo ha superado </w:t>
            </w:r>
            <w:r w:rsidR="001B647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debe </w:t>
            </w:r>
            <w:r w:rsidR="00BB738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tener la capacidad adquisitiva para comprar la pieza.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(Precondición)</w:t>
            </w:r>
          </w:p>
        </w:tc>
      </w:tr>
      <w:tr w:rsidR="00530091" w:rsidRPr="00491DD4" w14:paraId="0A50D678" w14:textId="77777777" w:rsidTr="670C18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18415AD5" w14:textId="77777777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Criterios de Aceptación</w:t>
            </w:r>
          </w:p>
          <w:p w14:paraId="23B80EF1" w14:textId="3CF94269" w:rsidR="00530091" w:rsidRPr="00491DD4" w:rsidRDefault="0F0C3EE0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 verifica si el usuario es real</w:t>
            </w:r>
            <w:r w:rsidR="00B9004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, de ser positivo, se habilita para</w:t>
            </w:r>
            <w:r w:rsidR="00417479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adquirir piezas</w:t>
            </w:r>
            <w:r w:rsidR="004343D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4343D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  <w:r w:rsidR="00417479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  <w:p w14:paraId="1E464EFC" w14:textId="6E83528A" w:rsidR="00530091" w:rsidRPr="00491DD4" w:rsidRDefault="005F6975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Si no es verificado s</w:t>
            </w:r>
            <w:r w:rsidR="003E01C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 pide al usuario completar su información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o </w:t>
            </w:r>
            <w:r w:rsidR="003E0426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demostrar que puede adquirir la pieza (Flujo Alternativo)</w:t>
            </w:r>
          </w:p>
        </w:tc>
      </w:tr>
    </w:tbl>
    <w:p w14:paraId="6572377E" w14:textId="77777777" w:rsidR="00530091" w:rsidRPr="00491DD4" w:rsidRDefault="00530091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6480"/>
      </w:tblGrid>
      <w:tr w:rsidR="004C1170" w:rsidRPr="00491DD4" w14:paraId="1155C1F4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37FAC4F1" w14:textId="77777777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A621F41" w14:textId="0D4FDBF8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RF</w:t>
            </w:r>
            <w:r w:rsidR="00463A46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2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. </w:t>
            </w:r>
            <w:r w:rsidR="539FA20A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Verificar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comprador</w:t>
            </w:r>
          </w:p>
        </w:tc>
      </w:tr>
      <w:tr w:rsidR="004C1170" w:rsidRPr="00491DD4" w14:paraId="06A6AD91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21FE701B" w14:textId="77777777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391F73B5" w14:textId="45674785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Verifica</w:t>
            </w:r>
            <w:r w:rsidR="0016733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que la información de contacto de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un comprador </w:t>
            </w:r>
            <w:r w:rsidR="00007494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(cliente)</w:t>
            </w:r>
            <w:r w:rsidR="0016733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esté completa</w:t>
            </w:r>
            <w:r w:rsidR="00FE5D9D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y</w:t>
            </w:r>
            <w:r w:rsidR="00C25C35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sea real</w:t>
            </w:r>
            <w:r w:rsidR="00E80FF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  <w:r w:rsidR="007F47D4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</w:tc>
      </w:tr>
      <w:tr w:rsidR="004C1170" w:rsidRPr="00491DD4" w14:paraId="55762B11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435D39BD" w14:textId="77777777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6A7CEBFD" w14:textId="06D3A386" w:rsidR="004C1170" w:rsidRPr="00491DD4" w:rsidRDefault="0028360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Información de contacto del cliente</w:t>
            </w:r>
            <w:r w:rsidR="006417D5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4C1170" w:rsidRPr="00491DD4" w14:paraId="5EF8AFDB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315F0311" w14:textId="77777777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Resultados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5057F7D" w14:textId="2EFF5003" w:rsidR="004C1170" w:rsidRPr="00491DD4" w:rsidRDefault="009E3F1B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 cambia el estado del comprador</w:t>
            </w:r>
            <w:r w:rsidR="00B32C2A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con lo cual</w:t>
            </w:r>
            <w:r w:rsidR="00BB74B9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se </w:t>
            </w:r>
            <w:r w:rsidR="001568DC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le habilita para participar en ventas y subastas</w:t>
            </w:r>
            <w:r w:rsidR="00B32C2A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, y </w:t>
            </w:r>
            <w:r w:rsidR="0088610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se establece un </w:t>
            </w:r>
            <w:r w:rsidR="008D2EB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límite de compras inicial.</w:t>
            </w:r>
          </w:p>
        </w:tc>
      </w:tr>
      <w:tr w:rsidR="004C1170" w:rsidRPr="00491DD4" w14:paraId="6C57BE23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057F4F69" w14:textId="77777777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Historia de Usuario Relacionada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00162360" w14:textId="4FB16B54" w:rsidR="004C1170" w:rsidRPr="00491DD4" w:rsidRDefault="004C117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HU-A-</w:t>
            </w:r>
            <w:r w:rsidR="00B2106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2</w:t>
            </w:r>
          </w:p>
        </w:tc>
      </w:tr>
    </w:tbl>
    <w:p w14:paraId="5BD29068" w14:textId="77777777" w:rsidR="004C1170" w:rsidRPr="00491DD4" w:rsidRDefault="004C1170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5"/>
      </w:tblGrid>
      <w:tr w:rsidR="00530091" w:rsidRPr="00491DD4" w14:paraId="4D2774D2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6661B346" w14:textId="2B0170FD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HU-A-</w:t>
            </w:r>
            <w:r w:rsidR="001440E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3</w:t>
            </w:r>
          </w:p>
        </w:tc>
      </w:tr>
      <w:tr w:rsidR="00530091" w:rsidRPr="00491DD4" w14:paraId="22A901D7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7DB987CF" w14:textId="77777777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Yo como Administrador</w:t>
            </w:r>
          </w:p>
          <w:p w14:paraId="519C0323" w14:textId="1CBA3C9C" w:rsidR="00530091" w:rsidRPr="00491DD4" w:rsidRDefault="710D6ABE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Quiero poder </w:t>
            </w:r>
            <w:r w:rsidR="4D0CC35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establecer y aumentar el límite de compras de un comprador</w:t>
            </w:r>
            <w:r w:rsidR="6A466D3D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  <w:p w14:paraId="69314821" w14:textId="3703A76F" w:rsidR="00530091" w:rsidRPr="00491DD4" w:rsidRDefault="710D6ABE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Para </w:t>
            </w:r>
            <w:r w:rsidR="3B8C81EC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asegurar que la oferta del usuario sea real.</w:t>
            </w:r>
          </w:p>
        </w:tc>
      </w:tr>
      <w:tr w:rsidR="00530091" w:rsidRPr="00491DD4" w14:paraId="527234A8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48B86581" w14:textId="77777777" w:rsidR="00530091" w:rsidRPr="00491DD4" w:rsidRDefault="710D6ABE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Detalles Adicionales</w:t>
            </w:r>
          </w:p>
          <w:p w14:paraId="07E51681" w14:textId="7119FCBB" w:rsidR="00530091" w:rsidRPr="00491DD4" w:rsidRDefault="450FFE6E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El comprador 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tendrá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que estar verificado</w:t>
            </w:r>
            <w:r w:rsidR="00567C7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(Precondición)</w:t>
            </w:r>
          </w:p>
          <w:p w14:paraId="651ADBE1" w14:textId="5FD53F5D" w:rsidR="00530091" w:rsidRPr="00491DD4" w:rsidRDefault="0097435B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Si ya posee un límite</w:t>
            </w:r>
            <w:r w:rsidR="001D774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, el comprador debe demostrar que tiene la capacidad adquisitiva </w:t>
            </w:r>
            <w:r w:rsidR="00230C9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para adquirir piezas adicionales (Precondición)</w:t>
            </w:r>
          </w:p>
        </w:tc>
      </w:tr>
      <w:tr w:rsidR="00530091" w:rsidRPr="00491DD4" w14:paraId="59BB74D5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025AFCC8" w14:textId="77777777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Criterios de Aceptación</w:t>
            </w:r>
          </w:p>
          <w:p w14:paraId="12E1EF33" w14:textId="46025CF7" w:rsidR="00530091" w:rsidRPr="00491DD4" w:rsidRDefault="2BF6E456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Se establecerá un </w:t>
            </w:r>
            <w:r w:rsidR="0116E28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límite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en el valor de las compras</w:t>
            </w:r>
            <w:r w:rsidR="00567C7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567C7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</w:p>
          <w:p w14:paraId="02155488" w14:textId="627D8071" w:rsidR="00530091" w:rsidRPr="00491DD4" w:rsidRDefault="2BF6E456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 aumentar</w:t>
            </w:r>
            <w:r w:rsidR="0097435B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á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e</w:t>
            </w:r>
            <w:r w:rsidR="0097435B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límite</w:t>
            </w:r>
            <w:r w:rsidR="0097435B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existente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567C7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(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567C7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</w:p>
          <w:p w14:paraId="77A03FC6" w14:textId="0AE4EAC7" w:rsidR="00530091" w:rsidRPr="00491DD4" w:rsidRDefault="000D7CBE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Si ya posee un 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límite,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pero no tiene la capacidad adquisitiva, el límite </w:t>
            </w:r>
            <w:r w:rsidR="00BD2E8A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 mantendrá igual (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BD2E8A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</w:tbl>
    <w:p w14:paraId="077E0180" w14:textId="77777777" w:rsidR="00530091" w:rsidRPr="00491DD4" w:rsidRDefault="00530091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6480"/>
      </w:tblGrid>
      <w:tr w:rsidR="00530091" w:rsidRPr="00491DD4" w14:paraId="5F940B63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080C311E" w14:textId="77777777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lastRenderedPageBreak/>
              <w:t>Nombre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56C5066B" w14:textId="22392ECA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RF</w:t>
            </w:r>
            <w:r w:rsidR="00692949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3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  <w:r w:rsidR="0004407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E3716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Establecer y aumentar el límite de compras de un comprador</w:t>
            </w:r>
          </w:p>
        </w:tc>
      </w:tr>
      <w:tr w:rsidR="00530091" w:rsidRPr="00491DD4" w14:paraId="44F780C2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4D85D0F8" w14:textId="77777777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1AEAB8A" w14:textId="7DC65799" w:rsidR="00530091" w:rsidRPr="00491DD4" w:rsidRDefault="00A2408B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Tras crear su perfil, a cada cliente se le asigna un límite de compras </w:t>
            </w:r>
            <w:r w:rsidR="008213B9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estándar 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por el administrador</w:t>
            </w:r>
            <w:r w:rsidR="008213B9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. </w:t>
            </w:r>
            <w:r w:rsidR="002D2A04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Si </w:t>
            </w:r>
            <w:r w:rsidR="0085434D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el cliente desea </w:t>
            </w:r>
            <w:r w:rsidR="00766FD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aumentar este límite debe proveer evidencias de su capacidad adquisitiva</w:t>
            </w:r>
            <w:r w:rsidR="003A3CAA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530091" w:rsidRPr="00491DD4" w14:paraId="62A93F0D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66137215" w14:textId="77777777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130C8725" w14:textId="1696BDCB" w:rsidR="00E54C94" w:rsidRPr="00491DD4" w:rsidRDefault="00E72E59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Cliente verificado</w:t>
            </w:r>
            <w:r w:rsidR="00C32ED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, </w:t>
            </w:r>
            <w:r w:rsidR="00912EA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capacidad adquisitiva de un cliente</w:t>
            </w:r>
          </w:p>
        </w:tc>
      </w:tr>
      <w:tr w:rsidR="00530091" w:rsidRPr="00491DD4" w14:paraId="17B2D7CB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11E4C0CC" w14:textId="77777777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Resultados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0FC51B3E" w14:textId="2659D1C7" w:rsidR="00530091" w:rsidRPr="00491DD4" w:rsidRDefault="00A31DF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Límite </w:t>
            </w:r>
            <w:r w:rsidR="0008196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de compras 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inicial (el mismo para todos los compradores recién registrados)</w:t>
            </w:r>
            <w:r w:rsidR="0008196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o límite modificado por el administrador.</w:t>
            </w:r>
          </w:p>
        </w:tc>
      </w:tr>
      <w:tr w:rsidR="00530091" w:rsidRPr="00491DD4" w14:paraId="4EC059CC" w14:textId="77777777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430D380D" w14:textId="77777777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Historia de Usuario Relacionada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6D2C1220" w14:textId="6507D057" w:rsidR="00530091" w:rsidRPr="00491DD4" w:rsidRDefault="0053009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HU-A-</w:t>
            </w:r>
            <w:r w:rsidR="001440E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3</w:t>
            </w:r>
          </w:p>
        </w:tc>
      </w:tr>
    </w:tbl>
    <w:p w14:paraId="40A3C8F8" w14:textId="77777777" w:rsidR="00530091" w:rsidRPr="00491DD4" w:rsidRDefault="00530091" w:rsidP="00491DD4">
      <w:pPr>
        <w:pStyle w:val="Prrafodelista"/>
        <w:spacing w:line="360" w:lineRule="auto"/>
        <w:ind w:left="1440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3C7209E8" w14:textId="29F8E379" w:rsidR="006208DD" w:rsidRPr="00491DD4" w:rsidRDefault="006208DD" w:rsidP="00491DD4">
      <w:pPr>
        <w:pStyle w:val="Prrafodelista"/>
        <w:numPr>
          <w:ilvl w:val="1"/>
          <w:numId w:val="39"/>
        </w:num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color w:val="FF0000"/>
          <w:sz w:val="24"/>
          <w:szCs w:val="24"/>
        </w:rPr>
        <w:t>Operador</w:t>
      </w: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5"/>
      </w:tblGrid>
      <w:tr w:rsidR="000B1782" w:rsidRPr="00491DD4" w14:paraId="51019E0F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6BC71F1D" w14:textId="175C95D8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</w:t>
            </w:r>
            <w:r w:rsidR="00976A0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O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-1</w:t>
            </w:r>
          </w:p>
        </w:tc>
      </w:tr>
      <w:tr w:rsidR="000B1782" w:rsidRPr="00491DD4" w14:paraId="4A8033D8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46198F79" w14:textId="0E0FF993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Yo como </w:t>
            </w:r>
            <w:r w:rsidR="00701FAD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Operador</w:t>
            </w:r>
          </w:p>
          <w:p w14:paraId="5DA1EF9E" w14:textId="5B09E571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Quiero poder </w:t>
            </w:r>
            <w:r w:rsidR="0006537B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registrar las acciones durante una subasta</w:t>
            </w:r>
            <w:r w:rsidR="09C8AFDC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  <w:p w14:paraId="2872785C" w14:textId="44937C6A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Para que</w:t>
            </w:r>
            <w:r w:rsidR="7AD7B8B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los usuarios tengan </w:t>
            </w:r>
            <w:r w:rsidR="3B7D2E8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información</w:t>
            </w:r>
            <w:r w:rsidR="7AD7B8B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del precio de la pieza en todo momento</w:t>
            </w:r>
            <w:r w:rsidR="514206DA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0B1782" w:rsidRPr="00491DD4" w14:paraId="2EB0B7D6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3351B7D1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Detalles Adicionales</w:t>
            </w:r>
          </w:p>
          <w:p w14:paraId="17BE25B2" w14:textId="77777777" w:rsidR="000B1782" w:rsidRPr="00491DD4" w:rsidRDefault="00027AAA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Ha iniciado una subasta (Precondición)</w:t>
            </w:r>
          </w:p>
          <w:p w14:paraId="6105984D" w14:textId="6802FB99" w:rsidR="000B1782" w:rsidRPr="00491DD4" w:rsidRDefault="00027AAA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Un cliente presenta una oferta (</w:t>
            </w:r>
            <w:r w:rsidR="00422FA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Precondición)</w:t>
            </w:r>
          </w:p>
        </w:tc>
      </w:tr>
      <w:tr w:rsidR="000B1782" w:rsidRPr="00491DD4" w14:paraId="3747F280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4C895BDE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Criterios de Aceptación</w:t>
            </w:r>
          </w:p>
          <w:p w14:paraId="60B54117" w14:textId="2F1355EA" w:rsidR="000B1782" w:rsidRPr="00491DD4" w:rsidRDefault="0031469A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 registra la oferta, el monto ofrecido y el cliente asociado</w:t>
            </w:r>
            <w:r w:rsidR="004B1F3B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4B1F3B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</w:p>
          <w:p w14:paraId="11448BF9" w14:textId="2C83A0C0" w:rsidR="004B1F3B" w:rsidRPr="00491DD4" w:rsidRDefault="00B54E43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Al finalizar la subasta, </w:t>
            </w:r>
            <w:r w:rsidR="001135A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el cliente con la </w:t>
            </w:r>
            <w:r w:rsidR="00FD163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oferta más alta se vuelve el propietario</w:t>
            </w:r>
            <w:r w:rsidR="002A513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FD163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de la pieza </w:t>
            </w:r>
            <w:r w:rsidR="00EB4AD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(a través del administrador) </w:t>
            </w:r>
            <w:r w:rsidR="00FD163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y se acaba la subasta (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FD163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</w:p>
          <w:p w14:paraId="7ADB0079" w14:textId="059E7040" w:rsidR="00F11459" w:rsidRPr="00491DD4" w:rsidRDefault="00101A2D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Si</w:t>
            </w:r>
            <w:r w:rsidR="0029240D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se presenta una oferta menor a </w:t>
            </w:r>
            <w:r w:rsidR="00792C1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la oferta inicial o </w:t>
            </w:r>
            <w:r w:rsidR="00470EC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menor a una oferta previa, no se registra (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5141F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</w:p>
          <w:p w14:paraId="4C96264B" w14:textId="28B737DF" w:rsidR="000B1782" w:rsidRPr="00491DD4" w:rsidRDefault="002B7941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Si </w:t>
            </w:r>
            <w:r w:rsidR="00A30E6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al terminar la subasta, la oferta más alta es menor a la oferta mínima, se cancela la subasta (</w:t>
            </w:r>
            <w:r w:rsidR="00AC2B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A30E6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</w:tbl>
    <w:p w14:paraId="5E2ED783" w14:textId="77777777" w:rsidR="000B1782" w:rsidRPr="00491DD4" w:rsidRDefault="000B1782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6480"/>
      </w:tblGrid>
      <w:tr w:rsidR="000B1782" w:rsidRPr="00491DD4" w14:paraId="0F68C6B6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460EB393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3D0BF953" w14:textId="0C7F8BE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RF</w:t>
            </w:r>
            <w:r w:rsidR="00C27D3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4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  <w:r w:rsidR="00C7359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Registrar oferta en una subasta</w:t>
            </w:r>
            <w:r w:rsidR="00904909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</w:t>
            </w:r>
          </w:p>
        </w:tc>
      </w:tr>
      <w:tr w:rsidR="000B1782" w:rsidRPr="00491DD4" w14:paraId="1F7DAB73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419BFAA0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17EAA30B" w14:textId="2863190F" w:rsidR="000B1782" w:rsidRPr="00491DD4" w:rsidRDefault="725371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El empleado operador se encargará de registrar todos los movimientos que pasen en una subasta relacionada a una pieza.</w:t>
            </w:r>
            <w:r w:rsidR="704CB18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Este revisa las ofertas hechas por los usuarios</w:t>
            </w:r>
            <w:r w:rsidR="7E56720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y el ganador de la subasta.</w:t>
            </w:r>
          </w:p>
        </w:tc>
      </w:tr>
      <w:tr w:rsidR="000B1782" w:rsidRPr="00491DD4" w14:paraId="6F8B5EF5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33271513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7D603983" w14:textId="631C7499" w:rsidR="000B1782" w:rsidRPr="00491DD4" w:rsidRDefault="135E9BD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Subasta relacionada</w:t>
            </w:r>
            <w:r w:rsidR="004E275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, oferta por parte de un cliente</w:t>
            </w:r>
          </w:p>
        </w:tc>
      </w:tr>
      <w:tr w:rsidR="000B1782" w:rsidRPr="00491DD4" w14:paraId="54868B89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50C6CD52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Resultados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75BFA76A" w14:textId="20558442" w:rsidR="000B1782" w:rsidRPr="00491DD4" w:rsidRDefault="004E275E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Registra la</w:t>
            </w:r>
            <w:r w:rsidR="00A73F5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oferta puesta</w:t>
            </w:r>
            <w:r w:rsidR="002C633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únicamente si es mayor a la oferta mínima y mayor que la </w:t>
            </w:r>
            <w:r w:rsidR="0077300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oferta más alta hasta el momento. </w:t>
            </w:r>
            <w:r w:rsidR="00FC198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Al finalizar la subasta, si la oferta es menor </w:t>
            </w:r>
            <w:r w:rsidR="003366F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a la oferta mínima</w:t>
            </w:r>
            <w:r w:rsidR="001C20D6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, se cancela la subasta, de lo contrario, </w:t>
            </w:r>
            <w:r w:rsidR="00CB1DBB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 concreta la venta y se acaba la subasta.</w:t>
            </w:r>
          </w:p>
        </w:tc>
      </w:tr>
      <w:tr w:rsidR="000B1782" w:rsidRPr="00491DD4" w14:paraId="6D6DEE0E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48A3F4B0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Historia de Usuario Relacionada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54EEEFAF" w14:textId="0B601635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</w:t>
            </w:r>
            <w:r w:rsidR="00976A0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O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-1</w:t>
            </w:r>
          </w:p>
        </w:tc>
      </w:tr>
    </w:tbl>
    <w:p w14:paraId="33695AA4" w14:textId="77777777" w:rsidR="000B1782" w:rsidRPr="00491DD4" w:rsidRDefault="000B1782" w:rsidP="00491DD4">
      <w:pPr>
        <w:pStyle w:val="Prrafodelista"/>
        <w:spacing w:line="360" w:lineRule="auto"/>
        <w:ind w:left="1440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1AE18523" w14:textId="754EDAF1" w:rsidR="006208DD" w:rsidRPr="00491DD4" w:rsidRDefault="006208DD" w:rsidP="00491DD4">
      <w:pPr>
        <w:pStyle w:val="Prrafodelista"/>
        <w:numPr>
          <w:ilvl w:val="1"/>
          <w:numId w:val="39"/>
        </w:num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color w:val="FF0000"/>
          <w:sz w:val="24"/>
          <w:szCs w:val="24"/>
        </w:rPr>
        <w:t>Cajero</w:t>
      </w: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5"/>
      </w:tblGrid>
      <w:tr w:rsidR="000B1782" w:rsidRPr="00491DD4" w14:paraId="4517E0E0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071B805B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HU-C-1</w:t>
            </w:r>
          </w:p>
        </w:tc>
      </w:tr>
      <w:tr w:rsidR="000B1782" w:rsidRPr="00491DD4" w14:paraId="206FAC78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401AC598" w14:textId="7B74EFE5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Yo como </w:t>
            </w:r>
            <w:r w:rsidR="00233F66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Cajero</w:t>
            </w:r>
          </w:p>
          <w:p w14:paraId="5E1B385A" w14:textId="16A8A3FE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lastRenderedPageBreak/>
              <w:t xml:space="preserve">Quiero poder </w:t>
            </w:r>
            <w:r w:rsidR="00860954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registrar </w:t>
            </w:r>
            <w:r w:rsidR="00CF5EDA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un pago</w:t>
            </w:r>
          </w:p>
          <w:p w14:paraId="554DB042" w14:textId="500559ED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Para que</w:t>
            </w:r>
            <w:r w:rsidR="00751E2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la pieza vendida pueda ser entregada a su nuevo propietario</w:t>
            </w:r>
          </w:p>
        </w:tc>
      </w:tr>
      <w:tr w:rsidR="000B1782" w:rsidRPr="00491DD4" w14:paraId="0C0C451C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77383EEC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lastRenderedPageBreak/>
              <w:t>Detalles Adicionales</w:t>
            </w:r>
          </w:p>
          <w:p w14:paraId="1AACC535" w14:textId="7446116E" w:rsidR="000B1782" w:rsidRPr="00491DD4" w:rsidRDefault="67D9AEF2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El comprador ya eligió un método de pago</w:t>
            </w:r>
            <w:r w:rsidR="00443B34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(Precondición)</w:t>
            </w:r>
          </w:p>
          <w:p w14:paraId="43D2E0F1" w14:textId="222F53C2" w:rsidR="000B1782" w:rsidRPr="00491DD4" w:rsidRDefault="3DEF1CDC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El comprador esta verificado por el administrador</w:t>
            </w:r>
            <w:r w:rsidR="00443B34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253635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(Precondición)</w:t>
            </w:r>
          </w:p>
        </w:tc>
      </w:tr>
      <w:tr w:rsidR="000B1782" w:rsidRPr="00491DD4" w14:paraId="49609F14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4DC4088E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Criterios de Aceptación</w:t>
            </w:r>
          </w:p>
          <w:p w14:paraId="2EF392AA" w14:textId="6E6ADBA1" w:rsidR="000B1782" w:rsidRPr="00491DD4" w:rsidRDefault="68678663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Se registra el pago </w:t>
            </w:r>
            <w:r w:rsidR="00253635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(</w:t>
            </w:r>
            <w:r w:rsidR="002B7E0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253635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</w:p>
          <w:p w14:paraId="74891111" w14:textId="53446427" w:rsidR="000B1782" w:rsidRPr="00491DD4" w:rsidRDefault="68678663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La pieza será entregada a su nuevo propietario</w:t>
            </w:r>
            <w:r w:rsidR="00253635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</w:t>
            </w:r>
            <w:r w:rsidR="002B7E0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253635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</w:tbl>
    <w:p w14:paraId="1AC39D4E" w14:textId="77777777" w:rsidR="000B1782" w:rsidRPr="00491DD4" w:rsidRDefault="000B1782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6480"/>
      </w:tblGrid>
      <w:tr w:rsidR="000B1782" w:rsidRPr="00491DD4" w14:paraId="50FA635F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5D768769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735AB53" w14:textId="3160157E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RF</w:t>
            </w:r>
            <w:r w:rsidR="00C27D3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5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  <w:r w:rsidR="64D6CF1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Registrar Compras</w:t>
            </w:r>
          </w:p>
        </w:tc>
      </w:tr>
      <w:tr w:rsidR="000B1782" w:rsidRPr="00491DD4" w14:paraId="0716395B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30C313A5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46D57C81" w14:textId="22980A78" w:rsidR="000B1782" w:rsidRPr="00491DD4" w:rsidRDefault="1A04CFC0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El cajero se encargará de registrar el pago de una pieza</w:t>
            </w:r>
            <w:r w:rsidR="6E615455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por un monto especifico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, </w:t>
            </w:r>
            <w:r w:rsidR="5AA5C02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con los métodos de pago que el usuario desee, 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permitiendo que el comprador se convierta en el propietario de la pieza.</w:t>
            </w:r>
          </w:p>
        </w:tc>
      </w:tr>
      <w:tr w:rsidR="000B1782" w:rsidRPr="00491DD4" w14:paraId="6E775D8A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7AA31F63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5EF8162B" w14:textId="0095D242" w:rsidR="000B1782" w:rsidRPr="00491DD4" w:rsidRDefault="5E3BA5FA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Pago del Usuario</w:t>
            </w:r>
          </w:p>
        </w:tc>
      </w:tr>
      <w:tr w:rsidR="000B1782" w:rsidRPr="00491DD4" w14:paraId="38119110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744C62E0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Resultados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317A335F" w14:textId="17470753" w:rsidR="000B1782" w:rsidRPr="00491DD4" w:rsidRDefault="7C4D158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Se registra la compra de la Pieza. </w:t>
            </w:r>
          </w:p>
        </w:tc>
      </w:tr>
      <w:tr w:rsidR="000B1782" w:rsidRPr="00491DD4" w14:paraId="7DBE3D1A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14F6EC94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Historia de Usuario Relacionada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5FDEB478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HU-C-1</w:t>
            </w:r>
          </w:p>
        </w:tc>
      </w:tr>
    </w:tbl>
    <w:p w14:paraId="4F5EE8F3" w14:textId="77777777" w:rsidR="000B1782" w:rsidRPr="00491DD4" w:rsidRDefault="000B1782" w:rsidP="00491DD4">
      <w:pPr>
        <w:pStyle w:val="Prrafodelista"/>
        <w:spacing w:line="360" w:lineRule="auto"/>
        <w:ind w:left="1440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153E2491" w14:textId="7C778830" w:rsidR="00192987" w:rsidRPr="00491DD4" w:rsidRDefault="00A7006F" w:rsidP="00491DD4">
      <w:pPr>
        <w:pStyle w:val="Prrafodelista"/>
        <w:numPr>
          <w:ilvl w:val="1"/>
          <w:numId w:val="39"/>
        </w:num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color w:val="FF0000"/>
          <w:sz w:val="24"/>
          <w:szCs w:val="24"/>
        </w:rPr>
        <w:t>Usuario</w:t>
      </w: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5"/>
      </w:tblGrid>
      <w:tr w:rsidR="00192987" w:rsidRPr="00491DD4" w14:paraId="0A9573B0" w14:textId="77777777" w:rsidTr="011BB366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771F65E8" w14:textId="66F33BF0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</w:t>
            </w:r>
            <w:r w:rsidR="00C322C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U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-1</w:t>
            </w:r>
          </w:p>
        </w:tc>
      </w:tr>
      <w:tr w:rsidR="00192987" w:rsidRPr="00491DD4" w14:paraId="58563C47" w14:textId="77777777" w:rsidTr="011BB366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2283EAE6" w14:textId="524AA640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Yo como </w:t>
            </w:r>
            <w:r w:rsidR="00A7006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Usuario</w:t>
            </w:r>
          </w:p>
          <w:p w14:paraId="39D749BB" w14:textId="04057477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Quiero poder registrarme como </w:t>
            </w:r>
            <w:r w:rsidR="00A7006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Usuario</w:t>
            </w:r>
          </w:p>
          <w:p w14:paraId="13344C0D" w14:textId="77777777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Para que pueda realizar acciones dentro de la galería</w:t>
            </w:r>
          </w:p>
        </w:tc>
      </w:tr>
      <w:tr w:rsidR="00192987" w:rsidRPr="00491DD4" w14:paraId="63109EBA" w14:textId="77777777" w:rsidTr="011BB366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7F535A6A" w14:textId="77777777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Detalles Adicionales</w:t>
            </w:r>
          </w:p>
          <w:p w14:paraId="315C5648" w14:textId="05926FDE" w:rsidR="00192987" w:rsidRPr="00491DD4" w:rsidRDefault="00545604" w:rsidP="00491DD4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El</w:t>
            </w:r>
            <w:r w:rsidR="00E63FFA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A7006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usuario</w:t>
            </w:r>
            <w:r w:rsidR="00E63FFA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debe tener </w:t>
            </w:r>
            <w:r w:rsidR="00191E3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un nombre que lo identifique, un número de teléfono y un correo electrónico.</w:t>
            </w:r>
            <w:r w:rsidR="00F01B6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(Precondición)</w:t>
            </w:r>
          </w:p>
          <w:p w14:paraId="3BC0808E" w14:textId="71E951A6" w:rsidR="00192987" w:rsidRPr="00491DD4" w:rsidRDefault="2D2C72E0" w:rsidP="00491DD4">
            <w:pPr>
              <w:pStyle w:val="Prrafodelista"/>
              <w:numPr>
                <w:ilvl w:val="0"/>
                <w:numId w:val="1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Debe </w:t>
            </w:r>
            <w:r w:rsidR="00191E3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crear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un </w:t>
            </w:r>
            <w:proofErr w:type="spellStart"/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login</w:t>
            </w:r>
            <w:proofErr w:type="spellEnd"/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y una contraseña</w:t>
            </w:r>
            <w:r w:rsidR="00191E3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únicos.</w:t>
            </w:r>
            <w:r w:rsidR="00F01B6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(Precondición)</w:t>
            </w:r>
          </w:p>
        </w:tc>
      </w:tr>
      <w:tr w:rsidR="00192987" w:rsidRPr="00491DD4" w14:paraId="75B9436D" w14:textId="77777777" w:rsidTr="011BB366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0FA628EE" w14:textId="77777777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Criterios de Aceptación</w:t>
            </w:r>
          </w:p>
          <w:p w14:paraId="286E0EA1" w14:textId="0EFF3766" w:rsidR="00192987" w:rsidRPr="00491DD4" w:rsidRDefault="2EE8190C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Inicio de </w:t>
            </w:r>
            <w:r w:rsidR="4DE60C5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sesión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dentro de la </w:t>
            </w:r>
            <w:r w:rsidR="543A678A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galería</w:t>
            </w:r>
            <w:r w:rsidR="00777DB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</w:t>
            </w:r>
            <w:r w:rsidR="002B7E0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777DB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</w:p>
          <w:p w14:paraId="747CE064" w14:textId="159D39CC" w:rsidR="00192987" w:rsidRPr="00491DD4" w:rsidRDefault="00C702E3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Si ya existe </w:t>
            </w:r>
            <w:r w:rsidR="00777DB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un </w:t>
            </w:r>
            <w:r w:rsidR="0067698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usuario</w:t>
            </w:r>
            <w:r w:rsidR="00777DB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con el mismo </w:t>
            </w:r>
            <w:proofErr w:type="spellStart"/>
            <w:r w:rsidR="00777DB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login</w:t>
            </w:r>
            <w:proofErr w:type="spellEnd"/>
            <w:r w:rsidR="0067698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, nombre, </w:t>
            </w:r>
            <w:r w:rsidR="002B7E0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teléfono</w:t>
            </w:r>
            <w:r w:rsidR="0067698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o correo,</w:t>
            </w:r>
            <w:r w:rsidR="00777DB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se le pedirá que ingrese uno distinto. (</w:t>
            </w:r>
            <w:r w:rsidR="002B7E0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Postcondición</w:t>
            </w:r>
            <w:r w:rsidR="00777DB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)</w:t>
            </w:r>
          </w:p>
        </w:tc>
      </w:tr>
    </w:tbl>
    <w:p w14:paraId="5F5CAA67" w14:textId="77777777" w:rsidR="00192987" w:rsidRPr="00491DD4" w:rsidRDefault="00192987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6480"/>
      </w:tblGrid>
      <w:tr w:rsidR="00192987" w:rsidRPr="00491DD4" w14:paraId="27B02702" w14:textId="77777777" w:rsidTr="011BB366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01020A5D" w14:textId="77777777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46543633" w14:textId="08453CE5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RF</w:t>
            </w:r>
            <w:r w:rsidR="00C27D3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6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  <w:r w:rsidR="263567FA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Inicio </w:t>
            </w:r>
            <w:r w:rsidR="416F59C9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Sesión</w:t>
            </w:r>
          </w:p>
        </w:tc>
      </w:tr>
      <w:tr w:rsidR="00192987" w:rsidRPr="00491DD4" w14:paraId="38AAFF80" w14:textId="77777777" w:rsidTr="011BB366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2BD54CEC" w14:textId="77777777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30F4C15E" w14:textId="7A7A68D2" w:rsidR="00192987" w:rsidRPr="00491DD4" w:rsidRDefault="66773D78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El usuario que entre se </w:t>
            </w:r>
            <w:r w:rsidR="002B7E0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tendrá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que registrar con su </w:t>
            </w:r>
            <w:proofErr w:type="spellStart"/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login</w:t>
            </w:r>
            <w:proofErr w:type="spellEnd"/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y su contraseña independientemente del rol que tenga.</w:t>
            </w:r>
          </w:p>
        </w:tc>
      </w:tr>
      <w:tr w:rsidR="00192987" w:rsidRPr="00491DD4" w14:paraId="5288C00B" w14:textId="77777777" w:rsidTr="011BB366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1318AEDD" w14:textId="77777777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34F91433" w14:textId="7648AEFF" w:rsidR="00192987" w:rsidRPr="00491DD4" w:rsidRDefault="45E5893C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proofErr w:type="spellStart"/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Login</w:t>
            </w:r>
            <w:proofErr w:type="spellEnd"/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, contraseña</w:t>
            </w:r>
            <w:r w:rsidR="117D8946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192987" w:rsidRPr="00491DD4" w14:paraId="7FEEC126" w14:textId="77777777" w:rsidTr="011BB366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633C45D4" w14:textId="77777777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Resultados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1A4FBC12" w14:textId="7B00944F" w:rsidR="00192987" w:rsidRPr="00491DD4" w:rsidRDefault="2299B6CB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Entrada a la </w:t>
            </w:r>
            <w:r w:rsidR="76D6D68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galería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192987" w:rsidRPr="00491DD4" w14:paraId="546D1EA3" w14:textId="77777777" w:rsidTr="011BB366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0574BB01" w14:textId="77777777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Historia de Usuario Relacionada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6A36D3ED" w14:textId="54773E72" w:rsidR="00192987" w:rsidRPr="00491DD4" w:rsidRDefault="00192987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</w:t>
            </w:r>
            <w:r w:rsidR="00C322C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U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-1</w:t>
            </w:r>
          </w:p>
        </w:tc>
      </w:tr>
    </w:tbl>
    <w:p w14:paraId="7916B4B4" w14:textId="77777777" w:rsidR="00192987" w:rsidRPr="00491DD4" w:rsidRDefault="00192987" w:rsidP="00491DD4">
      <w:pPr>
        <w:pStyle w:val="Prrafodelista"/>
        <w:spacing w:line="360" w:lineRule="auto"/>
        <w:ind w:left="1440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1F85678B" w14:textId="79F7F0E8" w:rsidR="0029248A" w:rsidRPr="00491DD4" w:rsidRDefault="006208DD" w:rsidP="00491DD4">
      <w:pPr>
        <w:pStyle w:val="Prrafodelista"/>
        <w:numPr>
          <w:ilvl w:val="1"/>
          <w:numId w:val="39"/>
        </w:num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color w:val="FF0000"/>
          <w:sz w:val="24"/>
          <w:szCs w:val="24"/>
        </w:rPr>
        <w:t>Comprador</w:t>
      </w: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5"/>
      </w:tblGrid>
      <w:tr w:rsidR="000B1782" w:rsidRPr="00491DD4" w14:paraId="522C7E4A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13DE4C94" w14:textId="7994B0BF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</w:t>
            </w:r>
            <w:r w:rsidR="0019298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B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-1</w:t>
            </w:r>
          </w:p>
        </w:tc>
      </w:tr>
      <w:tr w:rsidR="000B1782" w:rsidRPr="00491DD4" w14:paraId="1096477C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0FF5C363" w14:textId="0EEA6BF4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Yo como </w:t>
            </w:r>
            <w:r w:rsidR="00D149D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Comprador</w:t>
            </w:r>
          </w:p>
          <w:p w14:paraId="62557305" w14:textId="61167500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Quiero poder </w:t>
            </w:r>
            <w:r w:rsidR="00C322C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realizar una compra</w:t>
            </w:r>
            <w:r w:rsidR="7C8EA37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de una pieza en específico que esté disponible.</w:t>
            </w:r>
          </w:p>
          <w:p w14:paraId="032A80A7" w14:textId="3892D37C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Para </w:t>
            </w:r>
            <w:r w:rsidR="380978D9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que esta sea de la propiedad del usuario que tenga los fondos suficientes para poder adquirirla.</w:t>
            </w:r>
          </w:p>
        </w:tc>
      </w:tr>
      <w:tr w:rsidR="000B1782" w:rsidRPr="00491DD4" w14:paraId="7D8A82DC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70411818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Detalles Adicionales</w:t>
            </w:r>
          </w:p>
          <w:p w14:paraId="4968B6FD" w14:textId="0A0195A4" w:rsidR="000B1782" w:rsidRPr="00491DD4" w:rsidRDefault="11F28111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La pieza tiene que estar disponible para la compra </w:t>
            </w:r>
            <w:r w:rsidR="0012702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(Precondición)</w:t>
            </w:r>
          </w:p>
          <w:p w14:paraId="00AC6071" w14:textId="527E87D8" w:rsidR="000B1782" w:rsidRPr="00491DD4" w:rsidRDefault="11F28111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El </w:t>
            </w:r>
            <w:r w:rsidR="00D8496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comprador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tiene que estar verificado por el administrador</w:t>
            </w:r>
            <w:r w:rsidR="0012702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(Precondición)</w:t>
            </w:r>
          </w:p>
          <w:p w14:paraId="0C463C78" w14:textId="1F568FA1" w:rsidR="000B1782" w:rsidRPr="00491DD4" w:rsidRDefault="11F28111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Debe tener los fondos suficientes para adquirir la Pieza</w:t>
            </w:r>
            <w:r w:rsidR="0012702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(Precondición)</w:t>
            </w:r>
          </w:p>
        </w:tc>
      </w:tr>
      <w:tr w:rsidR="000B1782" w:rsidRPr="00491DD4" w14:paraId="18E407C9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45CB25C3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Criterios de Aceptación</w:t>
            </w:r>
          </w:p>
          <w:p w14:paraId="157E17CD" w14:textId="72D7467C" w:rsidR="000B1782" w:rsidRPr="00491DD4" w:rsidRDefault="45E06914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El </w:t>
            </w:r>
            <w:r w:rsidR="00D8496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comprador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</w:t>
            </w:r>
            <w:r w:rsidR="00D8496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adquiere 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la pieza</w:t>
            </w:r>
            <w:r w:rsidR="00D8496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a través del método de pago elegido</w:t>
            </w:r>
            <w:r w:rsidR="0012702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(</w:t>
            </w:r>
          </w:p>
          <w:p w14:paraId="2A950F6D" w14:textId="77777777" w:rsidR="000B1782" w:rsidRPr="00491DD4" w:rsidRDefault="00D84967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El comprador </w:t>
            </w:r>
            <w:r w:rsidR="000368B0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 convierte en el propietario de la pieza</w:t>
            </w:r>
          </w:p>
          <w:p w14:paraId="1D747CCA" w14:textId="6C6C3612" w:rsidR="000B1782" w:rsidRPr="00491DD4" w:rsidRDefault="000368B0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La pieza se agrega</w:t>
            </w:r>
            <w:r w:rsidR="0070416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a las piezas pasadas del </w:t>
            </w:r>
            <w:r w:rsidR="00316385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propietario anterior</w:t>
            </w:r>
          </w:p>
        </w:tc>
      </w:tr>
    </w:tbl>
    <w:p w14:paraId="7F0B588C" w14:textId="77777777" w:rsidR="000B1782" w:rsidRPr="00491DD4" w:rsidRDefault="000B1782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6480"/>
      </w:tblGrid>
      <w:tr w:rsidR="000B1782" w:rsidRPr="00491DD4" w14:paraId="5C7199C6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7150EB57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48616BCE" w14:textId="55EB1CC0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RF</w:t>
            </w:r>
            <w:r w:rsidR="00C27D3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7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  <w:r w:rsidR="60665079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Adquirir Pieza</w:t>
            </w:r>
          </w:p>
        </w:tc>
      </w:tr>
      <w:tr w:rsidR="000B1782" w:rsidRPr="00491DD4" w14:paraId="5ED41FA8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0D2515E7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62C5F1A5" w14:textId="1C5F7893" w:rsidR="000B1782" w:rsidRPr="00491DD4" w:rsidRDefault="6AE9EB9D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Un usuario registrado como </w:t>
            </w:r>
            <w:r w:rsidR="0DCB454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comprador,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podrá adquirir una pieza siempre y cuando el usuario sea verificado por el administrador de la </w:t>
            </w:r>
            <w:r w:rsidR="2E8B0DDB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galería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0B1782" w:rsidRPr="00491DD4" w14:paraId="1D4D6C78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0ACF4C46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4DADBD8B" w14:textId="3FACD371" w:rsidR="000B1782" w:rsidRPr="00491DD4" w:rsidRDefault="504E43AD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Pieza que desea adquirir</w:t>
            </w:r>
          </w:p>
        </w:tc>
      </w:tr>
      <w:tr w:rsidR="000B1782" w:rsidRPr="00491DD4" w14:paraId="7ADD7975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3E46EB72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Resultados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41C34291" w14:textId="18D75545" w:rsidR="000B1782" w:rsidRPr="00491DD4" w:rsidRDefault="205AB819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El usuario será propietario de la pieza vendida.</w:t>
            </w:r>
          </w:p>
        </w:tc>
      </w:tr>
      <w:tr w:rsidR="000B1782" w:rsidRPr="00491DD4" w14:paraId="5BE2FB12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1D8973F8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Historia de Usuario Relacionada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3D32AB50" w14:textId="67E8ED08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</w:t>
            </w:r>
            <w:r w:rsidR="00E3703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B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-1</w:t>
            </w:r>
          </w:p>
        </w:tc>
      </w:tr>
    </w:tbl>
    <w:p w14:paraId="20E1DCBF" w14:textId="77777777" w:rsidR="000B1782" w:rsidRPr="00491DD4" w:rsidRDefault="000B1782" w:rsidP="00491DD4">
      <w:pPr>
        <w:pStyle w:val="Prrafodelista"/>
        <w:spacing w:line="360" w:lineRule="auto"/>
        <w:ind w:left="1440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5"/>
      </w:tblGrid>
      <w:tr w:rsidR="00ED6BD3" w:rsidRPr="00491DD4" w14:paraId="7837189F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3DA4D974" w14:textId="36FD60FD" w:rsidR="00ED6BD3" w:rsidRPr="00491DD4" w:rsidRDefault="00ED6BD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HU-B-2</w:t>
            </w:r>
          </w:p>
        </w:tc>
      </w:tr>
      <w:tr w:rsidR="00ED6BD3" w:rsidRPr="00491DD4" w14:paraId="3616D820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74B871A9" w14:textId="77777777" w:rsidR="00ED6BD3" w:rsidRPr="00491DD4" w:rsidRDefault="00ED6BD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Yo como Comprador</w:t>
            </w:r>
          </w:p>
          <w:p w14:paraId="62ED61CB" w14:textId="3A5C563D" w:rsidR="00ED6BD3" w:rsidRPr="00491DD4" w:rsidRDefault="65BF721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Quiero poder ofertar </w:t>
            </w:r>
            <w:r w:rsidR="17B11BF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dentro de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una subasta</w:t>
            </w:r>
            <w:r w:rsidR="5EFC4E34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  <w:p w14:paraId="47CD9D42" w14:textId="3EDA342A" w:rsidR="00ED6BD3" w:rsidRPr="00491DD4" w:rsidRDefault="65BF721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Para adquirir una pieza</w:t>
            </w:r>
            <w:r w:rsidR="65AC277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ED6BD3" w:rsidRPr="00491DD4" w14:paraId="5411C485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256E13BA" w14:textId="77777777" w:rsidR="00ED6BD3" w:rsidRPr="00491DD4" w:rsidRDefault="00ED6BD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Detalles Adicionales</w:t>
            </w:r>
          </w:p>
          <w:p w14:paraId="63D095F0" w14:textId="4AE98710" w:rsidR="00ED6BD3" w:rsidRPr="00491DD4" w:rsidRDefault="0F807DE9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El comprador tiene que estar verificado por el administrador</w:t>
            </w:r>
          </w:p>
          <w:p w14:paraId="3BA268FD" w14:textId="0B80E0A9" w:rsidR="00ED6BD3" w:rsidRPr="00491DD4" w:rsidRDefault="0F807DE9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 ofrecerá más del valor inicial de la Pieza para iniciar</w:t>
            </w:r>
          </w:p>
          <w:p w14:paraId="0AF780B8" w14:textId="04736DA3" w:rsidR="00ED6BD3" w:rsidRPr="00491DD4" w:rsidRDefault="4F455157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Deberá</w:t>
            </w:r>
            <w:r w:rsidR="0F807DE9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tener los fondos disponibles para la compra</w:t>
            </w:r>
          </w:p>
        </w:tc>
      </w:tr>
      <w:tr w:rsidR="00ED6BD3" w:rsidRPr="00491DD4" w14:paraId="5BE4A655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48AD0C91" w14:textId="77777777" w:rsidR="00ED6BD3" w:rsidRPr="00491DD4" w:rsidRDefault="00ED6BD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Criterios de Aceptación</w:t>
            </w:r>
          </w:p>
          <w:p w14:paraId="31C7DFE2" w14:textId="43F707D8" w:rsidR="00ED6BD3" w:rsidRPr="00491DD4" w:rsidRDefault="123D56FD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 registrará la oferta hecha por el usuario dentro de la subasta</w:t>
            </w:r>
          </w:p>
        </w:tc>
      </w:tr>
    </w:tbl>
    <w:p w14:paraId="6DCE04C9" w14:textId="77777777" w:rsidR="00ED6BD3" w:rsidRPr="00491DD4" w:rsidRDefault="00ED6BD3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6480"/>
      </w:tblGrid>
      <w:tr w:rsidR="00ED6BD3" w:rsidRPr="00491DD4" w14:paraId="7D2649B7" w14:textId="77777777" w:rsidTr="6E660C51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139A812B" w14:textId="77777777" w:rsidR="00ED6BD3" w:rsidRPr="00491DD4" w:rsidRDefault="00ED6BD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95A02B3" w14:textId="12F91EDA" w:rsidR="00ED6BD3" w:rsidRPr="00491DD4" w:rsidRDefault="00ED6BD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RF</w:t>
            </w:r>
            <w:r w:rsidR="00C27D3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8</w:t>
            </w:r>
            <w:r w:rsidR="65BF721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  <w:r w:rsidR="256C5848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Realizar Oferta en Subasta</w:t>
            </w:r>
          </w:p>
        </w:tc>
      </w:tr>
      <w:tr w:rsidR="00ED6BD3" w:rsidRPr="00491DD4" w14:paraId="7651AEED" w14:textId="77777777" w:rsidTr="6E660C51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40E6F6A1" w14:textId="77777777" w:rsidR="00ED6BD3" w:rsidRPr="00491DD4" w:rsidRDefault="00ED6BD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77904FC8" w14:textId="3FF953ED" w:rsidR="00ED6BD3" w:rsidRPr="00491DD4" w:rsidRDefault="18C05921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El usuario que este participando dentro de la subasta por una pieza, podrá realizar ofertas para ser propietario de esta</w:t>
            </w:r>
            <w:r w:rsidR="75A73E7B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ED6BD3" w:rsidRPr="00491DD4" w14:paraId="71992F14" w14:textId="77777777" w:rsidTr="6E660C51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36B0C34B" w14:textId="77777777" w:rsidR="00ED6BD3" w:rsidRPr="00491DD4" w:rsidRDefault="00ED6BD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3640DE34" w14:textId="184DC105" w:rsidR="00ED6BD3" w:rsidRPr="00491DD4" w:rsidRDefault="48451C0B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Oferta </w:t>
            </w:r>
          </w:p>
        </w:tc>
      </w:tr>
      <w:tr w:rsidR="00ED6BD3" w:rsidRPr="00491DD4" w14:paraId="6BB20E4D" w14:textId="77777777" w:rsidTr="6E660C51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1CB00954" w14:textId="77777777" w:rsidR="00ED6BD3" w:rsidRPr="00491DD4" w:rsidRDefault="00ED6BD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Resultados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862A71F" w14:textId="0BCD22BD" w:rsidR="00ED6BD3" w:rsidRPr="00491DD4" w:rsidRDefault="2662D77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 mandará la oferta por la pieza.</w:t>
            </w:r>
          </w:p>
        </w:tc>
      </w:tr>
      <w:tr w:rsidR="00ED6BD3" w:rsidRPr="00491DD4" w14:paraId="456502C1" w14:textId="77777777" w:rsidTr="6E660C51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28DB8919" w14:textId="77777777" w:rsidR="00ED6BD3" w:rsidRPr="00491DD4" w:rsidRDefault="00ED6BD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Historia de Usuario Relacionada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092757EE" w14:textId="623A4FF9" w:rsidR="00ED6BD3" w:rsidRPr="00491DD4" w:rsidRDefault="00ED6BD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HU-B-2</w:t>
            </w:r>
          </w:p>
        </w:tc>
      </w:tr>
    </w:tbl>
    <w:p w14:paraId="5EB0BF39" w14:textId="77777777" w:rsidR="00ED6BD3" w:rsidRPr="00491DD4" w:rsidRDefault="00ED6BD3" w:rsidP="00491DD4">
      <w:pPr>
        <w:pStyle w:val="Prrafodelista"/>
        <w:spacing w:line="360" w:lineRule="auto"/>
        <w:ind w:left="1440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0CA10134" w14:textId="31DB9696" w:rsidR="008D6FA1" w:rsidRPr="00491DD4" w:rsidRDefault="006208DD" w:rsidP="00491DD4">
      <w:pPr>
        <w:pStyle w:val="Prrafodelista"/>
        <w:numPr>
          <w:ilvl w:val="1"/>
          <w:numId w:val="39"/>
        </w:num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color w:val="FF0000"/>
          <w:sz w:val="24"/>
          <w:szCs w:val="24"/>
        </w:rPr>
        <w:t>Propietario</w:t>
      </w: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75"/>
      </w:tblGrid>
      <w:tr w:rsidR="000B1782" w:rsidRPr="00491DD4" w14:paraId="17490DC0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56AF1F1A" w14:textId="6784A3EC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</w:t>
            </w:r>
            <w:r w:rsidR="00E3703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-1</w:t>
            </w:r>
          </w:p>
        </w:tc>
      </w:tr>
      <w:tr w:rsidR="000B1782" w:rsidRPr="00491DD4" w14:paraId="3E9B42C1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68A14867" w14:textId="21D98091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Yo como </w:t>
            </w:r>
            <w:r w:rsidR="00C56FF7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Propietario</w:t>
            </w:r>
          </w:p>
          <w:p w14:paraId="0E638677" w14:textId="56CA4564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Quiero poder </w:t>
            </w:r>
            <w:r w:rsidR="00C56FF7" w:rsidRPr="00491DD4">
              <w:rPr>
                <w:rFonts w:ascii="Times New Roman" w:eastAsia="Aptos" w:hAnsi="Times New Roman" w:cs="Times New Roman"/>
                <w:color w:val="000000" w:themeColor="text1"/>
                <w:sz w:val="24"/>
                <w:szCs w:val="24"/>
              </w:rPr>
              <w:t xml:space="preserve">consultar información </w:t>
            </w:r>
            <w:r w:rsidR="0D8FA9C7" w:rsidRPr="00491DD4">
              <w:rPr>
                <w:rFonts w:ascii="Times New Roman" w:eastAsia="Aptos" w:hAnsi="Times New Roman" w:cs="Times New Roman"/>
                <w:color w:val="000000" w:themeColor="text1"/>
                <w:sz w:val="24"/>
                <w:szCs w:val="24"/>
              </w:rPr>
              <w:t xml:space="preserve">de la </w:t>
            </w:r>
            <w:r w:rsidR="00C56FF7" w:rsidRPr="00491DD4">
              <w:rPr>
                <w:rFonts w:ascii="Times New Roman" w:eastAsia="Aptos" w:hAnsi="Times New Roman" w:cs="Times New Roman"/>
                <w:color w:val="000000" w:themeColor="text1"/>
                <w:sz w:val="24"/>
                <w:szCs w:val="24"/>
              </w:rPr>
              <w:t>pieza</w:t>
            </w:r>
            <w:r w:rsidR="2AF2B31F" w:rsidRPr="00491DD4">
              <w:rPr>
                <w:rFonts w:ascii="Times New Roman" w:eastAsia="Aptos" w:hAnsi="Times New Roman" w:cs="Times New Roman"/>
                <w:color w:val="000000" w:themeColor="text1"/>
                <w:sz w:val="24"/>
                <w:szCs w:val="24"/>
              </w:rPr>
              <w:t xml:space="preserve"> ya sea el estado de esta o la historia en el pasado de esta misma.</w:t>
            </w:r>
          </w:p>
          <w:p w14:paraId="1B2A3E0D" w14:textId="16A01FD2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Para </w:t>
            </w:r>
            <w:r w:rsidR="008210BB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llevar un registro</w:t>
            </w:r>
            <w:r w:rsidR="006C3641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de las piezas y ver su información asociada</w:t>
            </w:r>
            <w:r w:rsidR="6247AC6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.</w:t>
            </w:r>
          </w:p>
        </w:tc>
      </w:tr>
      <w:tr w:rsidR="000B1782" w:rsidRPr="00491DD4" w14:paraId="7C803DA0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655CAB45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Detalles Adicionales</w:t>
            </w:r>
          </w:p>
          <w:p w14:paraId="3DB6C09E" w14:textId="7EC625CC" w:rsidR="000B1782" w:rsidRPr="00491DD4" w:rsidRDefault="3303F77D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La pieza tiene que </w:t>
            </w:r>
            <w:r w:rsidR="7D767D4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ser propiedad del usuario para ver el es</w:t>
            </w:r>
            <w:r w:rsidR="78629D6B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tado</w:t>
            </w:r>
          </w:p>
          <w:p w14:paraId="0FC9BBFD" w14:textId="755D11B8" w:rsidR="000B1782" w:rsidRPr="00491DD4" w:rsidRDefault="3303F77D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El usuario tiene que estar verificado por el administrador</w:t>
            </w:r>
          </w:p>
          <w:p w14:paraId="2F236902" w14:textId="24C12A0E" w:rsidR="000B1782" w:rsidRPr="00491DD4" w:rsidRDefault="3303F77D" w:rsidP="00491DD4">
            <w:pPr>
              <w:pStyle w:val="Prrafodelista"/>
              <w:numPr>
                <w:ilvl w:val="0"/>
                <w:numId w:val="4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Debe tener los fondos suficientes para adquirir la Pieza</w:t>
            </w:r>
          </w:p>
        </w:tc>
      </w:tr>
      <w:tr w:rsidR="000B1782" w:rsidRPr="00491DD4" w14:paraId="2EC8B7B8" w14:textId="77777777" w:rsidTr="666A72BD">
        <w:trPr>
          <w:trHeight w:val="300"/>
        </w:trPr>
        <w:tc>
          <w:tcPr>
            <w:tcW w:w="8775" w:type="dxa"/>
            <w:tcMar>
              <w:left w:w="105" w:type="dxa"/>
              <w:right w:w="105" w:type="dxa"/>
            </w:tcMar>
          </w:tcPr>
          <w:p w14:paraId="5EC92367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Criterios de Aceptación</w:t>
            </w:r>
          </w:p>
          <w:p w14:paraId="655FFF0E" w14:textId="0D6A9E05" w:rsidR="000B1782" w:rsidRPr="00491DD4" w:rsidRDefault="6726470B" w:rsidP="00491DD4">
            <w:pPr>
              <w:pStyle w:val="Prrafodelista"/>
              <w:numPr>
                <w:ilvl w:val="0"/>
                <w:numId w:val="37"/>
              </w:num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</w:t>
            </w:r>
            <w:r w:rsidR="3DB3D77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l </w:t>
            </w:r>
            <w:proofErr w:type="gramStart"/>
            <w:r w:rsidR="3DB3D77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usuario vera</w:t>
            </w:r>
            <w:proofErr w:type="gramEnd"/>
            <w:r w:rsidR="3DB3D77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el estado de su Pieza</w:t>
            </w:r>
          </w:p>
        </w:tc>
      </w:tr>
    </w:tbl>
    <w:p w14:paraId="653CDC71" w14:textId="77777777" w:rsidR="000B1782" w:rsidRPr="00491DD4" w:rsidRDefault="000B1782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Ind w:w="78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80"/>
        <w:gridCol w:w="6480"/>
      </w:tblGrid>
      <w:tr w:rsidR="000B1782" w:rsidRPr="00491DD4" w14:paraId="1FE47BAE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6AE1C9A5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73019CAD" w14:textId="03679F0C" w:rsidR="000B1782" w:rsidRPr="00491DD4" w:rsidRDefault="00692949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RF</w:t>
            </w:r>
            <w:r w:rsidR="00C27D32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9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. </w:t>
            </w:r>
            <w:r w:rsidR="00EF7CD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Consultar Estado Piezas</w:t>
            </w:r>
          </w:p>
        </w:tc>
      </w:tr>
      <w:tr w:rsidR="000B1782" w:rsidRPr="00491DD4" w14:paraId="3058FB43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1B698C2B" w14:textId="1A502542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Resumen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3B330BD0" w14:textId="5B7D56E6" w:rsidR="000B1782" w:rsidRPr="00491DD4" w:rsidRDefault="0077243A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El usuario que adquiera una pieza </w:t>
            </w:r>
            <w:r w:rsidR="00CF68EE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y se convierta en propietario de esta </w:t>
            </w:r>
            <w:r w:rsidR="00AD73FF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tendrá la capacidad de ver el estado de esta, </w:t>
            </w:r>
            <w:r w:rsidR="004D042D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al igual que la historia de las piezas </w:t>
            </w:r>
            <w:r w:rsidR="00F274AC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que tuvieron en el pasado </w:t>
            </w:r>
          </w:p>
        </w:tc>
      </w:tr>
      <w:tr w:rsidR="000B1782" w:rsidRPr="00491DD4" w14:paraId="35E190E0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60AC04DE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Entradas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42439616" w14:textId="05D65F3D" w:rsidR="000B1782" w:rsidRPr="00491DD4" w:rsidRDefault="79812728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 Ninguna</w:t>
            </w:r>
          </w:p>
        </w:tc>
      </w:tr>
      <w:tr w:rsidR="000B1782" w:rsidRPr="00491DD4" w14:paraId="6DB79375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297FB4C6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Resultados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2346C9C7" w14:textId="6B13453C" w:rsidR="000B1782" w:rsidRPr="00491DD4" w:rsidRDefault="00B20FA3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 xml:space="preserve">Consultar el Estado de su pieza </w:t>
            </w:r>
          </w:p>
        </w:tc>
      </w:tr>
      <w:tr w:rsidR="000B1782" w:rsidRPr="00491DD4" w14:paraId="7A25F0B5" w14:textId="77777777" w:rsidTr="758D3CC2">
        <w:trPr>
          <w:trHeight w:val="300"/>
        </w:trPr>
        <w:tc>
          <w:tcPr>
            <w:tcW w:w="2280" w:type="dxa"/>
            <w:tcMar>
              <w:left w:w="105" w:type="dxa"/>
              <w:right w:w="105" w:type="dxa"/>
            </w:tcMar>
          </w:tcPr>
          <w:p w14:paraId="36A0EA3D" w14:textId="77777777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Historia de Usuario Relacionada</w:t>
            </w:r>
          </w:p>
        </w:tc>
        <w:tc>
          <w:tcPr>
            <w:tcW w:w="6480" w:type="dxa"/>
            <w:tcMar>
              <w:left w:w="105" w:type="dxa"/>
              <w:right w:w="105" w:type="dxa"/>
            </w:tcMar>
          </w:tcPr>
          <w:p w14:paraId="5646EE04" w14:textId="79D20F71" w:rsidR="000B1782" w:rsidRPr="00491DD4" w:rsidRDefault="000B1782" w:rsidP="00491DD4">
            <w:pPr>
              <w:spacing w:line="360" w:lineRule="auto"/>
              <w:rPr>
                <w:rFonts w:ascii="Times New Roman" w:eastAsia="Aptos" w:hAnsi="Times New Roman" w:cs="Times New Roman"/>
                <w:sz w:val="24"/>
                <w:szCs w:val="24"/>
              </w:rPr>
            </w:pP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HU-</w:t>
            </w:r>
            <w:r w:rsidR="00E37033"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P</w:t>
            </w:r>
            <w:r w:rsidRPr="00491DD4">
              <w:rPr>
                <w:rFonts w:ascii="Times New Roman" w:eastAsia="Aptos" w:hAnsi="Times New Roman" w:cs="Times New Roman"/>
                <w:sz w:val="24"/>
                <w:szCs w:val="24"/>
                <w:lang w:val="es-CO"/>
              </w:rPr>
              <w:t>-1</w:t>
            </w:r>
          </w:p>
        </w:tc>
      </w:tr>
    </w:tbl>
    <w:p w14:paraId="7C359020" w14:textId="716F776A" w:rsidR="00A95E77" w:rsidRPr="00491DD4" w:rsidRDefault="00A95E77" w:rsidP="00491DD4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6A0BF1A9" w14:textId="77777777" w:rsidR="00F703A2" w:rsidRPr="00491DD4" w:rsidRDefault="00F703A2" w:rsidP="00AC2BF1">
      <w:pPr>
        <w:spacing w:line="360" w:lineRule="auto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5C1A07E2" w14:textId="24D5BCA3" w:rsidR="008526C5" w:rsidRPr="00AC2BF1" w:rsidRDefault="0083668C" w:rsidP="00AC2BF1">
      <w:pPr>
        <w:spacing w:line="360" w:lineRule="auto"/>
        <w:ind w:firstLine="708"/>
        <w:rPr>
          <w:rFonts w:ascii="Times New Roman" w:eastAsia="Aptos" w:hAnsi="Times New Roman" w:cs="Times New Roman"/>
          <w:color w:val="FF0000"/>
          <w:sz w:val="24"/>
          <w:szCs w:val="24"/>
        </w:rPr>
      </w:pPr>
      <w:r w:rsidRPr="00AC2BF1">
        <w:rPr>
          <w:rFonts w:ascii="Times New Roman" w:eastAsia="Aptos" w:hAnsi="Times New Roman" w:cs="Times New Roman"/>
          <w:color w:val="FF0000"/>
          <w:sz w:val="24"/>
          <w:szCs w:val="24"/>
        </w:rPr>
        <w:t>Programas de prueba</w:t>
      </w:r>
    </w:p>
    <w:p w14:paraId="7BFEA3DC" w14:textId="1E8FCE77" w:rsidR="009D74D3" w:rsidRPr="00491DD4" w:rsidRDefault="00D243CC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Se espera que un cliente al registrarse </w:t>
      </w:r>
      <w:r w:rsidR="00F80114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tenga que crear un </w:t>
      </w:r>
      <w:proofErr w:type="spellStart"/>
      <w:r w:rsidR="0002731E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="00F80114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único (si existe </w:t>
      </w:r>
      <w:r w:rsidR="00F35EF8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debe surgir una advertencia </w:t>
      </w:r>
      <w:r w:rsidR="00D25195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para que el cliente elija un </w:t>
      </w:r>
      <w:proofErr w:type="spellStart"/>
      <w:r w:rsidR="00D25195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="00D25195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distinto)</w:t>
      </w:r>
      <w:r w:rsidR="00F80114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y una contraseña privada</w:t>
      </w:r>
      <w:r w:rsidR="002A5508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. </w:t>
      </w:r>
      <w:r w:rsidR="00B5275E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El siguiente paso es </w:t>
      </w:r>
      <w:r w:rsidR="00306857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llenar la información de contacto (nombre, número de teléfono, correo electrónico) lo cual se podrá </w:t>
      </w:r>
      <w:r w:rsidR="00AC2BF1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omitir,</w:t>
      </w:r>
      <w:r w:rsidR="00306857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pero será necesario para poder participar en </w:t>
      </w:r>
      <w:r w:rsidR="00245935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ventas y subastas. </w:t>
      </w:r>
      <w:r w:rsidR="009422ED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Al llenar la información de contacto y confirmar que</w:t>
      </w:r>
      <w:r w:rsidR="00201291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no ha </w:t>
      </w:r>
      <w:r w:rsidR="00BF79E4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sido utilizada por otro usuario, </w:t>
      </w:r>
      <w:r w:rsidR="0024227A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se le pedirá confirmar sus</w:t>
      </w:r>
      <w:r w:rsidR="00C145E9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fondos</w:t>
      </w:r>
      <w:r w:rsidR="000A465D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. Si este ingresa una cifra realista, la cuenta quedará verificada y se le notificará al cliente.</w:t>
      </w:r>
      <w:r w:rsidR="003F5630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</w:t>
      </w:r>
    </w:p>
    <w:p w14:paraId="44E22479" w14:textId="77777777" w:rsidR="009D74D3" w:rsidRPr="00491DD4" w:rsidRDefault="009D74D3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0116D525" w14:textId="72E13604" w:rsidR="009D74D3" w:rsidRPr="00491DD4" w:rsidRDefault="003F5630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El cliente tendrá una lista de opciones por seleccionar, tales como </w:t>
      </w:r>
      <w:r w:rsidR="007E08BF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entregar una pieza por consignación, </w:t>
      </w:r>
      <w:r w:rsidR="00E6320F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ver el catálogo de piezas, </w:t>
      </w:r>
      <w:r w:rsidR="005F638D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compra</w:t>
      </w:r>
      <w:r w:rsidR="000D3D97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r</w:t>
      </w:r>
      <w:r w:rsidR="005F638D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piezas que estén habilitadas para venta directa, participar en subastas activas</w:t>
      </w:r>
      <w:r w:rsidR="000D3D97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, ver</w:t>
      </w:r>
      <w:r w:rsidR="00807568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piezas </w:t>
      </w:r>
      <w:r w:rsidR="00B92AC5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que posea o haya</w:t>
      </w:r>
      <w:r w:rsidR="003263EE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n sido de su posesión en el</w:t>
      </w:r>
      <w:r w:rsidR="005F638D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</w:t>
      </w:r>
      <w:r w:rsidR="003263EE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pasado</w:t>
      </w:r>
      <w:r w:rsidR="009A4143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y </w:t>
      </w:r>
      <w:r w:rsidR="008D34A8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cerrar </w:t>
      </w:r>
      <w:r w:rsidR="00DF6076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sesión</w:t>
      </w:r>
      <w:r w:rsidR="009A4143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, con posibilidad para </w:t>
      </w:r>
      <w:r w:rsidR="00B013C5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expansión en las</w:t>
      </w:r>
      <w:r w:rsidR="000907D6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interacciones.</w:t>
      </w:r>
      <w:r w:rsidR="00ED31E5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</w:t>
      </w:r>
    </w:p>
    <w:p w14:paraId="47720933" w14:textId="77777777" w:rsidR="009D74D3" w:rsidRPr="00491DD4" w:rsidRDefault="009D74D3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2A982FDB" w14:textId="13375D6C" w:rsidR="00FC2EED" w:rsidRPr="00491DD4" w:rsidRDefault="00375CD4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Al entregar una pieza por consigna se le pedirá información sobre la pieza</w:t>
      </w:r>
      <w:r w:rsidR="00757622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al propietario y se le dará una fecha de devolución si no se ha vendido para ese momento. </w:t>
      </w:r>
      <w:r w:rsidR="007C6F00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La pieza pasará a estar en el catálogo, ya sea en exhibición o en la bodega.</w:t>
      </w:r>
    </w:p>
    <w:p w14:paraId="0DF0EBDF" w14:textId="77777777" w:rsidR="007926FF" w:rsidRPr="00491DD4" w:rsidRDefault="007926FF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773B5EBE" w14:textId="5E75DD7C" w:rsidR="007926FF" w:rsidRPr="00491DD4" w:rsidRDefault="007926FF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Al participar en una venta directa </w:t>
      </w:r>
      <w:r w:rsidR="00787AE7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el comprador </w:t>
      </w:r>
      <w:r w:rsidR="009A71C8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será verificado por el administrador</w:t>
      </w:r>
      <w:r w:rsidR="00A835AF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y si </w:t>
      </w:r>
      <w:r w:rsidR="00A41CF5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se verifica correctamente, se le pedirá definir el método de pago</w:t>
      </w:r>
      <w:r w:rsidR="00437658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y transferir el monto acordado</w:t>
      </w:r>
      <w:r w:rsidR="00231AE6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. Tras completar este paso, </w:t>
      </w:r>
      <w:r w:rsidR="00084E4D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la pieza </w:t>
      </w:r>
      <w:r w:rsidR="00971769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se </w:t>
      </w:r>
      <w:r w:rsidR="00AC2BF1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volverá</w:t>
      </w:r>
      <w:r w:rsidR="00971769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parte del listado de piezas del comprador</w:t>
      </w:r>
      <w:r w:rsidR="0036728E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y saldrá del catálogo.</w:t>
      </w:r>
    </w:p>
    <w:p w14:paraId="204D2CB6" w14:textId="77777777" w:rsidR="0036728E" w:rsidRPr="00491DD4" w:rsidRDefault="0036728E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168C6206" w14:textId="37C83162" w:rsidR="0036728E" w:rsidRPr="00491DD4" w:rsidRDefault="00686B01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Las subastas ocurren por periodos de tiempo, </w:t>
      </w:r>
      <w:r w:rsidR="00D25E9C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donde </w:t>
      </w:r>
      <w:r w:rsidR="00375CFC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varios compradores podrán entrar en distintos momentos de tiempo y colocar ofertas que sean mayores que la anterior oferta máxima y </w:t>
      </w:r>
      <w:r w:rsidR="00833AE5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a la oferta inicial. Al cumplir el plazo temporal de la subasta, la oferta más alta se quedará con la pieza</w:t>
      </w:r>
      <w:r w:rsidR="00855353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, a menos que </w:t>
      </w:r>
      <w:r w:rsidR="006E3B65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dicha oferta sea menor a la oferta mínima. A partir de este momento se </w:t>
      </w:r>
      <w:r w:rsidR="00236FA8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llevarán a cabo las mismas acciones que con una venta.</w:t>
      </w:r>
    </w:p>
    <w:p w14:paraId="1D0EE713" w14:textId="77777777" w:rsidR="00B230E9" w:rsidRPr="00491DD4" w:rsidRDefault="00B230E9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6BC71361" w14:textId="42C7A6A3" w:rsidR="008526C5" w:rsidRDefault="00B230E9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  <w:r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Al </w:t>
      </w:r>
      <w:r w:rsidR="00C04B0D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cerrar sesión e </w:t>
      </w:r>
      <w:r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iniciar </w:t>
      </w:r>
      <w:r w:rsidR="00C04B0D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una nueva </w:t>
      </w:r>
      <w:r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sesión en otra ocasión </w:t>
      </w:r>
      <w:r w:rsidR="00C04B0D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con el mismo </w:t>
      </w:r>
      <w:proofErr w:type="spellStart"/>
      <w:r w:rsidR="00C04B0D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login</w:t>
      </w:r>
      <w:proofErr w:type="spellEnd"/>
      <w:r w:rsidR="00C04B0D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y contraseña </w:t>
      </w:r>
      <w:r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>la información debe ser la misma</w:t>
      </w:r>
      <w:r w:rsidR="001E034C" w:rsidRPr="00491DD4">
        <w:rPr>
          <w:rFonts w:ascii="Times New Roman" w:eastAsia="Aptos" w:hAnsi="Times New Roman" w:cs="Times New Roman"/>
          <w:color w:val="000000" w:themeColor="text1"/>
          <w:sz w:val="24"/>
          <w:szCs w:val="24"/>
        </w:rPr>
        <w:t xml:space="preserve"> en su mayoría, aunque pueden existir cambios en las piezas presentes en el catálogo o en las subastas activas.</w:t>
      </w:r>
    </w:p>
    <w:p w14:paraId="367F0223" w14:textId="77777777" w:rsidR="002B7E07" w:rsidRDefault="002B7E07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2B9A0D38" w14:textId="77777777" w:rsidR="002B7E07" w:rsidRDefault="002B7E07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000000" w:themeColor="text1"/>
          <w:sz w:val="24"/>
          <w:szCs w:val="24"/>
        </w:rPr>
      </w:pPr>
    </w:p>
    <w:p w14:paraId="3F4B28C3" w14:textId="104BB712" w:rsidR="002B7E07" w:rsidRDefault="002B7E07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FF0000"/>
          <w:sz w:val="24"/>
          <w:szCs w:val="24"/>
        </w:rPr>
      </w:pPr>
      <w:r w:rsidRPr="002B7E07">
        <w:rPr>
          <w:rFonts w:ascii="Times New Roman" w:eastAsia="Aptos" w:hAnsi="Times New Roman" w:cs="Times New Roman"/>
          <w:color w:val="FF0000"/>
          <w:sz w:val="24"/>
          <w:szCs w:val="24"/>
        </w:rPr>
        <w:t xml:space="preserve">Diseño Final </w:t>
      </w:r>
    </w:p>
    <w:p w14:paraId="61EF4138" w14:textId="77777777" w:rsidR="00B144C0" w:rsidRDefault="00B144C0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FF0000"/>
          <w:sz w:val="24"/>
          <w:szCs w:val="24"/>
        </w:rPr>
      </w:pPr>
    </w:p>
    <w:p w14:paraId="2403BBA4" w14:textId="77777777" w:rsidR="00B144C0" w:rsidRDefault="00B144C0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FF0000"/>
          <w:sz w:val="24"/>
          <w:szCs w:val="24"/>
        </w:rPr>
      </w:pPr>
    </w:p>
    <w:p w14:paraId="0D48C6F3" w14:textId="3C051E56" w:rsidR="00B144C0" w:rsidRPr="002B7E07" w:rsidRDefault="00B144C0" w:rsidP="00491DD4">
      <w:pPr>
        <w:pStyle w:val="Prrafodelista"/>
        <w:spacing w:line="360" w:lineRule="auto"/>
        <w:jc w:val="both"/>
        <w:rPr>
          <w:rFonts w:ascii="Times New Roman" w:eastAsia="Aptos" w:hAnsi="Times New Roman" w:cs="Times New Roman"/>
          <w:color w:val="FF0000"/>
          <w:sz w:val="24"/>
          <w:szCs w:val="24"/>
        </w:rPr>
      </w:pPr>
      <w:r>
        <w:rPr>
          <w:noProof/>
        </w:rPr>
        <w:drawing>
          <wp:inline distT="0" distB="0" distL="0" distR="0" wp14:anchorId="2B699CB7" wp14:editId="7F90AF91">
            <wp:extent cx="5731510" cy="6757793"/>
            <wp:effectExtent l="0" t="0" r="2540" b="5080"/>
            <wp:docPr id="1885501859" name="Picture 35328252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01859" name="Picture 353282521" descr="Diagrama, Esquemático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4C0" w:rsidRPr="002B7E0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86957" w14:textId="77777777" w:rsidR="003F45DF" w:rsidRDefault="003F45DF" w:rsidP="00530091">
      <w:pPr>
        <w:spacing w:after="0" w:line="240" w:lineRule="auto"/>
      </w:pPr>
      <w:r>
        <w:separator/>
      </w:r>
    </w:p>
  </w:endnote>
  <w:endnote w:type="continuationSeparator" w:id="0">
    <w:p w14:paraId="1BF47C26" w14:textId="77777777" w:rsidR="003F45DF" w:rsidRDefault="003F45DF" w:rsidP="00530091">
      <w:pPr>
        <w:spacing w:after="0" w:line="240" w:lineRule="auto"/>
      </w:pPr>
      <w:r>
        <w:continuationSeparator/>
      </w:r>
    </w:p>
  </w:endnote>
  <w:endnote w:type="continuationNotice" w:id="1">
    <w:p w14:paraId="2716D159" w14:textId="77777777" w:rsidR="003F45DF" w:rsidRDefault="003F45D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AEC8A1" w14:textId="77777777" w:rsidR="003F45DF" w:rsidRDefault="003F45DF" w:rsidP="00530091">
      <w:pPr>
        <w:spacing w:after="0" w:line="240" w:lineRule="auto"/>
      </w:pPr>
      <w:r>
        <w:separator/>
      </w:r>
    </w:p>
  </w:footnote>
  <w:footnote w:type="continuationSeparator" w:id="0">
    <w:p w14:paraId="68BD88B5" w14:textId="77777777" w:rsidR="003F45DF" w:rsidRDefault="003F45DF" w:rsidP="00530091">
      <w:pPr>
        <w:spacing w:after="0" w:line="240" w:lineRule="auto"/>
      </w:pPr>
      <w:r>
        <w:continuationSeparator/>
      </w:r>
    </w:p>
  </w:footnote>
  <w:footnote w:type="continuationNotice" w:id="1">
    <w:p w14:paraId="0E96BF30" w14:textId="77777777" w:rsidR="003F45DF" w:rsidRDefault="003F45DF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ffPtASgDxLzUR" int2:id="uYxSlDBb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D3D5A"/>
    <w:multiLevelType w:val="hybridMultilevel"/>
    <w:tmpl w:val="36C0DECC"/>
    <w:lvl w:ilvl="0" w:tplc="B45E2CFC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1B96A7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E87F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CC26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7600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E27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0A9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24E1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FCAD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FF43D"/>
    <w:multiLevelType w:val="hybridMultilevel"/>
    <w:tmpl w:val="7C52CEDC"/>
    <w:lvl w:ilvl="0" w:tplc="76BCA42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B64A62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226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A80E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9AA99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D08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24E0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8405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20CE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911642"/>
    <w:multiLevelType w:val="multilevel"/>
    <w:tmpl w:val="3156296A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" w15:restartNumberingAfterBreak="0">
    <w:nsid w:val="074B8E1D"/>
    <w:multiLevelType w:val="hybridMultilevel"/>
    <w:tmpl w:val="1B76BD46"/>
    <w:lvl w:ilvl="0" w:tplc="D8E43FE8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774E7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A26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72AD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4E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C700B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004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82EF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0422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7485C"/>
    <w:multiLevelType w:val="multilevel"/>
    <w:tmpl w:val="FF5641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5" w15:restartNumberingAfterBreak="0">
    <w:nsid w:val="11FF096A"/>
    <w:multiLevelType w:val="hybridMultilevel"/>
    <w:tmpl w:val="A2B69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747B"/>
    <w:multiLevelType w:val="multilevel"/>
    <w:tmpl w:val="119A9D0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6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7" w15:restartNumberingAfterBreak="0">
    <w:nsid w:val="16B75CA7"/>
    <w:multiLevelType w:val="hybridMultilevel"/>
    <w:tmpl w:val="DC10055E"/>
    <w:lvl w:ilvl="0" w:tplc="21DA32D8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C922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1C0F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46E4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6AB6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65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332E5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C475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F23B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8D4561"/>
    <w:multiLevelType w:val="hybridMultilevel"/>
    <w:tmpl w:val="20B29320"/>
    <w:lvl w:ilvl="0" w:tplc="D212B990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7C987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A09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F212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E65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54D3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A4F4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3E03A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CA7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E41A1C"/>
    <w:multiLevelType w:val="hybridMultilevel"/>
    <w:tmpl w:val="E7C2A1FE"/>
    <w:lvl w:ilvl="0" w:tplc="0FF231F8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59D0E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18BD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5AE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CB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88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2DE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B2A6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891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AD6726"/>
    <w:multiLevelType w:val="hybridMultilevel"/>
    <w:tmpl w:val="32DA4D64"/>
    <w:lvl w:ilvl="0" w:tplc="465EE73C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9182AB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EC9B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1A60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8A61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1AEC0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F6B4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CC1E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7BAE5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7770F"/>
    <w:multiLevelType w:val="multilevel"/>
    <w:tmpl w:val="544AF2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4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2" w15:restartNumberingAfterBreak="0">
    <w:nsid w:val="2309E328"/>
    <w:multiLevelType w:val="hybridMultilevel"/>
    <w:tmpl w:val="FFFFFFFF"/>
    <w:lvl w:ilvl="0" w:tplc="92ECCF0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64861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A2672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58A6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24A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06C8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1CE7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BA047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1426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6A4080"/>
    <w:multiLevelType w:val="hybridMultilevel"/>
    <w:tmpl w:val="959AE21A"/>
    <w:lvl w:ilvl="0" w:tplc="A28C420E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8F2E4C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2B0D2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22B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7802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340A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7C9B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4AE4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ED802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401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8242AC1"/>
    <w:multiLevelType w:val="hybridMultilevel"/>
    <w:tmpl w:val="3A60CAB2"/>
    <w:lvl w:ilvl="0" w:tplc="C7AA51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D478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D80D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80A5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222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7B849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9ED9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EE12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E3C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7A47D3"/>
    <w:multiLevelType w:val="multilevel"/>
    <w:tmpl w:val="A7A02C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9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7" w15:restartNumberingAfterBreak="0">
    <w:nsid w:val="38FE0A9F"/>
    <w:multiLevelType w:val="multilevel"/>
    <w:tmpl w:val="24A898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2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8" w15:restartNumberingAfterBreak="0">
    <w:nsid w:val="39250880"/>
    <w:multiLevelType w:val="hybridMultilevel"/>
    <w:tmpl w:val="A5D4658E"/>
    <w:lvl w:ilvl="0" w:tplc="629EE306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E10044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D2A0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80B3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E70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7AFD9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A6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402A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8692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C6FA02"/>
    <w:multiLevelType w:val="multilevel"/>
    <w:tmpl w:val="6E9019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5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0" w15:restartNumberingAfterBreak="0">
    <w:nsid w:val="3C355C92"/>
    <w:multiLevelType w:val="multilevel"/>
    <w:tmpl w:val="FF5641E8"/>
    <w:lvl w:ilvl="0">
      <w:start w:val="1"/>
      <w:numFmt w:val="decimal"/>
      <w:lvlText w:val="%1."/>
      <w:lvlJc w:val="left"/>
      <w:pPr>
        <w:ind w:left="4754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 w15:restartNumberingAfterBreak="0">
    <w:nsid w:val="3CA2E1D6"/>
    <w:multiLevelType w:val="hybridMultilevel"/>
    <w:tmpl w:val="7A14F4B8"/>
    <w:lvl w:ilvl="0" w:tplc="EF44A7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92A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C1810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9212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C1A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6CF8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D0A4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2491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06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EC122E2"/>
    <w:multiLevelType w:val="hybridMultilevel"/>
    <w:tmpl w:val="C67E6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329CDB5"/>
    <w:multiLevelType w:val="multilevel"/>
    <w:tmpl w:val="AC3AD9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2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4" w15:restartNumberingAfterBreak="0">
    <w:nsid w:val="44221ED2"/>
    <w:multiLevelType w:val="multilevel"/>
    <w:tmpl w:val="75220EF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5" w15:restartNumberingAfterBreak="0">
    <w:nsid w:val="4EAB66D9"/>
    <w:multiLevelType w:val="multilevel"/>
    <w:tmpl w:val="AB021F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6" w15:restartNumberingAfterBreak="0">
    <w:nsid w:val="5502A44D"/>
    <w:multiLevelType w:val="multilevel"/>
    <w:tmpl w:val="63A2C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59B21608"/>
    <w:multiLevelType w:val="multilevel"/>
    <w:tmpl w:val="EA52EF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8" w15:restartNumberingAfterBreak="0">
    <w:nsid w:val="5DE8DC95"/>
    <w:multiLevelType w:val="multilevel"/>
    <w:tmpl w:val="75220A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F8C7AF6"/>
    <w:multiLevelType w:val="multilevel"/>
    <w:tmpl w:val="879AB5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3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0" w15:restartNumberingAfterBreak="0">
    <w:nsid w:val="638A460A"/>
    <w:multiLevelType w:val="multilevel"/>
    <w:tmpl w:val="0E30C5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1" w15:restartNumberingAfterBreak="0">
    <w:nsid w:val="6738FD6A"/>
    <w:multiLevelType w:val="hybridMultilevel"/>
    <w:tmpl w:val="0EF05152"/>
    <w:lvl w:ilvl="0" w:tplc="519E6A26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A59AA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56CB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A6FC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048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7CB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CE8D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7404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E037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00125C"/>
    <w:multiLevelType w:val="multilevel"/>
    <w:tmpl w:val="579419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6AD64981"/>
    <w:multiLevelType w:val="multilevel"/>
    <w:tmpl w:val="6AE2F4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7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4" w15:restartNumberingAfterBreak="0">
    <w:nsid w:val="6C9C5F7D"/>
    <w:multiLevelType w:val="hybridMultilevel"/>
    <w:tmpl w:val="48287A96"/>
    <w:lvl w:ilvl="0" w:tplc="471A2830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9B686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C4E0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3B6D0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C863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082D9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30C3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1420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A47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A23514"/>
    <w:multiLevelType w:val="hybridMultilevel"/>
    <w:tmpl w:val="CC405BAA"/>
    <w:lvl w:ilvl="0" w:tplc="F9A6008A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9AEC1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74E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0CA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EAB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F61C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C85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82C7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F815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540670"/>
    <w:multiLevelType w:val="hybridMultilevel"/>
    <w:tmpl w:val="449EBAD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732BF382"/>
    <w:multiLevelType w:val="hybridMultilevel"/>
    <w:tmpl w:val="A072CD62"/>
    <w:lvl w:ilvl="0" w:tplc="E02440D0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F86CE6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AEC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620D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80E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F4D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7076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E687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668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3635DD6"/>
    <w:multiLevelType w:val="multilevel"/>
    <w:tmpl w:val="86FAA6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4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9" w15:restartNumberingAfterBreak="0">
    <w:nsid w:val="761D027C"/>
    <w:multiLevelType w:val="multilevel"/>
    <w:tmpl w:val="01F6AE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5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0" w15:restartNumberingAfterBreak="0">
    <w:nsid w:val="76836426"/>
    <w:multiLevelType w:val="multilevel"/>
    <w:tmpl w:val="39A26F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0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1" w15:restartNumberingAfterBreak="0">
    <w:nsid w:val="79CA0FBB"/>
    <w:multiLevelType w:val="hybridMultilevel"/>
    <w:tmpl w:val="AE6ABEF8"/>
    <w:lvl w:ilvl="0" w:tplc="C22EF6EC"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AFAA6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00E3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B642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D83D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7233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F09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E3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EE7C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9D7ABAE"/>
    <w:multiLevelType w:val="multilevel"/>
    <w:tmpl w:val="34E0F78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8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3" w15:restartNumberingAfterBreak="0">
    <w:nsid w:val="7D436CAC"/>
    <w:multiLevelType w:val="multilevel"/>
    <w:tmpl w:val="872C4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3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 w16cid:durableId="1248074951">
    <w:abstractNumId w:val="12"/>
  </w:num>
  <w:num w:numId="2" w16cid:durableId="609506378">
    <w:abstractNumId w:val="21"/>
  </w:num>
  <w:num w:numId="3" w16cid:durableId="558712489">
    <w:abstractNumId w:val="15"/>
  </w:num>
  <w:num w:numId="4" w16cid:durableId="2078819657">
    <w:abstractNumId w:val="1"/>
  </w:num>
  <w:num w:numId="5" w16cid:durableId="1372222191">
    <w:abstractNumId w:val="19"/>
  </w:num>
  <w:num w:numId="6" w16cid:durableId="1898861423">
    <w:abstractNumId w:val="11"/>
  </w:num>
  <w:num w:numId="7" w16cid:durableId="622810905">
    <w:abstractNumId w:val="29"/>
  </w:num>
  <w:num w:numId="8" w16cid:durableId="2121299086">
    <w:abstractNumId w:val="23"/>
  </w:num>
  <w:num w:numId="9" w16cid:durableId="13046087">
    <w:abstractNumId w:val="27"/>
  </w:num>
  <w:num w:numId="10" w16cid:durableId="2108650349">
    <w:abstractNumId w:val="25"/>
  </w:num>
  <w:num w:numId="11" w16cid:durableId="1290159547">
    <w:abstractNumId w:val="30"/>
  </w:num>
  <w:num w:numId="12" w16cid:durableId="1959068435">
    <w:abstractNumId w:val="40"/>
  </w:num>
  <w:num w:numId="13" w16cid:durableId="1653561044">
    <w:abstractNumId w:val="16"/>
  </w:num>
  <w:num w:numId="14" w16cid:durableId="1623657559">
    <w:abstractNumId w:val="42"/>
  </w:num>
  <w:num w:numId="15" w16cid:durableId="1938637917">
    <w:abstractNumId w:val="33"/>
  </w:num>
  <w:num w:numId="16" w16cid:durableId="1598296480">
    <w:abstractNumId w:val="6"/>
  </w:num>
  <w:num w:numId="17" w16cid:durableId="705106281">
    <w:abstractNumId w:val="39"/>
  </w:num>
  <w:num w:numId="18" w16cid:durableId="1852337660">
    <w:abstractNumId w:val="38"/>
  </w:num>
  <w:num w:numId="19" w16cid:durableId="1417358586">
    <w:abstractNumId w:val="43"/>
  </w:num>
  <w:num w:numId="20" w16cid:durableId="219632135">
    <w:abstractNumId w:val="17"/>
  </w:num>
  <w:num w:numId="21" w16cid:durableId="354040868">
    <w:abstractNumId w:val="24"/>
  </w:num>
  <w:num w:numId="22" w16cid:durableId="1299529831">
    <w:abstractNumId w:val="28"/>
  </w:num>
  <w:num w:numId="23" w16cid:durableId="1380351872">
    <w:abstractNumId w:val="2"/>
  </w:num>
  <w:num w:numId="24" w16cid:durableId="192498906">
    <w:abstractNumId w:val="3"/>
  </w:num>
  <w:num w:numId="25" w16cid:durableId="1046758178">
    <w:abstractNumId w:val="0"/>
  </w:num>
  <w:num w:numId="26" w16cid:durableId="1724208960">
    <w:abstractNumId w:val="18"/>
  </w:num>
  <w:num w:numId="27" w16cid:durableId="309750227">
    <w:abstractNumId w:val="9"/>
  </w:num>
  <w:num w:numId="28" w16cid:durableId="2124180126">
    <w:abstractNumId w:val="34"/>
  </w:num>
  <w:num w:numId="29" w16cid:durableId="500126159">
    <w:abstractNumId w:val="41"/>
  </w:num>
  <w:num w:numId="30" w16cid:durableId="1654262636">
    <w:abstractNumId w:val="10"/>
  </w:num>
  <w:num w:numId="31" w16cid:durableId="1579099345">
    <w:abstractNumId w:val="35"/>
  </w:num>
  <w:num w:numId="32" w16cid:durableId="1083769121">
    <w:abstractNumId w:val="37"/>
  </w:num>
  <w:num w:numId="33" w16cid:durableId="1617102943">
    <w:abstractNumId w:val="26"/>
  </w:num>
  <w:num w:numId="34" w16cid:durableId="670255086">
    <w:abstractNumId w:val="13"/>
  </w:num>
  <w:num w:numId="35" w16cid:durableId="1996832629">
    <w:abstractNumId w:val="7"/>
  </w:num>
  <w:num w:numId="36" w16cid:durableId="1898398347">
    <w:abstractNumId w:val="8"/>
  </w:num>
  <w:num w:numId="37" w16cid:durableId="1798261144">
    <w:abstractNumId w:val="31"/>
  </w:num>
  <w:num w:numId="38" w16cid:durableId="112140203">
    <w:abstractNumId w:val="32"/>
  </w:num>
  <w:num w:numId="39" w16cid:durableId="2126149793">
    <w:abstractNumId w:val="20"/>
  </w:num>
  <w:num w:numId="40" w16cid:durableId="1853489197">
    <w:abstractNumId w:val="36"/>
  </w:num>
  <w:num w:numId="41" w16cid:durableId="1274942430">
    <w:abstractNumId w:val="14"/>
  </w:num>
  <w:num w:numId="42" w16cid:durableId="820001938">
    <w:abstractNumId w:val="4"/>
  </w:num>
  <w:num w:numId="43" w16cid:durableId="783185347">
    <w:abstractNumId w:val="5"/>
  </w:num>
  <w:num w:numId="44" w16cid:durableId="133923341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C08B79E"/>
    <w:rsid w:val="00001BAF"/>
    <w:rsid w:val="0000271F"/>
    <w:rsid w:val="00003012"/>
    <w:rsid w:val="00003DF1"/>
    <w:rsid w:val="00005E8C"/>
    <w:rsid w:val="00007494"/>
    <w:rsid w:val="00010F1E"/>
    <w:rsid w:val="000110D5"/>
    <w:rsid w:val="00011A58"/>
    <w:rsid w:val="000123D0"/>
    <w:rsid w:val="00012D96"/>
    <w:rsid w:val="00013837"/>
    <w:rsid w:val="000147BF"/>
    <w:rsid w:val="00015589"/>
    <w:rsid w:val="000161AC"/>
    <w:rsid w:val="0001667E"/>
    <w:rsid w:val="000171C1"/>
    <w:rsid w:val="0002074C"/>
    <w:rsid w:val="00020DC3"/>
    <w:rsid w:val="00020E19"/>
    <w:rsid w:val="00024864"/>
    <w:rsid w:val="000267AA"/>
    <w:rsid w:val="00026C2A"/>
    <w:rsid w:val="0002731E"/>
    <w:rsid w:val="00027AAA"/>
    <w:rsid w:val="00027D5E"/>
    <w:rsid w:val="00027EF3"/>
    <w:rsid w:val="0003032E"/>
    <w:rsid w:val="00031EC1"/>
    <w:rsid w:val="00031F38"/>
    <w:rsid w:val="00032C31"/>
    <w:rsid w:val="000330DC"/>
    <w:rsid w:val="00033947"/>
    <w:rsid w:val="000345EB"/>
    <w:rsid w:val="000346BD"/>
    <w:rsid w:val="00035C8E"/>
    <w:rsid w:val="00036614"/>
    <w:rsid w:val="000368B0"/>
    <w:rsid w:val="00036EF5"/>
    <w:rsid w:val="00037E4E"/>
    <w:rsid w:val="000401F6"/>
    <w:rsid w:val="000402B6"/>
    <w:rsid w:val="00040A9A"/>
    <w:rsid w:val="00042677"/>
    <w:rsid w:val="00042A79"/>
    <w:rsid w:val="00042BD6"/>
    <w:rsid w:val="00042C0C"/>
    <w:rsid w:val="00042EDB"/>
    <w:rsid w:val="000431C2"/>
    <w:rsid w:val="00043934"/>
    <w:rsid w:val="00043B2A"/>
    <w:rsid w:val="0004407E"/>
    <w:rsid w:val="00044456"/>
    <w:rsid w:val="00045463"/>
    <w:rsid w:val="00045D3B"/>
    <w:rsid w:val="00046C6B"/>
    <w:rsid w:val="00050F55"/>
    <w:rsid w:val="00051219"/>
    <w:rsid w:val="0005163A"/>
    <w:rsid w:val="00051834"/>
    <w:rsid w:val="000528EF"/>
    <w:rsid w:val="00052D3A"/>
    <w:rsid w:val="000535CB"/>
    <w:rsid w:val="000538C2"/>
    <w:rsid w:val="00054F7F"/>
    <w:rsid w:val="000557EC"/>
    <w:rsid w:val="00055994"/>
    <w:rsid w:val="000559BD"/>
    <w:rsid w:val="000561D6"/>
    <w:rsid w:val="00057B0F"/>
    <w:rsid w:val="00060869"/>
    <w:rsid w:val="00060F60"/>
    <w:rsid w:val="00063D9B"/>
    <w:rsid w:val="000644E7"/>
    <w:rsid w:val="000649E3"/>
    <w:rsid w:val="000652EF"/>
    <w:rsid w:val="0006537B"/>
    <w:rsid w:val="000654DA"/>
    <w:rsid w:val="000667DB"/>
    <w:rsid w:val="00066B6B"/>
    <w:rsid w:val="000677D1"/>
    <w:rsid w:val="00070793"/>
    <w:rsid w:val="000707CF"/>
    <w:rsid w:val="00071E0F"/>
    <w:rsid w:val="00073604"/>
    <w:rsid w:val="00074CBA"/>
    <w:rsid w:val="0007537C"/>
    <w:rsid w:val="00075C5D"/>
    <w:rsid w:val="00076F6F"/>
    <w:rsid w:val="00081967"/>
    <w:rsid w:val="00081D5A"/>
    <w:rsid w:val="00083496"/>
    <w:rsid w:val="00083D68"/>
    <w:rsid w:val="000840B5"/>
    <w:rsid w:val="00084382"/>
    <w:rsid w:val="00084E4D"/>
    <w:rsid w:val="0008545B"/>
    <w:rsid w:val="000859BD"/>
    <w:rsid w:val="0008669D"/>
    <w:rsid w:val="0008674D"/>
    <w:rsid w:val="00086C99"/>
    <w:rsid w:val="000907D6"/>
    <w:rsid w:val="0009096D"/>
    <w:rsid w:val="000909BC"/>
    <w:rsid w:val="00091984"/>
    <w:rsid w:val="000919AE"/>
    <w:rsid w:val="00095C29"/>
    <w:rsid w:val="0009732F"/>
    <w:rsid w:val="0009734E"/>
    <w:rsid w:val="000A022A"/>
    <w:rsid w:val="000A0361"/>
    <w:rsid w:val="000A0545"/>
    <w:rsid w:val="000A064C"/>
    <w:rsid w:val="000A0F91"/>
    <w:rsid w:val="000A1582"/>
    <w:rsid w:val="000A191D"/>
    <w:rsid w:val="000A1F69"/>
    <w:rsid w:val="000A3E78"/>
    <w:rsid w:val="000A465D"/>
    <w:rsid w:val="000A4DC7"/>
    <w:rsid w:val="000A59CC"/>
    <w:rsid w:val="000B02EB"/>
    <w:rsid w:val="000B03A8"/>
    <w:rsid w:val="000B1257"/>
    <w:rsid w:val="000B155E"/>
    <w:rsid w:val="000B1782"/>
    <w:rsid w:val="000B24D2"/>
    <w:rsid w:val="000B2DCE"/>
    <w:rsid w:val="000B3047"/>
    <w:rsid w:val="000B42FD"/>
    <w:rsid w:val="000B4381"/>
    <w:rsid w:val="000B55CF"/>
    <w:rsid w:val="000B5C37"/>
    <w:rsid w:val="000B5CA0"/>
    <w:rsid w:val="000B6B90"/>
    <w:rsid w:val="000B7226"/>
    <w:rsid w:val="000C2651"/>
    <w:rsid w:val="000C3C78"/>
    <w:rsid w:val="000C4553"/>
    <w:rsid w:val="000C6389"/>
    <w:rsid w:val="000D1509"/>
    <w:rsid w:val="000D1759"/>
    <w:rsid w:val="000D2086"/>
    <w:rsid w:val="000D21CA"/>
    <w:rsid w:val="000D2FCD"/>
    <w:rsid w:val="000D38A0"/>
    <w:rsid w:val="000D3B2D"/>
    <w:rsid w:val="000D3D97"/>
    <w:rsid w:val="000D643D"/>
    <w:rsid w:val="000D6AA9"/>
    <w:rsid w:val="000D7CBE"/>
    <w:rsid w:val="000D7DF5"/>
    <w:rsid w:val="000D7F43"/>
    <w:rsid w:val="000E01A6"/>
    <w:rsid w:val="000E05BE"/>
    <w:rsid w:val="000E1B96"/>
    <w:rsid w:val="000E334A"/>
    <w:rsid w:val="000E3AC4"/>
    <w:rsid w:val="000E4EF3"/>
    <w:rsid w:val="000E6FAF"/>
    <w:rsid w:val="000F0139"/>
    <w:rsid w:val="000F03E3"/>
    <w:rsid w:val="000F06B7"/>
    <w:rsid w:val="000F166D"/>
    <w:rsid w:val="000F24BD"/>
    <w:rsid w:val="000F4D5F"/>
    <w:rsid w:val="000F5954"/>
    <w:rsid w:val="000F6CB7"/>
    <w:rsid w:val="000F70B0"/>
    <w:rsid w:val="000F75E3"/>
    <w:rsid w:val="000F77D9"/>
    <w:rsid w:val="000F7B0C"/>
    <w:rsid w:val="001018E2"/>
    <w:rsid w:val="00101A2D"/>
    <w:rsid w:val="00102591"/>
    <w:rsid w:val="00104634"/>
    <w:rsid w:val="00104A3C"/>
    <w:rsid w:val="0010514D"/>
    <w:rsid w:val="001055FC"/>
    <w:rsid w:val="00105DB8"/>
    <w:rsid w:val="00110576"/>
    <w:rsid w:val="0011058C"/>
    <w:rsid w:val="001107AD"/>
    <w:rsid w:val="00110DFD"/>
    <w:rsid w:val="00112798"/>
    <w:rsid w:val="001135A7"/>
    <w:rsid w:val="001151FA"/>
    <w:rsid w:val="00115FCB"/>
    <w:rsid w:val="0011647D"/>
    <w:rsid w:val="001170B1"/>
    <w:rsid w:val="00120954"/>
    <w:rsid w:val="0012155D"/>
    <w:rsid w:val="00121DD0"/>
    <w:rsid w:val="00122287"/>
    <w:rsid w:val="001224E3"/>
    <w:rsid w:val="001229DC"/>
    <w:rsid w:val="00123313"/>
    <w:rsid w:val="001234E7"/>
    <w:rsid w:val="00126158"/>
    <w:rsid w:val="00126440"/>
    <w:rsid w:val="001264E2"/>
    <w:rsid w:val="001268A9"/>
    <w:rsid w:val="00127020"/>
    <w:rsid w:val="00127D57"/>
    <w:rsid w:val="00130750"/>
    <w:rsid w:val="00131BA9"/>
    <w:rsid w:val="0013332C"/>
    <w:rsid w:val="00134FE4"/>
    <w:rsid w:val="00135325"/>
    <w:rsid w:val="001358EF"/>
    <w:rsid w:val="001369DE"/>
    <w:rsid w:val="00136BCE"/>
    <w:rsid w:val="0014011C"/>
    <w:rsid w:val="00140FBD"/>
    <w:rsid w:val="00141FFC"/>
    <w:rsid w:val="00143253"/>
    <w:rsid w:val="001440EF"/>
    <w:rsid w:val="001444F6"/>
    <w:rsid w:val="001445BA"/>
    <w:rsid w:val="00145A29"/>
    <w:rsid w:val="00146192"/>
    <w:rsid w:val="001463DA"/>
    <w:rsid w:val="0015005B"/>
    <w:rsid w:val="0015014D"/>
    <w:rsid w:val="001501AF"/>
    <w:rsid w:val="001507FF"/>
    <w:rsid w:val="00151BAC"/>
    <w:rsid w:val="0015231C"/>
    <w:rsid w:val="00152503"/>
    <w:rsid w:val="001531B3"/>
    <w:rsid w:val="001540F7"/>
    <w:rsid w:val="001555B8"/>
    <w:rsid w:val="001568DC"/>
    <w:rsid w:val="00157292"/>
    <w:rsid w:val="00160275"/>
    <w:rsid w:val="00160AA7"/>
    <w:rsid w:val="00160C92"/>
    <w:rsid w:val="001612B1"/>
    <w:rsid w:val="00161376"/>
    <w:rsid w:val="00161522"/>
    <w:rsid w:val="001625FB"/>
    <w:rsid w:val="00162665"/>
    <w:rsid w:val="001638D7"/>
    <w:rsid w:val="0016445A"/>
    <w:rsid w:val="00165078"/>
    <w:rsid w:val="00167333"/>
    <w:rsid w:val="00171176"/>
    <w:rsid w:val="00171FCB"/>
    <w:rsid w:val="001720A3"/>
    <w:rsid w:val="001728E0"/>
    <w:rsid w:val="001735BB"/>
    <w:rsid w:val="00173709"/>
    <w:rsid w:val="00173F9E"/>
    <w:rsid w:val="001765DA"/>
    <w:rsid w:val="0017669D"/>
    <w:rsid w:val="001800C3"/>
    <w:rsid w:val="00180634"/>
    <w:rsid w:val="00184120"/>
    <w:rsid w:val="00184934"/>
    <w:rsid w:val="001849DF"/>
    <w:rsid w:val="00184A05"/>
    <w:rsid w:val="00185765"/>
    <w:rsid w:val="00185CA3"/>
    <w:rsid w:val="001879C8"/>
    <w:rsid w:val="0019013B"/>
    <w:rsid w:val="00190F06"/>
    <w:rsid w:val="00191E37"/>
    <w:rsid w:val="00191EF7"/>
    <w:rsid w:val="00192987"/>
    <w:rsid w:val="00193C2C"/>
    <w:rsid w:val="001949C1"/>
    <w:rsid w:val="00194DDB"/>
    <w:rsid w:val="0019625C"/>
    <w:rsid w:val="001A0A95"/>
    <w:rsid w:val="001A17D0"/>
    <w:rsid w:val="001A2F52"/>
    <w:rsid w:val="001A3BFA"/>
    <w:rsid w:val="001A3F2B"/>
    <w:rsid w:val="001A4BB1"/>
    <w:rsid w:val="001A529D"/>
    <w:rsid w:val="001A64AF"/>
    <w:rsid w:val="001A7E8F"/>
    <w:rsid w:val="001B1835"/>
    <w:rsid w:val="001B1BF5"/>
    <w:rsid w:val="001B26EF"/>
    <w:rsid w:val="001B2912"/>
    <w:rsid w:val="001B2ECC"/>
    <w:rsid w:val="001B48BA"/>
    <w:rsid w:val="001B4BDA"/>
    <w:rsid w:val="001B53C6"/>
    <w:rsid w:val="001B56DD"/>
    <w:rsid w:val="001B647E"/>
    <w:rsid w:val="001B6ECC"/>
    <w:rsid w:val="001C0533"/>
    <w:rsid w:val="001C1595"/>
    <w:rsid w:val="001C20D6"/>
    <w:rsid w:val="001C2804"/>
    <w:rsid w:val="001C5F90"/>
    <w:rsid w:val="001C62C6"/>
    <w:rsid w:val="001C65EB"/>
    <w:rsid w:val="001C6A8C"/>
    <w:rsid w:val="001C6B2A"/>
    <w:rsid w:val="001D09F2"/>
    <w:rsid w:val="001D1539"/>
    <w:rsid w:val="001D21D6"/>
    <w:rsid w:val="001D3BE1"/>
    <w:rsid w:val="001D4EA7"/>
    <w:rsid w:val="001D505F"/>
    <w:rsid w:val="001D52F0"/>
    <w:rsid w:val="001D62BA"/>
    <w:rsid w:val="001D63C3"/>
    <w:rsid w:val="001D71E8"/>
    <w:rsid w:val="001D7741"/>
    <w:rsid w:val="001E034C"/>
    <w:rsid w:val="001E16E5"/>
    <w:rsid w:val="001E3CA1"/>
    <w:rsid w:val="001E5E0E"/>
    <w:rsid w:val="001F10AB"/>
    <w:rsid w:val="001F1422"/>
    <w:rsid w:val="001F1D5B"/>
    <w:rsid w:val="001F33F2"/>
    <w:rsid w:val="001F371B"/>
    <w:rsid w:val="001F5F22"/>
    <w:rsid w:val="001F63A8"/>
    <w:rsid w:val="001F71C5"/>
    <w:rsid w:val="002004F9"/>
    <w:rsid w:val="00201291"/>
    <w:rsid w:val="002014E1"/>
    <w:rsid w:val="00201E5C"/>
    <w:rsid w:val="00202BC8"/>
    <w:rsid w:val="002035C8"/>
    <w:rsid w:val="00205C5A"/>
    <w:rsid w:val="00206E59"/>
    <w:rsid w:val="0020767A"/>
    <w:rsid w:val="002110B9"/>
    <w:rsid w:val="002115A4"/>
    <w:rsid w:val="00211642"/>
    <w:rsid w:val="00212079"/>
    <w:rsid w:val="00213F84"/>
    <w:rsid w:val="0021452E"/>
    <w:rsid w:val="00214BC9"/>
    <w:rsid w:val="00214D2C"/>
    <w:rsid w:val="00214FAC"/>
    <w:rsid w:val="00215200"/>
    <w:rsid w:val="002158F7"/>
    <w:rsid w:val="00216121"/>
    <w:rsid w:val="00216325"/>
    <w:rsid w:val="00216991"/>
    <w:rsid w:val="0021738D"/>
    <w:rsid w:val="002173AF"/>
    <w:rsid w:val="00220733"/>
    <w:rsid w:val="00223928"/>
    <w:rsid w:val="00223F33"/>
    <w:rsid w:val="00223FA3"/>
    <w:rsid w:val="00224EDF"/>
    <w:rsid w:val="00225E60"/>
    <w:rsid w:val="00226816"/>
    <w:rsid w:val="00226E3D"/>
    <w:rsid w:val="002306AC"/>
    <w:rsid w:val="0023084D"/>
    <w:rsid w:val="00230BEA"/>
    <w:rsid w:val="00230C9E"/>
    <w:rsid w:val="00231AE6"/>
    <w:rsid w:val="00232E3D"/>
    <w:rsid w:val="00233217"/>
    <w:rsid w:val="002334E2"/>
    <w:rsid w:val="00233E06"/>
    <w:rsid w:val="00233F66"/>
    <w:rsid w:val="00234799"/>
    <w:rsid w:val="0023480C"/>
    <w:rsid w:val="00235BD5"/>
    <w:rsid w:val="00235FC1"/>
    <w:rsid w:val="00236D7D"/>
    <w:rsid w:val="00236FA8"/>
    <w:rsid w:val="002378EE"/>
    <w:rsid w:val="002404FE"/>
    <w:rsid w:val="00240F55"/>
    <w:rsid w:val="002415A6"/>
    <w:rsid w:val="00241D2C"/>
    <w:rsid w:val="0024227A"/>
    <w:rsid w:val="00243463"/>
    <w:rsid w:val="002435C5"/>
    <w:rsid w:val="002445EE"/>
    <w:rsid w:val="00244F32"/>
    <w:rsid w:val="00245935"/>
    <w:rsid w:val="00246408"/>
    <w:rsid w:val="00246A72"/>
    <w:rsid w:val="00246B49"/>
    <w:rsid w:val="00247D31"/>
    <w:rsid w:val="00247F6B"/>
    <w:rsid w:val="0025179C"/>
    <w:rsid w:val="00252016"/>
    <w:rsid w:val="002532EE"/>
    <w:rsid w:val="00253635"/>
    <w:rsid w:val="00253837"/>
    <w:rsid w:val="00254A01"/>
    <w:rsid w:val="00254E35"/>
    <w:rsid w:val="00255EBE"/>
    <w:rsid w:val="00257BE8"/>
    <w:rsid w:val="002600DE"/>
    <w:rsid w:val="00260478"/>
    <w:rsid w:val="00260A22"/>
    <w:rsid w:val="00260D0C"/>
    <w:rsid w:val="00261159"/>
    <w:rsid w:val="00261A77"/>
    <w:rsid w:val="002629CE"/>
    <w:rsid w:val="00262C8C"/>
    <w:rsid w:val="00263968"/>
    <w:rsid w:val="0026402A"/>
    <w:rsid w:val="002643AF"/>
    <w:rsid w:val="00264ECE"/>
    <w:rsid w:val="00265563"/>
    <w:rsid w:val="0026641B"/>
    <w:rsid w:val="002670E6"/>
    <w:rsid w:val="002679D8"/>
    <w:rsid w:val="002710DD"/>
    <w:rsid w:val="00271202"/>
    <w:rsid w:val="00271BFD"/>
    <w:rsid w:val="00273E41"/>
    <w:rsid w:val="0027405E"/>
    <w:rsid w:val="00274E70"/>
    <w:rsid w:val="002759D4"/>
    <w:rsid w:val="00275EE5"/>
    <w:rsid w:val="00276B58"/>
    <w:rsid w:val="00277EAA"/>
    <w:rsid w:val="002805B3"/>
    <w:rsid w:val="00280A55"/>
    <w:rsid w:val="002811F6"/>
    <w:rsid w:val="002827CA"/>
    <w:rsid w:val="00282ADE"/>
    <w:rsid w:val="00282B6A"/>
    <w:rsid w:val="00283603"/>
    <w:rsid w:val="002841AB"/>
    <w:rsid w:val="00286CE6"/>
    <w:rsid w:val="00287BB7"/>
    <w:rsid w:val="00287DE0"/>
    <w:rsid w:val="00290421"/>
    <w:rsid w:val="00290670"/>
    <w:rsid w:val="00290865"/>
    <w:rsid w:val="00292335"/>
    <w:rsid w:val="0029240D"/>
    <w:rsid w:val="0029248A"/>
    <w:rsid w:val="0029499A"/>
    <w:rsid w:val="00296841"/>
    <w:rsid w:val="002A0246"/>
    <w:rsid w:val="002A0651"/>
    <w:rsid w:val="002A0A49"/>
    <w:rsid w:val="002A14BC"/>
    <w:rsid w:val="002A1F68"/>
    <w:rsid w:val="002A217F"/>
    <w:rsid w:val="002A221E"/>
    <w:rsid w:val="002A2E01"/>
    <w:rsid w:val="002A44E7"/>
    <w:rsid w:val="002A4706"/>
    <w:rsid w:val="002A5138"/>
    <w:rsid w:val="002A5508"/>
    <w:rsid w:val="002A5DA6"/>
    <w:rsid w:val="002A7B54"/>
    <w:rsid w:val="002B133E"/>
    <w:rsid w:val="002B1442"/>
    <w:rsid w:val="002B155D"/>
    <w:rsid w:val="002B18A6"/>
    <w:rsid w:val="002B21D1"/>
    <w:rsid w:val="002B2902"/>
    <w:rsid w:val="002B2A0D"/>
    <w:rsid w:val="002B2E1A"/>
    <w:rsid w:val="002B2F88"/>
    <w:rsid w:val="002B66D6"/>
    <w:rsid w:val="002B7471"/>
    <w:rsid w:val="002B77F9"/>
    <w:rsid w:val="002B7941"/>
    <w:rsid w:val="002B7E07"/>
    <w:rsid w:val="002B7F25"/>
    <w:rsid w:val="002C071A"/>
    <w:rsid w:val="002C0F5F"/>
    <w:rsid w:val="002C1055"/>
    <w:rsid w:val="002C27BA"/>
    <w:rsid w:val="002C35E6"/>
    <w:rsid w:val="002C3AE0"/>
    <w:rsid w:val="002C4133"/>
    <w:rsid w:val="002C48F9"/>
    <w:rsid w:val="002C62A9"/>
    <w:rsid w:val="002C6338"/>
    <w:rsid w:val="002C7105"/>
    <w:rsid w:val="002C719D"/>
    <w:rsid w:val="002C765C"/>
    <w:rsid w:val="002C798D"/>
    <w:rsid w:val="002D11C6"/>
    <w:rsid w:val="002D1C0E"/>
    <w:rsid w:val="002D2106"/>
    <w:rsid w:val="002D2A04"/>
    <w:rsid w:val="002D4A31"/>
    <w:rsid w:val="002D4C35"/>
    <w:rsid w:val="002D4DBC"/>
    <w:rsid w:val="002D729E"/>
    <w:rsid w:val="002D7B90"/>
    <w:rsid w:val="002E0116"/>
    <w:rsid w:val="002E09CB"/>
    <w:rsid w:val="002E1E84"/>
    <w:rsid w:val="002E1FA8"/>
    <w:rsid w:val="002E3235"/>
    <w:rsid w:val="002E7A75"/>
    <w:rsid w:val="002F0E86"/>
    <w:rsid w:val="002F0EDE"/>
    <w:rsid w:val="002F1F1D"/>
    <w:rsid w:val="002F2164"/>
    <w:rsid w:val="002F2984"/>
    <w:rsid w:val="002F2F61"/>
    <w:rsid w:val="002F4DE4"/>
    <w:rsid w:val="002F5A4C"/>
    <w:rsid w:val="002F6C55"/>
    <w:rsid w:val="002F76C8"/>
    <w:rsid w:val="0030025C"/>
    <w:rsid w:val="00302011"/>
    <w:rsid w:val="003031BE"/>
    <w:rsid w:val="00306857"/>
    <w:rsid w:val="003101D9"/>
    <w:rsid w:val="0031359D"/>
    <w:rsid w:val="0031469A"/>
    <w:rsid w:val="003147C0"/>
    <w:rsid w:val="00316385"/>
    <w:rsid w:val="00320B53"/>
    <w:rsid w:val="003212AE"/>
    <w:rsid w:val="0032296D"/>
    <w:rsid w:val="00322DEE"/>
    <w:rsid w:val="00322E09"/>
    <w:rsid w:val="00323017"/>
    <w:rsid w:val="00324ADC"/>
    <w:rsid w:val="00324E60"/>
    <w:rsid w:val="0032512F"/>
    <w:rsid w:val="00325B34"/>
    <w:rsid w:val="00325E38"/>
    <w:rsid w:val="00326071"/>
    <w:rsid w:val="00326229"/>
    <w:rsid w:val="003263EE"/>
    <w:rsid w:val="00327A30"/>
    <w:rsid w:val="00327F78"/>
    <w:rsid w:val="00331CD0"/>
    <w:rsid w:val="00331DA3"/>
    <w:rsid w:val="00332705"/>
    <w:rsid w:val="003366F1"/>
    <w:rsid w:val="00337F66"/>
    <w:rsid w:val="003427C7"/>
    <w:rsid w:val="003428B9"/>
    <w:rsid w:val="0034300B"/>
    <w:rsid w:val="0034377A"/>
    <w:rsid w:val="00344AD8"/>
    <w:rsid w:val="00346545"/>
    <w:rsid w:val="00347A2D"/>
    <w:rsid w:val="00347B3C"/>
    <w:rsid w:val="00350B51"/>
    <w:rsid w:val="00351351"/>
    <w:rsid w:val="003514FA"/>
    <w:rsid w:val="00352B7F"/>
    <w:rsid w:val="00354F96"/>
    <w:rsid w:val="00355D49"/>
    <w:rsid w:val="00356FE9"/>
    <w:rsid w:val="00357080"/>
    <w:rsid w:val="00360B16"/>
    <w:rsid w:val="00363449"/>
    <w:rsid w:val="00363F2A"/>
    <w:rsid w:val="00364D45"/>
    <w:rsid w:val="00365652"/>
    <w:rsid w:val="0036728E"/>
    <w:rsid w:val="0036732B"/>
    <w:rsid w:val="00367D88"/>
    <w:rsid w:val="00370043"/>
    <w:rsid w:val="0037023B"/>
    <w:rsid w:val="00371AD9"/>
    <w:rsid w:val="0037239B"/>
    <w:rsid w:val="003724CF"/>
    <w:rsid w:val="00372A12"/>
    <w:rsid w:val="00373B92"/>
    <w:rsid w:val="00374AA2"/>
    <w:rsid w:val="00375CD4"/>
    <w:rsid w:val="00375CFC"/>
    <w:rsid w:val="00375EFA"/>
    <w:rsid w:val="00376694"/>
    <w:rsid w:val="00376B53"/>
    <w:rsid w:val="003772E6"/>
    <w:rsid w:val="00380AB2"/>
    <w:rsid w:val="003821FD"/>
    <w:rsid w:val="00384DAA"/>
    <w:rsid w:val="00386ABC"/>
    <w:rsid w:val="003871E8"/>
    <w:rsid w:val="00387BD5"/>
    <w:rsid w:val="00387E26"/>
    <w:rsid w:val="0039280C"/>
    <w:rsid w:val="00394377"/>
    <w:rsid w:val="003944CE"/>
    <w:rsid w:val="00396933"/>
    <w:rsid w:val="0039732C"/>
    <w:rsid w:val="00397CDC"/>
    <w:rsid w:val="00397D76"/>
    <w:rsid w:val="003A0F0B"/>
    <w:rsid w:val="003A160E"/>
    <w:rsid w:val="003A1F48"/>
    <w:rsid w:val="003A267D"/>
    <w:rsid w:val="003A3371"/>
    <w:rsid w:val="003A3CAA"/>
    <w:rsid w:val="003A5B97"/>
    <w:rsid w:val="003A6067"/>
    <w:rsid w:val="003A754C"/>
    <w:rsid w:val="003A7A11"/>
    <w:rsid w:val="003B0F7A"/>
    <w:rsid w:val="003B1CBB"/>
    <w:rsid w:val="003B501C"/>
    <w:rsid w:val="003B5C0C"/>
    <w:rsid w:val="003B61DA"/>
    <w:rsid w:val="003B675A"/>
    <w:rsid w:val="003B773C"/>
    <w:rsid w:val="003C09BC"/>
    <w:rsid w:val="003C0C37"/>
    <w:rsid w:val="003C0CF3"/>
    <w:rsid w:val="003C0FE5"/>
    <w:rsid w:val="003C2C6C"/>
    <w:rsid w:val="003C3F40"/>
    <w:rsid w:val="003C5D3F"/>
    <w:rsid w:val="003C6924"/>
    <w:rsid w:val="003C750C"/>
    <w:rsid w:val="003C7BA2"/>
    <w:rsid w:val="003D03C2"/>
    <w:rsid w:val="003D04AF"/>
    <w:rsid w:val="003D0ED9"/>
    <w:rsid w:val="003D2787"/>
    <w:rsid w:val="003D2984"/>
    <w:rsid w:val="003D6FCA"/>
    <w:rsid w:val="003D7246"/>
    <w:rsid w:val="003D7ABD"/>
    <w:rsid w:val="003E01C7"/>
    <w:rsid w:val="003E0426"/>
    <w:rsid w:val="003E22F1"/>
    <w:rsid w:val="003E3A42"/>
    <w:rsid w:val="003E41AC"/>
    <w:rsid w:val="003E4501"/>
    <w:rsid w:val="003E48B6"/>
    <w:rsid w:val="003E5F4A"/>
    <w:rsid w:val="003E701F"/>
    <w:rsid w:val="003E71DF"/>
    <w:rsid w:val="003F0DC2"/>
    <w:rsid w:val="003F4432"/>
    <w:rsid w:val="003F45DF"/>
    <w:rsid w:val="003F48D9"/>
    <w:rsid w:val="003F519F"/>
    <w:rsid w:val="003F5630"/>
    <w:rsid w:val="003F6EA0"/>
    <w:rsid w:val="003F6EAA"/>
    <w:rsid w:val="003F759F"/>
    <w:rsid w:val="004002D8"/>
    <w:rsid w:val="00403526"/>
    <w:rsid w:val="004047CF"/>
    <w:rsid w:val="00406611"/>
    <w:rsid w:val="004067E7"/>
    <w:rsid w:val="00410965"/>
    <w:rsid w:val="00410A78"/>
    <w:rsid w:val="00410AF7"/>
    <w:rsid w:val="00411290"/>
    <w:rsid w:val="00412F3C"/>
    <w:rsid w:val="004130B3"/>
    <w:rsid w:val="00413AB0"/>
    <w:rsid w:val="004157D3"/>
    <w:rsid w:val="00417479"/>
    <w:rsid w:val="0041768B"/>
    <w:rsid w:val="00420C33"/>
    <w:rsid w:val="00421B9E"/>
    <w:rsid w:val="00421F10"/>
    <w:rsid w:val="00422FAF"/>
    <w:rsid w:val="00423D78"/>
    <w:rsid w:val="00425498"/>
    <w:rsid w:val="00426E1C"/>
    <w:rsid w:val="0042719E"/>
    <w:rsid w:val="00427376"/>
    <w:rsid w:val="004304C3"/>
    <w:rsid w:val="00430A50"/>
    <w:rsid w:val="0043123F"/>
    <w:rsid w:val="0043353E"/>
    <w:rsid w:val="004343D3"/>
    <w:rsid w:val="00434DCA"/>
    <w:rsid w:val="00436419"/>
    <w:rsid w:val="00436AFD"/>
    <w:rsid w:val="00436C02"/>
    <w:rsid w:val="00436FB1"/>
    <w:rsid w:val="00437658"/>
    <w:rsid w:val="00437E57"/>
    <w:rsid w:val="00440BD1"/>
    <w:rsid w:val="00440CFB"/>
    <w:rsid w:val="0044125F"/>
    <w:rsid w:val="00442136"/>
    <w:rsid w:val="00443780"/>
    <w:rsid w:val="0044386F"/>
    <w:rsid w:val="00443B34"/>
    <w:rsid w:val="00443B4E"/>
    <w:rsid w:val="0044471F"/>
    <w:rsid w:val="004448D9"/>
    <w:rsid w:val="00447222"/>
    <w:rsid w:val="00447D76"/>
    <w:rsid w:val="00451486"/>
    <w:rsid w:val="0045211D"/>
    <w:rsid w:val="00452AF8"/>
    <w:rsid w:val="00452F40"/>
    <w:rsid w:val="004537E4"/>
    <w:rsid w:val="004554FC"/>
    <w:rsid w:val="00455986"/>
    <w:rsid w:val="0045692A"/>
    <w:rsid w:val="00456AA5"/>
    <w:rsid w:val="00457F02"/>
    <w:rsid w:val="00460DE8"/>
    <w:rsid w:val="00461341"/>
    <w:rsid w:val="00461D28"/>
    <w:rsid w:val="0046220D"/>
    <w:rsid w:val="00462276"/>
    <w:rsid w:val="004623B9"/>
    <w:rsid w:val="004629C0"/>
    <w:rsid w:val="00462DDA"/>
    <w:rsid w:val="0046302C"/>
    <w:rsid w:val="00463A46"/>
    <w:rsid w:val="00463AE7"/>
    <w:rsid w:val="0046593A"/>
    <w:rsid w:val="00466D3E"/>
    <w:rsid w:val="00470DDD"/>
    <w:rsid w:val="00470EC1"/>
    <w:rsid w:val="0047113D"/>
    <w:rsid w:val="00471612"/>
    <w:rsid w:val="0047616E"/>
    <w:rsid w:val="0047617B"/>
    <w:rsid w:val="00477C31"/>
    <w:rsid w:val="00480574"/>
    <w:rsid w:val="0048116D"/>
    <w:rsid w:val="00481315"/>
    <w:rsid w:val="00481502"/>
    <w:rsid w:val="00481C68"/>
    <w:rsid w:val="00482063"/>
    <w:rsid w:val="00482224"/>
    <w:rsid w:val="0048247C"/>
    <w:rsid w:val="00482FF2"/>
    <w:rsid w:val="00482FF5"/>
    <w:rsid w:val="00483838"/>
    <w:rsid w:val="0048430D"/>
    <w:rsid w:val="0048453E"/>
    <w:rsid w:val="00484E36"/>
    <w:rsid w:val="00486000"/>
    <w:rsid w:val="00486CCD"/>
    <w:rsid w:val="00487758"/>
    <w:rsid w:val="00491575"/>
    <w:rsid w:val="00491DD4"/>
    <w:rsid w:val="00491FB8"/>
    <w:rsid w:val="0049263F"/>
    <w:rsid w:val="00492650"/>
    <w:rsid w:val="00495E4E"/>
    <w:rsid w:val="00496099"/>
    <w:rsid w:val="00496B17"/>
    <w:rsid w:val="00496D14"/>
    <w:rsid w:val="00497A10"/>
    <w:rsid w:val="004A2454"/>
    <w:rsid w:val="004A27F7"/>
    <w:rsid w:val="004A3E65"/>
    <w:rsid w:val="004A4C43"/>
    <w:rsid w:val="004B0528"/>
    <w:rsid w:val="004B0D73"/>
    <w:rsid w:val="004B1F3B"/>
    <w:rsid w:val="004B23D5"/>
    <w:rsid w:val="004B49D5"/>
    <w:rsid w:val="004B7BAE"/>
    <w:rsid w:val="004C044D"/>
    <w:rsid w:val="004C04F9"/>
    <w:rsid w:val="004C1170"/>
    <w:rsid w:val="004C2447"/>
    <w:rsid w:val="004C27EA"/>
    <w:rsid w:val="004C2F7B"/>
    <w:rsid w:val="004C4287"/>
    <w:rsid w:val="004C4C7D"/>
    <w:rsid w:val="004C53C3"/>
    <w:rsid w:val="004C62FD"/>
    <w:rsid w:val="004C63F3"/>
    <w:rsid w:val="004C750C"/>
    <w:rsid w:val="004D042D"/>
    <w:rsid w:val="004D2AB3"/>
    <w:rsid w:val="004D31AC"/>
    <w:rsid w:val="004D34FA"/>
    <w:rsid w:val="004D4FB6"/>
    <w:rsid w:val="004D551D"/>
    <w:rsid w:val="004D555F"/>
    <w:rsid w:val="004D6381"/>
    <w:rsid w:val="004E12E5"/>
    <w:rsid w:val="004E275E"/>
    <w:rsid w:val="004E5534"/>
    <w:rsid w:val="004E6208"/>
    <w:rsid w:val="004E6DC0"/>
    <w:rsid w:val="004E7F4B"/>
    <w:rsid w:val="004F007C"/>
    <w:rsid w:val="004F1117"/>
    <w:rsid w:val="004F13CA"/>
    <w:rsid w:val="004F1A12"/>
    <w:rsid w:val="004F1CB6"/>
    <w:rsid w:val="004F1E79"/>
    <w:rsid w:val="004F6999"/>
    <w:rsid w:val="0050156F"/>
    <w:rsid w:val="00505B0A"/>
    <w:rsid w:val="005062A0"/>
    <w:rsid w:val="00510004"/>
    <w:rsid w:val="005100CD"/>
    <w:rsid w:val="00510239"/>
    <w:rsid w:val="0051103B"/>
    <w:rsid w:val="00513235"/>
    <w:rsid w:val="00513439"/>
    <w:rsid w:val="0051389E"/>
    <w:rsid w:val="005141F2"/>
    <w:rsid w:val="005149EE"/>
    <w:rsid w:val="00515E26"/>
    <w:rsid w:val="00516283"/>
    <w:rsid w:val="00516D7F"/>
    <w:rsid w:val="0051743B"/>
    <w:rsid w:val="00520A41"/>
    <w:rsid w:val="00520D89"/>
    <w:rsid w:val="00521A32"/>
    <w:rsid w:val="00521C68"/>
    <w:rsid w:val="005222A1"/>
    <w:rsid w:val="00522818"/>
    <w:rsid w:val="00523156"/>
    <w:rsid w:val="00523E7A"/>
    <w:rsid w:val="0052617F"/>
    <w:rsid w:val="0052686C"/>
    <w:rsid w:val="00527D41"/>
    <w:rsid w:val="00527E11"/>
    <w:rsid w:val="00530091"/>
    <w:rsid w:val="0053009B"/>
    <w:rsid w:val="00531A92"/>
    <w:rsid w:val="00534917"/>
    <w:rsid w:val="00535124"/>
    <w:rsid w:val="0053770E"/>
    <w:rsid w:val="00542C40"/>
    <w:rsid w:val="005433A2"/>
    <w:rsid w:val="0054394D"/>
    <w:rsid w:val="00543F27"/>
    <w:rsid w:val="00543F9F"/>
    <w:rsid w:val="005454BE"/>
    <w:rsid w:val="00545604"/>
    <w:rsid w:val="00546C3B"/>
    <w:rsid w:val="00546E00"/>
    <w:rsid w:val="005540F5"/>
    <w:rsid w:val="00554649"/>
    <w:rsid w:val="00554723"/>
    <w:rsid w:val="00554981"/>
    <w:rsid w:val="005550A7"/>
    <w:rsid w:val="0055520A"/>
    <w:rsid w:val="00555EC6"/>
    <w:rsid w:val="00556C4B"/>
    <w:rsid w:val="00562073"/>
    <w:rsid w:val="00562162"/>
    <w:rsid w:val="00562458"/>
    <w:rsid w:val="00563FB7"/>
    <w:rsid w:val="00564DDA"/>
    <w:rsid w:val="00565E1F"/>
    <w:rsid w:val="00566C4A"/>
    <w:rsid w:val="00566DF6"/>
    <w:rsid w:val="00567C77"/>
    <w:rsid w:val="00567DB5"/>
    <w:rsid w:val="0057023B"/>
    <w:rsid w:val="00570D84"/>
    <w:rsid w:val="00571F6E"/>
    <w:rsid w:val="00572299"/>
    <w:rsid w:val="00572BA9"/>
    <w:rsid w:val="00572CE1"/>
    <w:rsid w:val="00573B6F"/>
    <w:rsid w:val="005741E5"/>
    <w:rsid w:val="00575FC7"/>
    <w:rsid w:val="0057608A"/>
    <w:rsid w:val="0057647F"/>
    <w:rsid w:val="005802C8"/>
    <w:rsid w:val="00581693"/>
    <w:rsid w:val="00581A31"/>
    <w:rsid w:val="00581BF6"/>
    <w:rsid w:val="00583DB1"/>
    <w:rsid w:val="00583E3B"/>
    <w:rsid w:val="00583E87"/>
    <w:rsid w:val="0058517C"/>
    <w:rsid w:val="00586802"/>
    <w:rsid w:val="00587022"/>
    <w:rsid w:val="00587276"/>
    <w:rsid w:val="0059253B"/>
    <w:rsid w:val="00592AF0"/>
    <w:rsid w:val="00594C4A"/>
    <w:rsid w:val="00595331"/>
    <w:rsid w:val="00595E24"/>
    <w:rsid w:val="005970B0"/>
    <w:rsid w:val="005974CC"/>
    <w:rsid w:val="00597AE9"/>
    <w:rsid w:val="005A1013"/>
    <w:rsid w:val="005A134A"/>
    <w:rsid w:val="005A3A14"/>
    <w:rsid w:val="005A3B34"/>
    <w:rsid w:val="005A3E3B"/>
    <w:rsid w:val="005A4789"/>
    <w:rsid w:val="005A499B"/>
    <w:rsid w:val="005A5ADC"/>
    <w:rsid w:val="005B03DC"/>
    <w:rsid w:val="005B0AB2"/>
    <w:rsid w:val="005B23A1"/>
    <w:rsid w:val="005B26B8"/>
    <w:rsid w:val="005B2AF2"/>
    <w:rsid w:val="005B2C7D"/>
    <w:rsid w:val="005B5543"/>
    <w:rsid w:val="005B5EFD"/>
    <w:rsid w:val="005B5F3E"/>
    <w:rsid w:val="005B609B"/>
    <w:rsid w:val="005B6D33"/>
    <w:rsid w:val="005B71B6"/>
    <w:rsid w:val="005C0325"/>
    <w:rsid w:val="005C0A06"/>
    <w:rsid w:val="005C17FA"/>
    <w:rsid w:val="005C2239"/>
    <w:rsid w:val="005C3737"/>
    <w:rsid w:val="005C3AAC"/>
    <w:rsid w:val="005C4462"/>
    <w:rsid w:val="005C4A7F"/>
    <w:rsid w:val="005D1C61"/>
    <w:rsid w:val="005D1D23"/>
    <w:rsid w:val="005D2F96"/>
    <w:rsid w:val="005D4004"/>
    <w:rsid w:val="005D492E"/>
    <w:rsid w:val="005D4AEC"/>
    <w:rsid w:val="005D6BC2"/>
    <w:rsid w:val="005D7F33"/>
    <w:rsid w:val="005E09CB"/>
    <w:rsid w:val="005E4090"/>
    <w:rsid w:val="005E4385"/>
    <w:rsid w:val="005E45AD"/>
    <w:rsid w:val="005E471F"/>
    <w:rsid w:val="005E4C18"/>
    <w:rsid w:val="005E5557"/>
    <w:rsid w:val="005E5736"/>
    <w:rsid w:val="005E7A81"/>
    <w:rsid w:val="005F0D13"/>
    <w:rsid w:val="005F1AA3"/>
    <w:rsid w:val="005F1E61"/>
    <w:rsid w:val="005F39C1"/>
    <w:rsid w:val="005F4446"/>
    <w:rsid w:val="005F638D"/>
    <w:rsid w:val="005F6975"/>
    <w:rsid w:val="005F69C7"/>
    <w:rsid w:val="005F6EE3"/>
    <w:rsid w:val="005F6EFB"/>
    <w:rsid w:val="006011CC"/>
    <w:rsid w:val="00601FD0"/>
    <w:rsid w:val="0060256F"/>
    <w:rsid w:val="00602618"/>
    <w:rsid w:val="00602E48"/>
    <w:rsid w:val="00603AE0"/>
    <w:rsid w:val="006078C1"/>
    <w:rsid w:val="00607983"/>
    <w:rsid w:val="00607F0E"/>
    <w:rsid w:val="0061148E"/>
    <w:rsid w:val="0061376E"/>
    <w:rsid w:val="00613F85"/>
    <w:rsid w:val="00614C6D"/>
    <w:rsid w:val="00615086"/>
    <w:rsid w:val="00615223"/>
    <w:rsid w:val="006164C3"/>
    <w:rsid w:val="006208DD"/>
    <w:rsid w:val="006210FD"/>
    <w:rsid w:val="00621C30"/>
    <w:rsid w:val="00621DD7"/>
    <w:rsid w:val="006224D4"/>
    <w:rsid w:val="006235B8"/>
    <w:rsid w:val="00624A1A"/>
    <w:rsid w:val="00625690"/>
    <w:rsid w:val="00625978"/>
    <w:rsid w:val="00626089"/>
    <w:rsid w:val="00626AD9"/>
    <w:rsid w:val="00626F1C"/>
    <w:rsid w:val="00627870"/>
    <w:rsid w:val="00630114"/>
    <w:rsid w:val="006302FB"/>
    <w:rsid w:val="00630BCD"/>
    <w:rsid w:val="00631D3E"/>
    <w:rsid w:val="00631F47"/>
    <w:rsid w:val="00632B91"/>
    <w:rsid w:val="00632E02"/>
    <w:rsid w:val="00633ACE"/>
    <w:rsid w:val="00633EDB"/>
    <w:rsid w:val="00635B23"/>
    <w:rsid w:val="00635DF7"/>
    <w:rsid w:val="00640574"/>
    <w:rsid w:val="006412F2"/>
    <w:rsid w:val="006417D5"/>
    <w:rsid w:val="0064261A"/>
    <w:rsid w:val="006426B6"/>
    <w:rsid w:val="00642766"/>
    <w:rsid w:val="00644CE7"/>
    <w:rsid w:val="006452B0"/>
    <w:rsid w:val="00645BEA"/>
    <w:rsid w:val="00646499"/>
    <w:rsid w:val="00646D7F"/>
    <w:rsid w:val="00650A58"/>
    <w:rsid w:val="00650ECA"/>
    <w:rsid w:val="00651340"/>
    <w:rsid w:val="00651B90"/>
    <w:rsid w:val="00653D23"/>
    <w:rsid w:val="00653EE7"/>
    <w:rsid w:val="006552AD"/>
    <w:rsid w:val="0065547D"/>
    <w:rsid w:val="006558F7"/>
    <w:rsid w:val="00655DF2"/>
    <w:rsid w:val="006562AF"/>
    <w:rsid w:val="00657E6D"/>
    <w:rsid w:val="006618FF"/>
    <w:rsid w:val="0066350B"/>
    <w:rsid w:val="00664486"/>
    <w:rsid w:val="006645F5"/>
    <w:rsid w:val="00667BEA"/>
    <w:rsid w:val="0067070E"/>
    <w:rsid w:val="006712E7"/>
    <w:rsid w:val="00671CE3"/>
    <w:rsid w:val="006729E2"/>
    <w:rsid w:val="00673337"/>
    <w:rsid w:val="0067554F"/>
    <w:rsid w:val="006763EC"/>
    <w:rsid w:val="00676980"/>
    <w:rsid w:val="006800EE"/>
    <w:rsid w:val="00680D45"/>
    <w:rsid w:val="00681924"/>
    <w:rsid w:val="00681C77"/>
    <w:rsid w:val="0068352A"/>
    <w:rsid w:val="00683CB0"/>
    <w:rsid w:val="00685917"/>
    <w:rsid w:val="00686B01"/>
    <w:rsid w:val="00687A67"/>
    <w:rsid w:val="0069034A"/>
    <w:rsid w:val="00692949"/>
    <w:rsid w:val="00695765"/>
    <w:rsid w:val="00695FC2"/>
    <w:rsid w:val="00696724"/>
    <w:rsid w:val="006A1510"/>
    <w:rsid w:val="006A19CE"/>
    <w:rsid w:val="006A27B2"/>
    <w:rsid w:val="006A4986"/>
    <w:rsid w:val="006A71B2"/>
    <w:rsid w:val="006B0A8A"/>
    <w:rsid w:val="006B14B1"/>
    <w:rsid w:val="006B19AD"/>
    <w:rsid w:val="006B37C6"/>
    <w:rsid w:val="006B5FFC"/>
    <w:rsid w:val="006C07FE"/>
    <w:rsid w:val="006C3641"/>
    <w:rsid w:val="006C37EC"/>
    <w:rsid w:val="006C598B"/>
    <w:rsid w:val="006C61AD"/>
    <w:rsid w:val="006D15CF"/>
    <w:rsid w:val="006D2043"/>
    <w:rsid w:val="006D331A"/>
    <w:rsid w:val="006D3620"/>
    <w:rsid w:val="006D374D"/>
    <w:rsid w:val="006D5953"/>
    <w:rsid w:val="006D686D"/>
    <w:rsid w:val="006E0148"/>
    <w:rsid w:val="006E0949"/>
    <w:rsid w:val="006E2144"/>
    <w:rsid w:val="006E3B65"/>
    <w:rsid w:val="006E51D0"/>
    <w:rsid w:val="006F11EC"/>
    <w:rsid w:val="006F1D44"/>
    <w:rsid w:val="006F36C3"/>
    <w:rsid w:val="006F4139"/>
    <w:rsid w:val="006F4A2A"/>
    <w:rsid w:val="006F52F9"/>
    <w:rsid w:val="006F69DC"/>
    <w:rsid w:val="00700084"/>
    <w:rsid w:val="00701FAD"/>
    <w:rsid w:val="0070268A"/>
    <w:rsid w:val="0070335A"/>
    <w:rsid w:val="0070375D"/>
    <w:rsid w:val="00704161"/>
    <w:rsid w:val="00704EFD"/>
    <w:rsid w:val="00704F1B"/>
    <w:rsid w:val="007072D9"/>
    <w:rsid w:val="00710685"/>
    <w:rsid w:val="00710EB9"/>
    <w:rsid w:val="00711A7B"/>
    <w:rsid w:val="007144E8"/>
    <w:rsid w:val="00714BC2"/>
    <w:rsid w:val="00715503"/>
    <w:rsid w:val="0071775F"/>
    <w:rsid w:val="00717A8F"/>
    <w:rsid w:val="007252F2"/>
    <w:rsid w:val="007278A3"/>
    <w:rsid w:val="0072A173"/>
    <w:rsid w:val="00730DE7"/>
    <w:rsid w:val="00731263"/>
    <w:rsid w:val="0073126E"/>
    <w:rsid w:val="00731C97"/>
    <w:rsid w:val="0073367C"/>
    <w:rsid w:val="00735155"/>
    <w:rsid w:val="007366F0"/>
    <w:rsid w:val="0073679F"/>
    <w:rsid w:val="007367DA"/>
    <w:rsid w:val="00740FD7"/>
    <w:rsid w:val="007418EB"/>
    <w:rsid w:val="00741DF3"/>
    <w:rsid w:val="0074241D"/>
    <w:rsid w:val="007460B6"/>
    <w:rsid w:val="00747FDD"/>
    <w:rsid w:val="00751E21"/>
    <w:rsid w:val="00752293"/>
    <w:rsid w:val="00752825"/>
    <w:rsid w:val="00753360"/>
    <w:rsid w:val="00753921"/>
    <w:rsid w:val="007552BB"/>
    <w:rsid w:val="007554E3"/>
    <w:rsid w:val="00755711"/>
    <w:rsid w:val="00755E2C"/>
    <w:rsid w:val="00757622"/>
    <w:rsid w:val="007579D8"/>
    <w:rsid w:val="00757D76"/>
    <w:rsid w:val="00757E4C"/>
    <w:rsid w:val="00760379"/>
    <w:rsid w:val="00761B43"/>
    <w:rsid w:val="00762BC4"/>
    <w:rsid w:val="007634F6"/>
    <w:rsid w:val="00763ACE"/>
    <w:rsid w:val="00764C3A"/>
    <w:rsid w:val="0076539F"/>
    <w:rsid w:val="0076589C"/>
    <w:rsid w:val="00766FD1"/>
    <w:rsid w:val="00767048"/>
    <w:rsid w:val="00767430"/>
    <w:rsid w:val="0076752A"/>
    <w:rsid w:val="007676AA"/>
    <w:rsid w:val="0077064E"/>
    <w:rsid w:val="00770CEA"/>
    <w:rsid w:val="0077151A"/>
    <w:rsid w:val="0077243A"/>
    <w:rsid w:val="00773007"/>
    <w:rsid w:val="00773271"/>
    <w:rsid w:val="00773374"/>
    <w:rsid w:val="007739A1"/>
    <w:rsid w:val="007739F1"/>
    <w:rsid w:val="007755DE"/>
    <w:rsid w:val="00775C4F"/>
    <w:rsid w:val="00776F28"/>
    <w:rsid w:val="00777DB8"/>
    <w:rsid w:val="0078018F"/>
    <w:rsid w:val="007813BB"/>
    <w:rsid w:val="00781F0D"/>
    <w:rsid w:val="00782D1A"/>
    <w:rsid w:val="00783F2B"/>
    <w:rsid w:val="007841BF"/>
    <w:rsid w:val="007843E1"/>
    <w:rsid w:val="007856F8"/>
    <w:rsid w:val="00785727"/>
    <w:rsid w:val="007859DD"/>
    <w:rsid w:val="00785B60"/>
    <w:rsid w:val="007863C0"/>
    <w:rsid w:val="0078691A"/>
    <w:rsid w:val="00786F02"/>
    <w:rsid w:val="007873D9"/>
    <w:rsid w:val="00787AE7"/>
    <w:rsid w:val="0079012C"/>
    <w:rsid w:val="00790148"/>
    <w:rsid w:val="00790EC7"/>
    <w:rsid w:val="007912D1"/>
    <w:rsid w:val="007918ED"/>
    <w:rsid w:val="007926FF"/>
    <w:rsid w:val="00792C12"/>
    <w:rsid w:val="00792F95"/>
    <w:rsid w:val="00793F95"/>
    <w:rsid w:val="00795536"/>
    <w:rsid w:val="0079561F"/>
    <w:rsid w:val="0079636B"/>
    <w:rsid w:val="00796D00"/>
    <w:rsid w:val="00797871"/>
    <w:rsid w:val="00797E74"/>
    <w:rsid w:val="007A0619"/>
    <w:rsid w:val="007A099B"/>
    <w:rsid w:val="007A0C6C"/>
    <w:rsid w:val="007A0E34"/>
    <w:rsid w:val="007A15F2"/>
    <w:rsid w:val="007A1D79"/>
    <w:rsid w:val="007A31C1"/>
    <w:rsid w:val="007A36FF"/>
    <w:rsid w:val="007A39CB"/>
    <w:rsid w:val="007A4435"/>
    <w:rsid w:val="007A556E"/>
    <w:rsid w:val="007A6048"/>
    <w:rsid w:val="007A663F"/>
    <w:rsid w:val="007B1F8E"/>
    <w:rsid w:val="007B26B0"/>
    <w:rsid w:val="007B369F"/>
    <w:rsid w:val="007B452D"/>
    <w:rsid w:val="007B4A8C"/>
    <w:rsid w:val="007B73F7"/>
    <w:rsid w:val="007C02FD"/>
    <w:rsid w:val="007C09FC"/>
    <w:rsid w:val="007C12B3"/>
    <w:rsid w:val="007C1871"/>
    <w:rsid w:val="007C1874"/>
    <w:rsid w:val="007C2E06"/>
    <w:rsid w:val="007C33C6"/>
    <w:rsid w:val="007C3AC4"/>
    <w:rsid w:val="007C4708"/>
    <w:rsid w:val="007C49EC"/>
    <w:rsid w:val="007C49F9"/>
    <w:rsid w:val="007C6F00"/>
    <w:rsid w:val="007D04AC"/>
    <w:rsid w:val="007D2EA5"/>
    <w:rsid w:val="007D55BE"/>
    <w:rsid w:val="007E08BF"/>
    <w:rsid w:val="007E0A17"/>
    <w:rsid w:val="007E0CE9"/>
    <w:rsid w:val="007E0E9B"/>
    <w:rsid w:val="007E1591"/>
    <w:rsid w:val="007E258A"/>
    <w:rsid w:val="007E263F"/>
    <w:rsid w:val="007E5056"/>
    <w:rsid w:val="007E7D14"/>
    <w:rsid w:val="007F0084"/>
    <w:rsid w:val="007F0122"/>
    <w:rsid w:val="007F1987"/>
    <w:rsid w:val="007F1E3E"/>
    <w:rsid w:val="007F1F28"/>
    <w:rsid w:val="007F26FD"/>
    <w:rsid w:val="007F2D41"/>
    <w:rsid w:val="007F3086"/>
    <w:rsid w:val="007F47D4"/>
    <w:rsid w:val="007F493A"/>
    <w:rsid w:val="007F6505"/>
    <w:rsid w:val="007F69E2"/>
    <w:rsid w:val="007F6F6D"/>
    <w:rsid w:val="007F7DC0"/>
    <w:rsid w:val="008006EC"/>
    <w:rsid w:val="0080174A"/>
    <w:rsid w:val="00802823"/>
    <w:rsid w:val="00807568"/>
    <w:rsid w:val="00807761"/>
    <w:rsid w:val="008108D5"/>
    <w:rsid w:val="00811106"/>
    <w:rsid w:val="0081146A"/>
    <w:rsid w:val="008117BC"/>
    <w:rsid w:val="00811B43"/>
    <w:rsid w:val="00814DD8"/>
    <w:rsid w:val="00814EC8"/>
    <w:rsid w:val="00815B68"/>
    <w:rsid w:val="00815CE7"/>
    <w:rsid w:val="00815EC1"/>
    <w:rsid w:val="00815F9A"/>
    <w:rsid w:val="00820A07"/>
    <w:rsid w:val="00820E35"/>
    <w:rsid w:val="008210BB"/>
    <w:rsid w:val="008210D3"/>
    <w:rsid w:val="008213B9"/>
    <w:rsid w:val="0082161B"/>
    <w:rsid w:val="00821C7F"/>
    <w:rsid w:val="00823001"/>
    <w:rsid w:val="00824062"/>
    <w:rsid w:val="00825C18"/>
    <w:rsid w:val="00826A1B"/>
    <w:rsid w:val="00826A6C"/>
    <w:rsid w:val="00826B1D"/>
    <w:rsid w:val="008311F0"/>
    <w:rsid w:val="0083143C"/>
    <w:rsid w:val="00832ED0"/>
    <w:rsid w:val="00833AE5"/>
    <w:rsid w:val="00834575"/>
    <w:rsid w:val="0083491B"/>
    <w:rsid w:val="008352FF"/>
    <w:rsid w:val="008365D1"/>
    <w:rsid w:val="0083668C"/>
    <w:rsid w:val="00836C62"/>
    <w:rsid w:val="00837873"/>
    <w:rsid w:val="00837CAB"/>
    <w:rsid w:val="008412B6"/>
    <w:rsid w:val="00841F30"/>
    <w:rsid w:val="00843935"/>
    <w:rsid w:val="0084510F"/>
    <w:rsid w:val="00845F32"/>
    <w:rsid w:val="00845FA0"/>
    <w:rsid w:val="008466AE"/>
    <w:rsid w:val="00847A47"/>
    <w:rsid w:val="00850197"/>
    <w:rsid w:val="008514E6"/>
    <w:rsid w:val="00851986"/>
    <w:rsid w:val="008526C5"/>
    <w:rsid w:val="00852A72"/>
    <w:rsid w:val="00853133"/>
    <w:rsid w:val="0085434D"/>
    <w:rsid w:val="0085506B"/>
    <w:rsid w:val="00855353"/>
    <w:rsid w:val="00855599"/>
    <w:rsid w:val="0085677E"/>
    <w:rsid w:val="00860954"/>
    <w:rsid w:val="00861F2D"/>
    <w:rsid w:val="008666BA"/>
    <w:rsid w:val="00870888"/>
    <w:rsid w:val="00870E76"/>
    <w:rsid w:val="008714C7"/>
    <w:rsid w:val="00871EE9"/>
    <w:rsid w:val="008721C2"/>
    <w:rsid w:val="00872513"/>
    <w:rsid w:val="00872A40"/>
    <w:rsid w:val="00874214"/>
    <w:rsid w:val="00877F7C"/>
    <w:rsid w:val="0088191B"/>
    <w:rsid w:val="00881BC4"/>
    <w:rsid w:val="00881CDD"/>
    <w:rsid w:val="008825EF"/>
    <w:rsid w:val="00882DAB"/>
    <w:rsid w:val="00882FB8"/>
    <w:rsid w:val="0088539F"/>
    <w:rsid w:val="00886100"/>
    <w:rsid w:val="008865F5"/>
    <w:rsid w:val="008869FB"/>
    <w:rsid w:val="00887BD8"/>
    <w:rsid w:val="00890440"/>
    <w:rsid w:val="00891876"/>
    <w:rsid w:val="00892928"/>
    <w:rsid w:val="00893975"/>
    <w:rsid w:val="00894051"/>
    <w:rsid w:val="00894E9C"/>
    <w:rsid w:val="008954F5"/>
    <w:rsid w:val="00895DED"/>
    <w:rsid w:val="00896782"/>
    <w:rsid w:val="008A10B9"/>
    <w:rsid w:val="008A14E7"/>
    <w:rsid w:val="008A1786"/>
    <w:rsid w:val="008A19B8"/>
    <w:rsid w:val="008A1FF9"/>
    <w:rsid w:val="008A2D6A"/>
    <w:rsid w:val="008A3AE2"/>
    <w:rsid w:val="008A4610"/>
    <w:rsid w:val="008A4948"/>
    <w:rsid w:val="008A49D5"/>
    <w:rsid w:val="008A4FE0"/>
    <w:rsid w:val="008A5C78"/>
    <w:rsid w:val="008A5D2F"/>
    <w:rsid w:val="008A7186"/>
    <w:rsid w:val="008B0837"/>
    <w:rsid w:val="008B27A9"/>
    <w:rsid w:val="008B2C14"/>
    <w:rsid w:val="008B3CBC"/>
    <w:rsid w:val="008B3FEA"/>
    <w:rsid w:val="008B4D21"/>
    <w:rsid w:val="008B52C4"/>
    <w:rsid w:val="008B5BAF"/>
    <w:rsid w:val="008B7678"/>
    <w:rsid w:val="008C04CB"/>
    <w:rsid w:val="008C0D14"/>
    <w:rsid w:val="008C1049"/>
    <w:rsid w:val="008C34FC"/>
    <w:rsid w:val="008C5463"/>
    <w:rsid w:val="008D037D"/>
    <w:rsid w:val="008D072D"/>
    <w:rsid w:val="008D0CC8"/>
    <w:rsid w:val="008D2DEA"/>
    <w:rsid w:val="008D2EBF"/>
    <w:rsid w:val="008D34A8"/>
    <w:rsid w:val="008D5F50"/>
    <w:rsid w:val="008D6A2A"/>
    <w:rsid w:val="008D6FA1"/>
    <w:rsid w:val="008E2827"/>
    <w:rsid w:val="008E2928"/>
    <w:rsid w:val="008E4795"/>
    <w:rsid w:val="008E51E4"/>
    <w:rsid w:val="008E6BA4"/>
    <w:rsid w:val="008F01D0"/>
    <w:rsid w:val="008F09D3"/>
    <w:rsid w:val="008F2207"/>
    <w:rsid w:val="008F3E0E"/>
    <w:rsid w:val="008F6359"/>
    <w:rsid w:val="008F7143"/>
    <w:rsid w:val="008F79F7"/>
    <w:rsid w:val="0090007C"/>
    <w:rsid w:val="0090033E"/>
    <w:rsid w:val="00900AA1"/>
    <w:rsid w:val="0090123B"/>
    <w:rsid w:val="00901863"/>
    <w:rsid w:val="0090241A"/>
    <w:rsid w:val="0090383F"/>
    <w:rsid w:val="00904909"/>
    <w:rsid w:val="0090548A"/>
    <w:rsid w:val="0090561D"/>
    <w:rsid w:val="00905BE3"/>
    <w:rsid w:val="00906911"/>
    <w:rsid w:val="00907A6F"/>
    <w:rsid w:val="0091041A"/>
    <w:rsid w:val="0091112A"/>
    <w:rsid w:val="00912DC8"/>
    <w:rsid w:val="00912EA1"/>
    <w:rsid w:val="009147B9"/>
    <w:rsid w:val="00914CE3"/>
    <w:rsid w:val="009158AF"/>
    <w:rsid w:val="009204E0"/>
    <w:rsid w:val="00920590"/>
    <w:rsid w:val="00921B6D"/>
    <w:rsid w:val="00921F20"/>
    <w:rsid w:val="00922856"/>
    <w:rsid w:val="0092294D"/>
    <w:rsid w:val="00923E80"/>
    <w:rsid w:val="00924214"/>
    <w:rsid w:val="009253DA"/>
    <w:rsid w:val="00925869"/>
    <w:rsid w:val="009261C8"/>
    <w:rsid w:val="00926707"/>
    <w:rsid w:val="00926849"/>
    <w:rsid w:val="00932B0B"/>
    <w:rsid w:val="009346A9"/>
    <w:rsid w:val="00935AA1"/>
    <w:rsid w:val="00936121"/>
    <w:rsid w:val="00940041"/>
    <w:rsid w:val="00940368"/>
    <w:rsid w:val="00940384"/>
    <w:rsid w:val="009415A3"/>
    <w:rsid w:val="009415E3"/>
    <w:rsid w:val="00942271"/>
    <w:rsid w:val="009422ED"/>
    <w:rsid w:val="009448AF"/>
    <w:rsid w:val="009458EE"/>
    <w:rsid w:val="00947ECE"/>
    <w:rsid w:val="009511A9"/>
    <w:rsid w:val="009517AD"/>
    <w:rsid w:val="00951F7F"/>
    <w:rsid w:val="00951FD7"/>
    <w:rsid w:val="00953F0E"/>
    <w:rsid w:val="009556A3"/>
    <w:rsid w:val="0095594E"/>
    <w:rsid w:val="00955F21"/>
    <w:rsid w:val="00956880"/>
    <w:rsid w:val="00963918"/>
    <w:rsid w:val="00963E01"/>
    <w:rsid w:val="00964582"/>
    <w:rsid w:val="00964B6C"/>
    <w:rsid w:val="00965BA6"/>
    <w:rsid w:val="00967CC2"/>
    <w:rsid w:val="009705B3"/>
    <w:rsid w:val="009712FF"/>
    <w:rsid w:val="00971769"/>
    <w:rsid w:val="00973422"/>
    <w:rsid w:val="0097435B"/>
    <w:rsid w:val="0097452C"/>
    <w:rsid w:val="00974994"/>
    <w:rsid w:val="00974AA4"/>
    <w:rsid w:val="00974BCF"/>
    <w:rsid w:val="009756A4"/>
    <w:rsid w:val="009762DA"/>
    <w:rsid w:val="00976A02"/>
    <w:rsid w:val="00976C74"/>
    <w:rsid w:val="009816A9"/>
    <w:rsid w:val="009819B7"/>
    <w:rsid w:val="00981FA0"/>
    <w:rsid w:val="00983CF7"/>
    <w:rsid w:val="009840EE"/>
    <w:rsid w:val="009862E7"/>
    <w:rsid w:val="009867BA"/>
    <w:rsid w:val="0099105F"/>
    <w:rsid w:val="0099108F"/>
    <w:rsid w:val="009913BC"/>
    <w:rsid w:val="0099144D"/>
    <w:rsid w:val="00991782"/>
    <w:rsid w:val="00993FDC"/>
    <w:rsid w:val="00995A93"/>
    <w:rsid w:val="009974FD"/>
    <w:rsid w:val="009A1346"/>
    <w:rsid w:val="009A20BD"/>
    <w:rsid w:val="009A4143"/>
    <w:rsid w:val="009A4FB5"/>
    <w:rsid w:val="009A6665"/>
    <w:rsid w:val="009A71C8"/>
    <w:rsid w:val="009B044D"/>
    <w:rsid w:val="009B076E"/>
    <w:rsid w:val="009B20CD"/>
    <w:rsid w:val="009B2814"/>
    <w:rsid w:val="009B3723"/>
    <w:rsid w:val="009B4043"/>
    <w:rsid w:val="009B7449"/>
    <w:rsid w:val="009B7552"/>
    <w:rsid w:val="009B76E4"/>
    <w:rsid w:val="009B7F4E"/>
    <w:rsid w:val="009C0A23"/>
    <w:rsid w:val="009C1809"/>
    <w:rsid w:val="009C2A39"/>
    <w:rsid w:val="009C2C29"/>
    <w:rsid w:val="009C65E3"/>
    <w:rsid w:val="009C692D"/>
    <w:rsid w:val="009C7450"/>
    <w:rsid w:val="009C7BB7"/>
    <w:rsid w:val="009C7CED"/>
    <w:rsid w:val="009D0859"/>
    <w:rsid w:val="009D1C35"/>
    <w:rsid w:val="009D20EF"/>
    <w:rsid w:val="009D348B"/>
    <w:rsid w:val="009D363F"/>
    <w:rsid w:val="009D3B78"/>
    <w:rsid w:val="009D6622"/>
    <w:rsid w:val="009D6C5C"/>
    <w:rsid w:val="009D74D3"/>
    <w:rsid w:val="009D7BD9"/>
    <w:rsid w:val="009D7CF3"/>
    <w:rsid w:val="009E0763"/>
    <w:rsid w:val="009E183E"/>
    <w:rsid w:val="009E3EFC"/>
    <w:rsid w:val="009E3F1B"/>
    <w:rsid w:val="009E4245"/>
    <w:rsid w:val="009E45A4"/>
    <w:rsid w:val="009E50B9"/>
    <w:rsid w:val="009E7FB5"/>
    <w:rsid w:val="009F02EE"/>
    <w:rsid w:val="009F08C8"/>
    <w:rsid w:val="009F0E84"/>
    <w:rsid w:val="009F4320"/>
    <w:rsid w:val="009F4399"/>
    <w:rsid w:val="009F54F4"/>
    <w:rsid w:val="009F58A2"/>
    <w:rsid w:val="009F72D6"/>
    <w:rsid w:val="009F78D2"/>
    <w:rsid w:val="00A02216"/>
    <w:rsid w:val="00A036F5"/>
    <w:rsid w:val="00A0373A"/>
    <w:rsid w:val="00A07441"/>
    <w:rsid w:val="00A07FDC"/>
    <w:rsid w:val="00A10AF9"/>
    <w:rsid w:val="00A136B7"/>
    <w:rsid w:val="00A13B6D"/>
    <w:rsid w:val="00A144E7"/>
    <w:rsid w:val="00A208B8"/>
    <w:rsid w:val="00A2408B"/>
    <w:rsid w:val="00A24EC4"/>
    <w:rsid w:val="00A26714"/>
    <w:rsid w:val="00A276F2"/>
    <w:rsid w:val="00A27D52"/>
    <w:rsid w:val="00A30E60"/>
    <w:rsid w:val="00A3106F"/>
    <w:rsid w:val="00A31353"/>
    <w:rsid w:val="00A31DF3"/>
    <w:rsid w:val="00A35689"/>
    <w:rsid w:val="00A36197"/>
    <w:rsid w:val="00A366DD"/>
    <w:rsid w:val="00A37792"/>
    <w:rsid w:val="00A37B22"/>
    <w:rsid w:val="00A40349"/>
    <w:rsid w:val="00A41396"/>
    <w:rsid w:val="00A414A2"/>
    <w:rsid w:val="00A41CF5"/>
    <w:rsid w:val="00A421F8"/>
    <w:rsid w:val="00A42744"/>
    <w:rsid w:val="00A430EA"/>
    <w:rsid w:val="00A431BD"/>
    <w:rsid w:val="00A4362E"/>
    <w:rsid w:val="00A43B36"/>
    <w:rsid w:val="00A44888"/>
    <w:rsid w:val="00A44C30"/>
    <w:rsid w:val="00A47331"/>
    <w:rsid w:val="00A5048B"/>
    <w:rsid w:val="00A50647"/>
    <w:rsid w:val="00A530F8"/>
    <w:rsid w:val="00A561FA"/>
    <w:rsid w:val="00A63998"/>
    <w:rsid w:val="00A65741"/>
    <w:rsid w:val="00A66B15"/>
    <w:rsid w:val="00A6732B"/>
    <w:rsid w:val="00A7006F"/>
    <w:rsid w:val="00A702E4"/>
    <w:rsid w:val="00A707E1"/>
    <w:rsid w:val="00A729D8"/>
    <w:rsid w:val="00A73F50"/>
    <w:rsid w:val="00A7753D"/>
    <w:rsid w:val="00A81210"/>
    <w:rsid w:val="00A81F5D"/>
    <w:rsid w:val="00A82F67"/>
    <w:rsid w:val="00A835AF"/>
    <w:rsid w:val="00A8461B"/>
    <w:rsid w:val="00A84659"/>
    <w:rsid w:val="00A862E1"/>
    <w:rsid w:val="00A868E1"/>
    <w:rsid w:val="00A86A5A"/>
    <w:rsid w:val="00A87708"/>
    <w:rsid w:val="00A91082"/>
    <w:rsid w:val="00A920FD"/>
    <w:rsid w:val="00A93B95"/>
    <w:rsid w:val="00A93C27"/>
    <w:rsid w:val="00A94038"/>
    <w:rsid w:val="00A94FDE"/>
    <w:rsid w:val="00A9511E"/>
    <w:rsid w:val="00A9558C"/>
    <w:rsid w:val="00A95BD5"/>
    <w:rsid w:val="00A95DFE"/>
    <w:rsid w:val="00A95E77"/>
    <w:rsid w:val="00A96F78"/>
    <w:rsid w:val="00AA05D2"/>
    <w:rsid w:val="00AA074B"/>
    <w:rsid w:val="00AA53F4"/>
    <w:rsid w:val="00AA54E2"/>
    <w:rsid w:val="00AA5CEB"/>
    <w:rsid w:val="00AA5F9B"/>
    <w:rsid w:val="00AA6C40"/>
    <w:rsid w:val="00AA6C4F"/>
    <w:rsid w:val="00AA7236"/>
    <w:rsid w:val="00AA75FC"/>
    <w:rsid w:val="00AA7E28"/>
    <w:rsid w:val="00AB67E9"/>
    <w:rsid w:val="00AB6B7E"/>
    <w:rsid w:val="00AC1350"/>
    <w:rsid w:val="00AC1A79"/>
    <w:rsid w:val="00AC2BF1"/>
    <w:rsid w:val="00AC338C"/>
    <w:rsid w:val="00AC34CD"/>
    <w:rsid w:val="00AC6A77"/>
    <w:rsid w:val="00AC7C92"/>
    <w:rsid w:val="00AD060A"/>
    <w:rsid w:val="00AD1995"/>
    <w:rsid w:val="00AD340E"/>
    <w:rsid w:val="00AD3FE4"/>
    <w:rsid w:val="00AD5208"/>
    <w:rsid w:val="00AD675D"/>
    <w:rsid w:val="00AD6CC6"/>
    <w:rsid w:val="00AD6D1A"/>
    <w:rsid w:val="00AD73FF"/>
    <w:rsid w:val="00AE0767"/>
    <w:rsid w:val="00AE2C7D"/>
    <w:rsid w:val="00AE3C7A"/>
    <w:rsid w:val="00AE425C"/>
    <w:rsid w:val="00AE447F"/>
    <w:rsid w:val="00AE52AC"/>
    <w:rsid w:val="00AE5A93"/>
    <w:rsid w:val="00AE5DA5"/>
    <w:rsid w:val="00AF0740"/>
    <w:rsid w:val="00AF255C"/>
    <w:rsid w:val="00AF259D"/>
    <w:rsid w:val="00AF5199"/>
    <w:rsid w:val="00AF6B46"/>
    <w:rsid w:val="00AF78CE"/>
    <w:rsid w:val="00B00249"/>
    <w:rsid w:val="00B00D8E"/>
    <w:rsid w:val="00B01177"/>
    <w:rsid w:val="00B013C5"/>
    <w:rsid w:val="00B02405"/>
    <w:rsid w:val="00B057A3"/>
    <w:rsid w:val="00B06174"/>
    <w:rsid w:val="00B07A22"/>
    <w:rsid w:val="00B11378"/>
    <w:rsid w:val="00B1139E"/>
    <w:rsid w:val="00B11569"/>
    <w:rsid w:val="00B1161F"/>
    <w:rsid w:val="00B1211C"/>
    <w:rsid w:val="00B14369"/>
    <w:rsid w:val="00B144C0"/>
    <w:rsid w:val="00B15A83"/>
    <w:rsid w:val="00B16C44"/>
    <w:rsid w:val="00B1774C"/>
    <w:rsid w:val="00B20FA3"/>
    <w:rsid w:val="00B21068"/>
    <w:rsid w:val="00B21533"/>
    <w:rsid w:val="00B21ED8"/>
    <w:rsid w:val="00B230E9"/>
    <w:rsid w:val="00B23862"/>
    <w:rsid w:val="00B23C27"/>
    <w:rsid w:val="00B23D43"/>
    <w:rsid w:val="00B23F2E"/>
    <w:rsid w:val="00B240C7"/>
    <w:rsid w:val="00B24AAC"/>
    <w:rsid w:val="00B30D7D"/>
    <w:rsid w:val="00B32477"/>
    <w:rsid w:val="00B32B85"/>
    <w:rsid w:val="00B32C2A"/>
    <w:rsid w:val="00B33016"/>
    <w:rsid w:val="00B331CD"/>
    <w:rsid w:val="00B337DF"/>
    <w:rsid w:val="00B348F8"/>
    <w:rsid w:val="00B35E65"/>
    <w:rsid w:val="00B36617"/>
    <w:rsid w:val="00B37916"/>
    <w:rsid w:val="00B37AF2"/>
    <w:rsid w:val="00B40375"/>
    <w:rsid w:val="00B415EC"/>
    <w:rsid w:val="00B41CD6"/>
    <w:rsid w:val="00B4473F"/>
    <w:rsid w:val="00B45B96"/>
    <w:rsid w:val="00B462C9"/>
    <w:rsid w:val="00B46962"/>
    <w:rsid w:val="00B47F1B"/>
    <w:rsid w:val="00B501B6"/>
    <w:rsid w:val="00B509EB"/>
    <w:rsid w:val="00B50C1A"/>
    <w:rsid w:val="00B51B43"/>
    <w:rsid w:val="00B5275E"/>
    <w:rsid w:val="00B5325F"/>
    <w:rsid w:val="00B54E43"/>
    <w:rsid w:val="00B551D2"/>
    <w:rsid w:val="00B565B9"/>
    <w:rsid w:val="00B575E3"/>
    <w:rsid w:val="00B57F0F"/>
    <w:rsid w:val="00B60E2F"/>
    <w:rsid w:val="00B61DA2"/>
    <w:rsid w:val="00B63EAB"/>
    <w:rsid w:val="00B63F20"/>
    <w:rsid w:val="00B64857"/>
    <w:rsid w:val="00B64D36"/>
    <w:rsid w:val="00B66808"/>
    <w:rsid w:val="00B6751B"/>
    <w:rsid w:val="00B73114"/>
    <w:rsid w:val="00B7456A"/>
    <w:rsid w:val="00B74BCA"/>
    <w:rsid w:val="00B75F34"/>
    <w:rsid w:val="00B776D2"/>
    <w:rsid w:val="00B81752"/>
    <w:rsid w:val="00B818E4"/>
    <w:rsid w:val="00B82955"/>
    <w:rsid w:val="00B82FC9"/>
    <w:rsid w:val="00B83446"/>
    <w:rsid w:val="00B83C2C"/>
    <w:rsid w:val="00B8407A"/>
    <w:rsid w:val="00B84F64"/>
    <w:rsid w:val="00B86932"/>
    <w:rsid w:val="00B90047"/>
    <w:rsid w:val="00B90811"/>
    <w:rsid w:val="00B90BB5"/>
    <w:rsid w:val="00B916ED"/>
    <w:rsid w:val="00B92AC5"/>
    <w:rsid w:val="00B951D9"/>
    <w:rsid w:val="00B96DDA"/>
    <w:rsid w:val="00B96DFD"/>
    <w:rsid w:val="00B97F49"/>
    <w:rsid w:val="00BA0613"/>
    <w:rsid w:val="00BA1E79"/>
    <w:rsid w:val="00BA2BD3"/>
    <w:rsid w:val="00BA3DB8"/>
    <w:rsid w:val="00BA54F8"/>
    <w:rsid w:val="00BA562A"/>
    <w:rsid w:val="00BA7897"/>
    <w:rsid w:val="00BA7AD7"/>
    <w:rsid w:val="00BA7CCE"/>
    <w:rsid w:val="00BB07E6"/>
    <w:rsid w:val="00BB5509"/>
    <w:rsid w:val="00BB684B"/>
    <w:rsid w:val="00BB6E61"/>
    <w:rsid w:val="00BB7381"/>
    <w:rsid w:val="00BB74B9"/>
    <w:rsid w:val="00BC0D1B"/>
    <w:rsid w:val="00BC1FD1"/>
    <w:rsid w:val="00BC2590"/>
    <w:rsid w:val="00BC3236"/>
    <w:rsid w:val="00BC5BAA"/>
    <w:rsid w:val="00BC6216"/>
    <w:rsid w:val="00BC66D1"/>
    <w:rsid w:val="00BC6A01"/>
    <w:rsid w:val="00BC6B5D"/>
    <w:rsid w:val="00BD10C3"/>
    <w:rsid w:val="00BD148B"/>
    <w:rsid w:val="00BD2682"/>
    <w:rsid w:val="00BD2E8A"/>
    <w:rsid w:val="00BD32AD"/>
    <w:rsid w:val="00BD38F9"/>
    <w:rsid w:val="00BD3ADF"/>
    <w:rsid w:val="00BD4093"/>
    <w:rsid w:val="00BD42BA"/>
    <w:rsid w:val="00BD477B"/>
    <w:rsid w:val="00BD4DC2"/>
    <w:rsid w:val="00BD50C3"/>
    <w:rsid w:val="00BD5A39"/>
    <w:rsid w:val="00BD5C03"/>
    <w:rsid w:val="00BE156D"/>
    <w:rsid w:val="00BE17C1"/>
    <w:rsid w:val="00BE17DE"/>
    <w:rsid w:val="00BE361B"/>
    <w:rsid w:val="00BE39EB"/>
    <w:rsid w:val="00BE4D71"/>
    <w:rsid w:val="00BE4FCB"/>
    <w:rsid w:val="00BE5D75"/>
    <w:rsid w:val="00BE79E0"/>
    <w:rsid w:val="00BE7BA8"/>
    <w:rsid w:val="00BF019E"/>
    <w:rsid w:val="00BF11E5"/>
    <w:rsid w:val="00BF1371"/>
    <w:rsid w:val="00BF1742"/>
    <w:rsid w:val="00BF196A"/>
    <w:rsid w:val="00BF30CD"/>
    <w:rsid w:val="00BF32AA"/>
    <w:rsid w:val="00BF3641"/>
    <w:rsid w:val="00BF3A74"/>
    <w:rsid w:val="00BF5362"/>
    <w:rsid w:val="00BF5982"/>
    <w:rsid w:val="00BF5D28"/>
    <w:rsid w:val="00BF6EC8"/>
    <w:rsid w:val="00BF79E4"/>
    <w:rsid w:val="00C00C33"/>
    <w:rsid w:val="00C01538"/>
    <w:rsid w:val="00C01CA9"/>
    <w:rsid w:val="00C0274C"/>
    <w:rsid w:val="00C0435B"/>
    <w:rsid w:val="00C04B0D"/>
    <w:rsid w:val="00C05271"/>
    <w:rsid w:val="00C052F2"/>
    <w:rsid w:val="00C05BE6"/>
    <w:rsid w:val="00C05CCA"/>
    <w:rsid w:val="00C05D7F"/>
    <w:rsid w:val="00C0609A"/>
    <w:rsid w:val="00C06F57"/>
    <w:rsid w:val="00C0773E"/>
    <w:rsid w:val="00C07885"/>
    <w:rsid w:val="00C07A58"/>
    <w:rsid w:val="00C10683"/>
    <w:rsid w:val="00C11998"/>
    <w:rsid w:val="00C13789"/>
    <w:rsid w:val="00C1411A"/>
    <w:rsid w:val="00C145E9"/>
    <w:rsid w:val="00C151C6"/>
    <w:rsid w:val="00C155E0"/>
    <w:rsid w:val="00C15BCE"/>
    <w:rsid w:val="00C16673"/>
    <w:rsid w:val="00C16A36"/>
    <w:rsid w:val="00C21CA1"/>
    <w:rsid w:val="00C21D1F"/>
    <w:rsid w:val="00C21FE0"/>
    <w:rsid w:val="00C230AE"/>
    <w:rsid w:val="00C2391B"/>
    <w:rsid w:val="00C23957"/>
    <w:rsid w:val="00C243CE"/>
    <w:rsid w:val="00C2538F"/>
    <w:rsid w:val="00C25C35"/>
    <w:rsid w:val="00C27347"/>
    <w:rsid w:val="00C27D32"/>
    <w:rsid w:val="00C31356"/>
    <w:rsid w:val="00C31817"/>
    <w:rsid w:val="00C31B64"/>
    <w:rsid w:val="00C31EE4"/>
    <w:rsid w:val="00C32112"/>
    <w:rsid w:val="00C322CF"/>
    <w:rsid w:val="00C32B9D"/>
    <w:rsid w:val="00C32EDF"/>
    <w:rsid w:val="00C337AB"/>
    <w:rsid w:val="00C33F0D"/>
    <w:rsid w:val="00C34AD6"/>
    <w:rsid w:val="00C34C52"/>
    <w:rsid w:val="00C363EE"/>
    <w:rsid w:val="00C37384"/>
    <w:rsid w:val="00C377C1"/>
    <w:rsid w:val="00C4018B"/>
    <w:rsid w:val="00C40FAF"/>
    <w:rsid w:val="00C41595"/>
    <w:rsid w:val="00C425CF"/>
    <w:rsid w:val="00C42B91"/>
    <w:rsid w:val="00C43C0B"/>
    <w:rsid w:val="00C43C58"/>
    <w:rsid w:val="00C44842"/>
    <w:rsid w:val="00C4516B"/>
    <w:rsid w:val="00C451AE"/>
    <w:rsid w:val="00C457EE"/>
    <w:rsid w:val="00C462DD"/>
    <w:rsid w:val="00C46A62"/>
    <w:rsid w:val="00C46BD4"/>
    <w:rsid w:val="00C477CB"/>
    <w:rsid w:val="00C47A6B"/>
    <w:rsid w:val="00C50EE4"/>
    <w:rsid w:val="00C51191"/>
    <w:rsid w:val="00C51E83"/>
    <w:rsid w:val="00C523E1"/>
    <w:rsid w:val="00C54509"/>
    <w:rsid w:val="00C55568"/>
    <w:rsid w:val="00C56A0E"/>
    <w:rsid w:val="00C56FF7"/>
    <w:rsid w:val="00C57004"/>
    <w:rsid w:val="00C609ED"/>
    <w:rsid w:val="00C618B9"/>
    <w:rsid w:val="00C620BF"/>
    <w:rsid w:val="00C624A0"/>
    <w:rsid w:val="00C629E6"/>
    <w:rsid w:val="00C62DF8"/>
    <w:rsid w:val="00C646F7"/>
    <w:rsid w:val="00C657D1"/>
    <w:rsid w:val="00C65B23"/>
    <w:rsid w:val="00C67482"/>
    <w:rsid w:val="00C70189"/>
    <w:rsid w:val="00C702E3"/>
    <w:rsid w:val="00C70A0D"/>
    <w:rsid w:val="00C72CDF"/>
    <w:rsid w:val="00C73593"/>
    <w:rsid w:val="00C759D0"/>
    <w:rsid w:val="00C75A15"/>
    <w:rsid w:val="00C75C51"/>
    <w:rsid w:val="00C76394"/>
    <w:rsid w:val="00C76A75"/>
    <w:rsid w:val="00C810CA"/>
    <w:rsid w:val="00C816DD"/>
    <w:rsid w:val="00C8295C"/>
    <w:rsid w:val="00C832BC"/>
    <w:rsid w:val="00C83811"/>
    <w:rsid w:val="00C83ADE"/>
    <w:rsid w:val="00C842CF"/>
    <w:rsid w:val="00C85007"/>
    <w:rsid w:val="00C85E28"/>
    <w:rsid w:val="00C86FB6"/>
    <w:rsid w:val="00C87CB0"/>
    <w:rsid w:val="00C90C8F"/>
    <w:rsid w:val="00C91947"/>
    <w:rsid w:val="00C92306"/>
    <w:rsid w:val="00C9318B"/>
    <w:rsid w:val="00C94072"/>
    <w:rsid w:val="00C958A0"/>
    <w:rsid w:val="00C95C43"/>
    <w:rsid w:val="00C96332"/>
    <w:rsid w:val="00C964A4"/>
    <w:rsid w:val="00C96B8A"/>
    <w:rsid w:val="00C96FC4"/>
    <w:rsid w:val="00C973B0"/>
    <w:rsid w:val="00C978E1"/>
    <w:rsid w:val="00CA1696"/>
    <w:rsid w:val="00CA2247"/>
    <w:rsid w:val="00CA3777"/>
    <w:rsid w:val="00CA4BD7"/>
    <w:rsid w:val="00CB029F"/>
    <w:rsid w:val="00CB0CEE"/>
    <w:rsid w:val="00CB1613"/>
    <w:rsid w:val="00CB1DBB"/>
    <w:rsid w:val="00CB24CD"/>
    <w:rsid w:val="00CB37B1"/>
    <w:rsid w:val="00CB38FC"/>
    <w:rsid w:val="00CB402B"/>
    <w:rsid w:val="00CB4A90"/>
    <w:rsid w:val="00CB646E"/>
    <w:rsid w:val="00CB6B5E"/>
    <w:rsid w:val="00CB77A5"/>
    <w:rsid w:val="00CB7C9E"/>
    <w:rsid w:val="00CC0F31"/>
    <w:rsid w:val="00CC1D5D"/>
    <w:rsid w:val="00CC27FA"/>
    <w:rsid w:val="00CC324C"/>
    <w:rsid w:val="00CC7664"/>
    <w:rsid w:val="00CC7A0B"/>
    <w:rsid w:val="00CD21E7"/>
    <w:rsid w:val="00CD3A6A"/>
    <w:rsid w:val="00CD3C5E"/>
    <w:rsid w:val="00CD74F2"/>
    <w:rsid w:val="00CE1942"/>
    <w:rsid w:val="00CE257D"/>
    <w:rsid w:val="00CE2714"/>
    <w:rsid w:val="00CE288F"/>
    <w:rsid w:val="00CE30EC"/>
    <w:rsid w:val="00CE3183"/>
    <w:rsid w:val="00CE5235"/>
    <w:rsid w:val="00CE529D"/>
    <w:rsid w:val="00CE7251"/>
    <w:rsid w:val="00CE7AD0"/>
    <w:rsid w:val="00CE7C50"/>
    <w:rsid w:val="00CF1EC5"/>
    <w:rsid w:val="00CF4E82"/>
    <w:rsid w:val="00CF53D4"/>
    <w:rsid w:val="00CF5582"/>
    <w:rsid w:val="00CF5EDA"/>
    <w:rsid w:val="00CF660F"/>
    <w:rsid w:val="00CF6852"/>
    <w:rsid w:val="00CF68EE"/>
    <w:rsid w:val="00D004DA"/>
    <w:rsid w:val="00D00874"/>
    <w:rsid w:val="00D0666E"/>
    <w:rsid w:val="00D10E39"/>
    <w:rsid w:val="00D11297"/>
    <w:rsid w:val="00D11473"/>
    <w:rsid w:val="00D119F9"/>
    <w:rsid w:val="00D11A71"/>
    <w:rsid w:val="00D12D23"/>
    <w:rsid w:val="00D13993"/>
    <w:rsid w:val="00D143C4"/>
    <w:rsid w:val="00D14491"/>
    <w:rsid w:val="00D149DF"/>
    <w:rsid w:val="00D14E8F"/>
    <w:rsid w:val="00D15C31"/>
    <w:rsid w:val="00D16106"/>
    <w:rsid w:val="00D16963"/>
    <w:rsid w:val="00D2143C"/>
    <w:rsid w:val="00D21B23"/>
    <w:rsid w:val="00D21DCA"/>
    <w:rsid w:val="00D22659"/>
    <w:rsid w:val="00D22D48"/>
    <w:rsid w:val="00D23C93"/>
    <w:rsid w:val="00D23DCF"/>
    <w:rsid w:val="00D243CC"/>
    <w:rsid w:val="00D24435"/>
    <w:rsid w:val="00D2459C"/>
    <w:rsid w:val="00D2482F"/>
    <w:rsid w:val="00D2495D"/>
    <w:rsid w:val="00D25195"/>
    <w:rsid w:val="00D257CA"/>
    <w:rsid w:val="00D25E0C"/>
    <w:rsid w:val="00D25E9C"/>
    <w:rsid w:val="00D2655E"/>
    <w:rsid w:val="00D3058F"/>
    <w:rsid w:val="00D31AE0"/>
    <w:rsid w:val="00D32600"/>
    <w:rsid w:val="00D32AEB"/>
    <w:rsid w:val="00D332BE"/>
    <w:rsid w:val="00D35995"/>
    <w:rsid w:val="00D359B9"/>
    <w:rsid w:val="00D36AF4"/>
    <w:rsid w:val="00D42ED1"/>
    <w:rsid w:val="00D43E33"/>
    <w:rsid w:val="00D4696A"/>
    <w:rsid w:val="00D473DC"/>
    <w:rsid w:val="00D4786C"/>
    <w:rsid w:val="00D5035E"/>
    <w:rsid w:val="00D51C77"/>
    <w:rsid w:val="00D52B8A"/>
    <w:rsid w:val="00D52B8C"/>
    <w:rsid w:val="00D567F0"/>
    <w:rsid w:val="00D5751B"/>
    <w:rsid w:val="00D60155"/>
    <w:rsid w:val="00D6138A"/>
    <w:rsid w:val="00D61E5D"/>
    <w:rsid w:val="00D62095"/>
    <w:rsid w:val="00D63096"/>
    <w:rsid w:val="00D65B1E"/>
    <w:rsid w:val="00D675DE"/>
    <w:rsid w:val="00D67834"/>
    <w:rsid w:val="00D7088B"/>
    <w:rsid w:val="00D716CA"/>
    <w:rsid w:val="00D7176F"/>
    <w:rsid w:val="00D719CA"/>
    <w:rsid w:val="00D7386E"/>
    <w:rsid w:val="00D74CA0"/>
    <w:rsid w:val="00D74FFE"/>
    <w:rsid w:val="00D750B7"/>
    <w:rsid w:val="00D80653"/>
    <w:rsid w:val="00D816C8"/>
    <w:rsid w:val="00D81D3A"/>
    <w:rsid w:val="00D836BB"/>
    <w:rsid w:val="00D84197"/>
    <w:rsid w:val="00D84967"/>
    <w:rsid w:val="00D849EE"/>
    <w:rsid w:val="00D8659C"/>
    <w:rsid w:val="00D86875"/>
    <w:rsid w:val="00D87BF3"/>
    <w:rsid w:val="00D904BC"/>
    <w:rsid w:val="00D91A51"/>
    <w:rsid w:val="00D91C82"/>
    <w:rsid w:val="00D939F5"/>
    <w:rsid w:val="00D94320"/>
    <w:rsid w:val="00D95EC3"/>
    <w:rsid w:val="00D97A94"/>
    <w:rsid w:val="00D97B2C"/>
    <w:rsid w:val="00DA0378"/>
    <w:rsid w:val="00DA0CAD"/>
    <w:rsid w:val="00DA1971"/>
    <w:rsid w:val="00DA4087"/>
    <w:rsid w:val="00DA4343"/>
    <w:rsid w:val="00DA4721"/>
    <w:rsid w:val="00DA4B47"/>
    <w:rsid w:val="00DA6212"/>
    <w:rsid w:val="00DA6221"/>
    <w:rsid w:val="00DA6A68"/>
    <w:rsid w:val="00DA6AF1"/>
    <w:rsid w:val="00DA71C3"/>
    <w:rsid w:val="00DB3989"/>
    <w:rsid w:val="00DB461C"/>
    <w:rsid w:val="00DB5FAE"/>
    <w:rsid w:val="00DB7466"/>
    <w:rsid w:val="00DB7F54"/>
    <w:rsid w:val="00DC2C28"/>
    <w:rsid w:val="00DC51E3"/>
    <w:rsid w:val="00DC6380"/>
    <w:rsid w:val="00DC7CDA"/>
    <w:rsid w:val="00DD04B1"/>
    <w:rsid w:val="00DD04EA"/>
    <w:rsid w:val="00DD2670"/>
    <w:rsid w:val="00DD2F2B"/>
    <w:rsid w:val="00DD591E"/>
    <w:rsid w:val="00DD5BC9"/>
    <w:rsid w:val="00DD6236"/>
    <w:rsid w:val="00DD6C2F"/>
    <w:rsid w:val="00DE1474"/>
    <w:rsid w:val="00DE1A5F"/>
    <w:rsid w:val="00DE1E4D"/>
    <w:rsid w:val="00DE1E8E"/>
    <w:rsid w:val="00DE1FB8"/>
    <w:rsid w:val="00DE2CC1"/>
    <w:rsid w:val="00DE39E6"/>
    <w:rsid w:val="00DE3BDB"/>
    <w:rsid w:val="00DE5012"/>
    <w:rsid w:val="00DE527E"/>
    <w:rsid w:val="00DE6BD8"/>
    <w:rsid w:val="00DF0FB2"/>
    <w:rsid w:val="00DF2542"/>
    <w:rsid w:val="00DF32BC"/>
    <w:rsid w:val="00DF3FC4"/>
    <w:rsid w:val="00DF40A4"/>
    <w:rsid w:val="00DF5CA3"/>
    <w:rsid w:val="00DF6073"/>
    <w:rsid w:val="00DF6076"/>
    <w:rsid w:val="00DF6276"/>
    <w:rsid w:val="00DF64A1"/>
    <w:rsid w:val="00DF762F"/>
    <w:rsid w:val="00E001C3"/>
    <w:rsid w:val="00E004C9"/>
    <w:rsid w:val="00E007F4"/>
    <w:rsid w:val="00E00C28"/>
    <w:rsid w:val="00E03E1C"/>
    <w:rsid w:val="00E046DC"/>
    <w:rsid w:val="00E051AD"/>
    <w:rsid w:val="00E07428"/>
    <w:rsid w:val="00E105DB"/>
    <w:rsid w:val="00E1364C"/>
    <w:rsid w:val="00E1378D"/>
    <w:rsid w:val="00E16723"/>
    <w:rsid w:val="00E211D2"/>
    <w:rsid w:val="00E214BA"/>
    <w:rsid w:val="00E222C3"/>
    <w:rsid w:val="00E226C0"/>
    <w:rsid w:val="00E22C03"/>
    <w:rsid w:val="00E23D7C"/>
    <w:rsid w:val="00E24534"/>
    <w:rsid w:val="00E24FA2"/>
    <w:rsid w:val="00E269CF"/>
    <w:rsid w:val="00E27B8C"/>
    <w:rsid w:val="00E27CA8"/>
    <w:rsid w:val="00E316AD"/>
    <w:rsid w:val="00E33214"/>
    <w:rsid w:val="00E33D00"/>
    <w:rsid w:val="00E35583"/>
    <w:rsid w:val="00E36816"/>
    <w:rsid w:val="00E36C1A"/>
    <w:rsid w:val="00E37033"/>
    <w:rsid w:val="00E37162"/>
    <w:rsid w:val="00E37B65"/>
    <w:rsid w:val="00E402F9"/>
    <w:rsid w:val="00E40942"/>
    <w:rsid w:val="00E40FE6"/>
    <w:rsid w:val="00E420F3"/>
    <w:rsid w:val="00E42942"/>
    <w:rsid w:val="00E43075"/>
    <w:rsid w:val="00E444C5"/>
    <w:rsid w:val="00E4453D"/>
    <w:rsid w:val="00E454BF"/>
    <w:rsid w:val="00E4626F"/>
    <w:rsid w:val="00E47194"/>
    <w:rsid w:val="00E47AB3"/>
    <w:rsid w:val="00E507D2"/>
    <w:rsid w:val="00E5207F"/>
    <w:rsid w:val="00E521C0"/>
    <w:rsid w:val="00E522D6"/>
    <w:rsid w:val="00E535AF"/>
    <w:rsid w:val="00E53937"/>
    <w:rsid w:val="00E54C94"/>
    <w:rsid w:val="00E55F73"/>
    <w:rsid w:val="00E56940"/>
    <w:rsid w:val="00E56E24"/>
    <w:rsid w:val="00E57369"/>
    <w:rsid w:val="00E57F09"/>
    <w:rsid w:val="00E60354"/>
    <w:rsid w:val="00E60803"/>
    <w:rsid w:val="00E60E6B"/>
    <w:rsid w:val="00E61C41"/>
    <w:rsid w:val="00E622A9"/>
    <w:rsid w:val="00E6320F"/>
    <w:rsid w:val="00E63622"/>
    <w:rsid w:val="00E636A6"/>
    <w:rsid w:val="00E636AE"/>
    <w:rsid w:val="00E63FFA"/>
    <w:rsid w:val="00E65119"/>
    <w:rsid w:val="00E655C8"/>
    <w:rsid w:val="00E6705F"/>
    <w:rsid w:val="00E67828"/>
    <w:rsid w:val="00E67A9F"/>
    <w:rsid w:val="00E70305"/>
    <w:rsid w:val="00E70AC3"/>
    <w:rsid w:val="00E70C3F"/>
    <w:rsid w:val="00E719E4"/>
    <w:rsid w:val="00E7243A"/>
    <w:rsid w:val="00E72C8B"/>
    <w:rsid w:val="00E72E59"/>
    <w:rsid w:val="00E732F1"/>
    <w:rsid w:val="00E738D9"/>
    <w:rsid w:val="00E75D24"/>
    <w:rsid w:val="00E76D57"/>
    <w:rsid w:val="00E76DB4"/>
    <w:rsid w:val="00E77C89"/>
    <w:rsid w:val="00E77DA6"/>
    <w:rsid w:val="00E802D0"/>
    <w:rsid w:val="00E808E2"/>
    <w:rsid w:val="00E80FF0"/>
    <w:rsid w:val="00E82C24"/>
    <w:rsid w:val="00E82F83"/>
    <w:rsid w:val="00E83901"/>
    <w:rsid w:val="00E8479D"/>
    <w:rsid w:val="00E8552F"/>
    <w:rsid w:val="00E87079"/>
    <w:rsid w:val="00E87278"/>
    <w:rsid w:val="00E879CD"/>
    <w:rsid w:val="00E9160E"/>
    <w:rsid w:val="00E91923"/>
    <w:rsid w:val="00E92FA0"/>
    <w:rsid w:val="00E9797A"/>
    <w:rsid w:val="00EA0091"/>
    <w:rsid w:val="00EA115A"/>
    <w:rsid w:val="00EA162F"/>
    <w:rsid w:val="00EA26C1"/>
    <w:rsid w:val="00EA3E45"/>
    <w:rsid w:val="00EA44C3"/>
    <w:rsid w:val="00EA4D65"/>
    <w:rsid w:val="00EA73BD"/>
    <w:rsid w:val="00EA7A5E"/>
    <w:rsid w:val="00EA7C8D"/>
    <w:rsid w:val="00EB0330"/>
    <w:rsid w:val="00EB07C0"/>
    <w:rsid w:val="00EB0B56"/>
    <w:rsid w:val="00EB2726"/>
    <w:rsid w:val="00EB343A"/>
    <w:rsid w:val="00EB3F32"/>
    <w:rsid w:val="00EB4ADF"/>
    <w:rsid w:val="00EB600F"/>
    <w:rsid w:val="00EB669E"/>
    <w:rsid w:val="00EB775E"/>
    <w:rsid w:val="00EC0196"/>
    <w:rsid w:val="00EC074E"/>
    <w:rsid w:val="00EC0DB4"/>
    <w:rsid w:val="00EC26D6"/>
    <w:rsid w:val="00EC29F7"/>
    <w:rsid w:val="00EC30A2"/>
    <w:rsid w:val="00EC5ABF"/>
    <w:rsid w:val="00EC61CD"/>
    <w:rsid w:val="00EC6E3D"/>
    <w:rsid w:val="00ED035B"/>
    <w:rsid w:val="00ED2C2F"/>
    <w:rsid w:val="00ED31E5"/>
    <w:rsid w:val="00ED35B8"/>
    <w:rsid w:val="00ED378F"/>
    <w:rsid w:val="00ED3D2B"/>
    <w:rsid w:val="00ED57F4"/>
    <w:rsid w:val="00ED651F"/>
    <w:rsid w:val="00ED6BD3"/>
    <w:rsid w:val="00ED7069"/>
    <w:rsid w:val="00ED7683"/>
    <w:rsid w:val="00EE02C6"/>
    <w:rsid w:val="00EE0C2B"/>
    <w:rsid w:val="00EE0E70"/>
    <w:rsid w:val="00EE10A5"/>
    <w:rsid w:val="00EE1B00"/>
    <w:rsid w:val="00EE1EFB"/>
    <w:rsid w:val="00EE3BC2"/>
    <w:rsid w:val="00EE44B8"/>
    <w:rsid w:val="00EE4A43"/>
    <w:rsid w:val="00EE4AC1"/>
    <w:rsid w:val="00EE5B82"/>
    <w:rsid w:val="00EE6162"/>
    <w:rsid w:val="00EE77BB"/>
    <w:rsid w:val="00EF0C61"/>
    <w:rsid w:val="00EF11C3"/>
    <w:rsid w:val="00EF1396"/>
    <w:rsid w:val="00EF1485"/>
    <w:rsid w:val="00EF1843"/>
    <w:rsid w:val="00EF191B"/>
    <w:rsid w:val="00EF377F"/>
    <w:rsid w:val="00EF3DCB"/>
    <w:rsid w:val="00EF3DE0"/>
    <w:rsid w:val="00EF4955"/>
    <w:rsid w:val="00EF5A45"/>
    <w:rsid w:val="00EF6EBF"/>
    <w:rsid w:val="00EF7862"/>
    <w:rsid w:val="00EF7CD3"/>
    <w:rsid w:val="00F00094"/>
    <w:rsid w:val="00F00504"/>
    <w:rsid w:val="00F00783"/>
    <w:rsid w:val="00F00C50"/>
    <w:rsid w:val="00F00DD2"/>
    <w:rsid w:val="00F00EE4"/>
    <w:rsid w:val="00F01052"/>
    <w:rsid w:val="00F01081"/>
    <w:rsid w:val="00F010F2"/>
    <w:rsid w:val="00F01488"/>
    <w:rsid w:val="00F01B6F"/>
    <w:rsid w:val="00F01D47"/>
    <w:rsid w:val="00F01FA8"/>
    <w:rsid w:val="00F02056"/>
    <w:rsid w:val="00F02CD8"/>
    <w:rsid w:val="00F04CBF"/>
    <w:rsid w:val="00F04EF3"/>
    <w:rsid w:val="00F0740D"/>
    <w:rsid w:val="00F11459"/>
    <w:rsid w:val="00F11593"/>
    <w:rsid w:val="00F1170E"/>
    <w:rsid w:val="00F119CD"/>
    <w:rsid w:val="00F12F04"/>
    <w:rsid w:val="00F13CEC"/>
    <w:rsid w:val="00F15110"/>
    <w:rsid w:val="00F151FA"/>
    <w:rsid w:val="00F152E1"/>
    <w:rsid w:val="00F171C9"/>
    <w:rsid w:val="00F17BD9"/>
    <w:rsid w:val="00F2189B"/>
    <w:rsid w:val="00F219DE"/>
    <w:rsid w:val="00F21C60"/>
    <w:rsid w:val="00F24814"/>
    <w:rsid w:val="00F25AB2"/>
    <w:rsid w:val="00F25D5C"/>
    <w:rsid w:val="00F270AE"/>
    <w:rsid w:val="00F273B6"/>
    <w:rsid w:val="00F274AC"/>
    <w:rsid w:val="00F27540"/>
    <w:rsid w:val="00F32068"/>
    <w:rsid w:val="00F32292"/>
    <w:rsid w:val="00F345D5"/>
    <w:rsid w:val="00F35D4C"/>
    <w:rsid w:val="00F35E3A"/>
    <w:rsid w:val="00F35EF8"/>
    <w:rsid w:val="00F37224"/>
    <w:rsid w:val="00F37CBB"/>
    <w:rsid w:val="00F37EF9"/>
    <w:rsid w:val="00F41818"/>
    <w:rsid w:val="00F42A4D"/>
    <w:rsid w:val="00F43B67"/>
    <w:rsid w:val="00F43DF0"/>
    <w:rsid w:val="00F441E2"/>
    <w:rsid w:val="00F45278"/>
    <w:rsid w:val="00F477A5"/>
    <w:rsid w:val="00F50A0B"/>
    <w:rsid w:val="00F5146E"/>
    <w:rsid w:val="00F531FA"/>
    <w:rsid w:val="00F545C1"/>
    <w:rsid w:val="00F555A1"/>
    <w:rsid w:val="00F55B2F"/>
    <w:rsid w:val="00F55D44"/>
    <w:rsid w:val="00F60DAB"/>
    <w:rsid w:val="00F6235F"/>
    <w:rsid w:val="00F62659"/>
    <w:rsid w:val="00F639C2"/>
    <w:rsid w:val="00F642E3"/>
    <w:rsid w:val="00F64B39"/>
    <w:rsid w:val="00F64F6B"/>
    <w:rsid w:val="00F668AB"/>
    <w:rsid w:val="00F67C9C"/>
    <w:rsid w:val="00F700F5"/>
    <w:rsid w:val="00F703A2"/>
    <w:rsid w:val="00F70C98"/>
    <w:rsid w:val="00F71777"/>
    <w:rsid w:val="00F73106"/>
    <w:rsid w:val="00F73321"/>
    <w:rsid w:val="00F73341"/>
    <w:rsid w:val="00F73412"/>
    <w:rsid w:val="00F74298"/>
    <w:rsid w:val="00F74508"/>
    <w:rsid w:val="00F7473F"/>
    <w:rsid w:val="00F76C43"/>
    <w:rsid w:val="00F77556"/>
    <w:rsid w:val="00F80114"/>
    <w:rsid w:val="00F81216"/>
    <w:rsid w:val="00F8135E"/>
    <w:rsid w:val="00F81CC5"/>
    <w:rsid w:val="00F8280A"/>
    <w:rsid w:val="00F82C8A"/>
    <w:rsid w:val="00F8482D"/>
    <w:rsid w:val="00F84CD0"/>
    <w:rsid w:val="00F8669A"/>
    <w:rsid w:val="00F87286"/>
    <w:rsid w:val="00F922CC"/>
    <w:rsid w:val="00F9314A"/>
    <w:rsid w:val="00F93160"/>
    <w:rsid w:val="00F93BD2"/>
    <w:rsid w:val="00F945CD"/>
    <w:rsid w:val="00F95925"/>
    <w:rsid w:val="00F95CFC"/>
    <w:rsid w:val="00F9618C"/>
    <w:rsid w:val="00F96454"/>
    <w:rsid w:val="00F974F7"/>
    <w:rsid w:val="00FA0BA2"/>
    <w:rsid w:val="00FA0ED4"/>
    <w:rsid w:val="00FA1CFC"/>
    <w:rsid w:val="00FA2BB0"/>
    <w:rsid w:val="00FA34DE"/>
    <w:rsid w:val="00FA35AB"/>
    <w:rsid w:val="00FA3683"/>
    <w:rsid w:val="00FA47DC"/>
    <w:rsid w:val="00FA55BA"/>
    <w:rsid w:val="00FA5F6E"/>
    <w:rsid w:val="00FA5FDD"/>
    <w:rsid w:val="00FA6789"/>
    <w:rsid w:val="00FB08C2"/>
    <w:rsid w:val="00FB25F9"/>
    <w:rsid w:val="00FB295B"/>
    <w:rsid w:val="00FB3607"/>
    <w:rsid w:val="00FB37D0"/>
    <w:rsid w:val="00FB3B6B"/>
    <w:rsid w:val="00FB48C8"/>
    <w:rsid w:val="00FB49EB"/>
    <w:rsid w:val="00FB50B9"/>
    <w:rsid w:val="00FB580C"/>
    <w:rsid w:val="00FB59CA"/>
    <w:rsid w:val="00FB62B7"/>
    <w:rsid w:val="00FB6A0C"/>
    <w:rsid w:val="00FC0F58"/>
    <w:rsid w:val="00FC13FC"/>
    <w:rsid w:val="00FC16F9"/>
    <w:rsid w:val="00FC198F"/>
    <w:rsid w:val="00FC2EED"/>
    <w:rsid w:val="00FC6522"/>
    <w:rsid w:val="00FC68A0"/>
    <w:rsid w:val="00FC70FE"/>
    <w:rsid w:val="00FC71EF"/>
    <w:rsid w:val="00FC758B"/>
    <w:rsid w:val="00FC7629"/>
    <w:rsid w:val="00FD0226"/>
    <w:rsid w:val="00FD163E"/>
    <w:rsid w:val="00FD27BD"/>
    <w:rsid w:val="00FD2D95"/>
    <w:rsid w:val="00FD381A"/>
    <w:rsid w:val="00FD3C92"/>
    <w:rsid w:val="00FD3DE3"/>
    <w:rsid w:val="00FD5786"/>
    <w:rsid w:val="00FD6A53"/>
    <w:rsid w:val="00FD6A7E"/>
    <w:rsid w:val="00FD723E"/>
    <w:rsid w:val="00FE2256"/>
    <w:rsid w:val="00FE2FC6"/>
    <w:rsid w:val="00FE401F"/>
    <w:rsid w:val="00FE4AA4"/>
    <w:rsid w:val="00FE5D9D"/>
    <w:rsid w:val="00FE61F2"/>
    <w:rsid w:val="00FE6569"/>
    <w:rsid w:val="00FE70F2"/>
    <w:rsid w:val="00FF1B22"/>
    <w:rsid w:val="00FF1CEF"/>
    <w:rsid w:val="00FF3314"/>
    <w:rsid w:val="00FF33A3"/>
    <w:rsid w:val="00FF37CF"/>
    <w:rsid w:val="00FF3930"/>
    <w:rsid w:val="00FF4394"/>
    <w:rsid w:val="00FF5AEC"/>
    <w:rsid w:val="00FF6274"/>
    <w:rsid w:val="00FF7770"/>
    <w:rsid w:val="00FF7A98"/>
    <w:rsid w:val="00FF7B24"/>
    <w:rsid w:val="00FF7F98"/>
    <w:rsid w:val="010B10A4"/>
    <w:rsid w:val="0116E283"/>
    <w:rsid w:val="011BB366"/>
    <w:rsid w:val="013E6885"/>
    <w:rsid w:val="01615A94"/>
    <w:rsid w:val="01D9EE33"/>
    <w:rsid w:val="0225DCCC"/>
    <w:rsid w:val="0290C62A"/>
    <w:rsid w:val="0301B101"/>
    <w:rsid w:val="03449A5F"/>
    <w:rsid w:val="0357C809"/>
    <w:rsid w:val="03F62990"/>
    <w:rsid w:val="0459613C"/>
    <w:rsid w:val="046222A8"/>
    <w:rsid w:val="0477CE44"/>
    <w:rsid w:val="049D080E"/>
    <w:rsid w:val="04A0C0A3"/>
    <w:rsid w:val="04B2B7D7"/>
    <w:rsid w:val="0516AC9C"/>
    <w:rsid w:val="053E790E"/>
    <w:rsid w:val="0556D656"/>
    <w:rsid w:val="05752983"/>
    <w:rsid w:val="05C71FD2"/>
    <w:rsid w:val="05DBB52B"/>
    <w:rsid w:val="05F4B4CC"/>
    <w:rsid w:val="05FE5222"/>
    <w:rsid w:val="05FF54CA"/>
    <w:rsid w:val="060A35B2"/>
    <w:rsid w:val="0639F5BB"/>
    <w:rsid w:val="0665714A"/>
    <w:rsid w:val="068F2F87"/>
    <w:rsid w:val="06ADBB2C"/>
    <w:rsid w:val="06CB217D"/>
    <w:rsid w:val="06CD49EE"/>
    <w:rsid w:val="07B3833F"/>
    <w:rsid w:val="07BF9317"/>
    <w:rsid w:val="07C88754"/>
    <w:rsid w:val="07FD4F9A"/>
    <w:rsid w:val="08702583"/>
    <w:rsid w:val="08986E51"/>
    <w:rsid w:val="08F8EF09"/>
    <w:rsid w:val="091DC297"/>
    <w:rsid w:val="092CDCF7"/>
    <w:rsid w:val="093195D2"/>
    <w:rsid w:val="0967F52E"/>
    <w:rsid w:val="097AEF61"/>
    <w:rsid w:val="09C8AFDC"/>
    <w:rsid w:val="09D74845"/>
    <w:rsid w:val="09DD64CB"/>
    <w:rsid w:val="09F8B496"/>
    <w:rsid w:val="0A109A14"/>
    <w:rsid w:val="0A11645D"/>
    <w:rsid w:val="0A1385A8"/>
    <w:rsid w:val="0A2F949E"/>
    <w:rsid w:val="0A4085E2"/>
    <w:rsid w:val="0A6B7044"/>
    <w:rsid w:val="0AA9B8E7"/>
    <w:rsid w:val="0AD31FFC"/>
    <w:rsid w:val="0AED80E6"/>
    <w:rsid w:val="0AF09944"/>
    <w:rsid w:val="0B0FCF56"/>
    <w:rsid w:val="0B47B8CD"/>
    <w:rsid w:val="0B4A7142"/>
    <w:rsid w:val="0B6C2E4B"/>
    <w:rsid w:val="0B85CFE5"/>
    <w:rsid w:val="0BA27A19"/>
    <w:rsid w:val="0BF96F1C"/>
    <w:rsid w:val="0BFBDA0A"/>
    <w:rsid w:val="0C2C9AC8"/>
    <w:rsid w:val="0C472777"/>
    <w:rsid w:val="0CA83B20"/>
    <w:rsid w:val="0CAD84AF"/>
    <w:rsid w:val="0CC1197D"/>
    <w:rsid w:val="0CF4D49A"/>
    <w:rsid w:val="0D317A57"/>
    <w:rsid w:val="0D51247B"/>
    <w:rsid w:val="0D8FA9C7"/>
    <w:rsid w:val="0D9EFE03"/>
    <w:rsid w:val="0DAB59BB"/>
    <w:rsid w:val="0DCB4543"/>
    <w:rsid w:val="0DF133BA"/>
    <w:rsid w:val="0DF9EA8E"/>
    <w:rsid w:val="0E5ED81E"/>
    <w:rsid w:val="0E90BD25"/>
    <w:rsid w:val="0E91EC15"/>
    <w:rsid w:val="0E9A416C"/>
    <w:rsid w:val="0EA06EFD"/>
    <w:rsid w:val="0EE65773"/>
    <w:rsid w:val="0F0C3EE0"/>
    <w:rsid w:val="0F5A4FB5"/>
    <w:rsid w:val="0F807DE9"/>
    <w:rsid w:val="0FC784DA"/>
    <w:rsid w:val="0FDEDFC3"/>
    <w:rsid w:val="0FE8E02E"/>
    <w:rsid w:val="10004223"/>
    <w:rsid w:val="100C5390"/>
    <w:rsid w:val="100F84BC"/>
    <w:rsid w:val="1099E87C"/>
    <w:rsid w:val="1122962F"/>
    <w:rsid w:val="1127C033"/>
    <w:rsid w:val="112E42F5"/>
    <w:rsid w:val="114BF346"/>
    <w:rsid w:val="1166755D"/>
    <w:rsid w:val="117D8946"/>
    <w:rsid w:val="117E478C"/>
    <w:rsid w:val="1180B78E"/>
    <w:rsid w:val="11990285"/>
    <w:rsid w:val="11BB50F5"/>
    <w:rsid w:val="11F28111"/>
    <w:rsid w:val="1211EE6E"/>
    <w:rsid w:val="122E7A67"/>
    <w:rsid w:val="123C87FF"/>
    <w:rsid w:val="123D56FD"/>
    <w:rsid w:val="127D2677"/>
    <w:rsid w:val="128E6190"/>
    <w:rsid w:val="12BAC625"/>
    <w:rsid w:val="1300CCCE"/>
    <w:rsid w:val="131CE085"/>
    <w:rsid w:val="13545437"/>
    <w:rsid w:val="135E9BD0"/>
    <w:rsid w:val="139F0CA2"/>
    <w:rsid w:val="13FBCA2D"/>
    <w:rsid w:val="14176113"/>
    <w:rsid w:val="1422BC33"/>
    <w:rsid w:val="142353AB"/>
    <w:rsid w:val="1441F00C"/>
    <w:rsid w:val="14756224"/>
    <w:rsid w:val="147DCB80"/>
    <w:rsid w:val="14894F73"/>
    <w:rsid w:val="15C0EA74"/>
    <w:rsid w:val="161416D3"/>
    <w:rsid w:val="1635A676"/>
    <w:rsid w:val="1649F362"/>
    <w:rsid w:val="164F820D"/>
    <w:rsid w:val="168E2AA0"/>
    <w:rsid w:val="169BBFB6"/>
    <w:rsid w:val="17138C03"/>
    <w:rsid w:val="172F49E4"/>
    <w:rsid w:val="173C25E8"/>
    <w:rsid w:val="175CAAC6"/>
    <w:rsid w:val="177E562B"/>
    <w:rsid w:val="178F5F2C"/>
    <w:rsid w:val="17B11BFE"/>
    <w:rsid w:val="181786A2"/>
    <w:rsid w:val="184C7110"/>
    <w:rsid w:val="1871F7F1"/>
    <w:rsid w:val="18B9B9CD"/>
    <w:rsid w:val="18BFA5B4"/>
    <w:rsid w:val="18C05921"/>
    <w:rsid w:val="1943CB0A"/>
    <w:rsid w:val="19531DB2"/>
    <w:rsid w:val="1987BA47"/>
    <w:rsid w:val="199F050D"/>
    <w:rsid w:val="1A04CFC0"/>
    <w:rsid w:val="1A0C2412"/>
    <w:rsid w:val="1A26D804"/>
    <w:rsid w:val="1A603B72"/>
    <w:rsid w:val="1A61F036"/>
    <w:rsid w:val="1A7D43A2"/>
    <w:rsid w:val="1B3BC17E"/>
    <w:rsid w:val="1BB8DB4C"/>
    <w:rsid w:val="1BF0C317"/>
    <w:rsid w:val="1C08486B"/>
    <w:rsid w:val="1C1E8B7F"/>
    <w:rsid w:val="1C69DB62"/>
    <w:rsid w:val="1C6A0530"/>
    <w:rsid w:val="1C8A26FC"/>
    <w:rsid w:val="1CF150B9"/>
    <w:rsid w:val="1CFECDE5"/>
    <w:rsid w:val="1D0BA806"/>
    <w:rsid w:val="1D6C0DA2"/>
    <w:rsid w:val="1D89C021"/>
    <w:rsid w:val="1D93CF7C"/>
    <w:rsid w:val="1E6EAD8C"/>
    <w:rsid w:val="1EA91CA7"/>
    <w:rsid w:val="1ED49090"/>
    <w:rsid w:val="1F8329C3"/>
    <w:rsid w:val="2019589D"/>
    <w:rsid w:val="205AB819"/>
    <w:rsid w:val="20AA3A29"/>
    <w:rsid w:val="20E10BCB"/>
    <w:rsid w:val="20E82F08"/>
    <w:rsid w:val="20EB3F07"/>
    <w:rsid w:val="213F35AF"/>
    <w:rsid w:val="214AE0E0"/>
    <w:rsid w:val="2171EA15"/>
    <w:rsid w:val="21B06FE6"/>
    <w:rsid w:val="21DF8868"/>
    <w:rsid w:val="21DFEE0A"/>
    <w:rsid w:val="228DBC17"/>
    <w:rsid w:val="2299B6CB"/>
    <w:rsid w:val="22A432D9"/>
    <w:rsid w:val="22B2C353"/>
    <w:rsid w:val="22C60066"/>
    <w:rsid w:val="22DA7EA7"/>
    <w:rsid w:val="22E9E307"/>
    <w:rsid w:val="233F7E50"/>
    <w:rsid w:val="23415DAE"/>
    <w:rsid w:val="23AD5585"/>
    <w:rsid w:val="240C053D"/>
    <w:rsid w:val="24C88654"/>
    <w:rsid w:val="24DEDA86"/>
    <w:rsid w:val="24E47AD5"/>
    <w:rsid w:val="24F8678A"/>
    <w:rsid w:val="24FE2906"/>
    <w:rsid w:val="253A83C8"/>
    <w:rsid w:val="256C5848"/>
    <w:rsid w:val="2574E9E0"/>
    <w:rsid w:val="2594DA70"/>
    <w:rsid w:val="25EC99BC"/>
    <w:rsid w:val="25ED060C"/>
    <w:rsid w:val="25FFCCD1"/>
    <w:rsid w:val="260A54A5"/>
    <w:rsid w:val="263567FA"/>
    <w:rsid w:val="263DA083"/>
    <w:rsid w:val="2647C3B0"/>
    <w:rsid w:val="264F18C3"/>
    <w:rsid w:val="2662D772"/>
    <w:rsid w:val="26D7CD19"/>
    <w:rsid w:val="26DC9276"/>
    <w:rsid w:val="275E729C"/>
    <w:rsid w:val="277AFE95"/>
    <w:rsid w:val="278DD701"/>
    <w:rsid w:val="27AB56FB"/>
    <w:rsid w:val="27F1A7BA"/>
    <w:rsid w:val="284E10AD"/>
    <w:rsid w:val="28CE6D5F"/>
    <w:rsid w:val="28D68CBB"/>
    <w:rsid w:val="28D75704"/>
    <w:rsid w:val="28EE2181"/>
    <w:rsid w:val="2949A584"/>
    <w:rsid w:val="29520249"/>
    <w:rsid w:val="29532257"/>
    <w:rsid w:val="2974DC9E"/>
    <w:rsid w:val="2978369D"/>
    <w:rsid w:val="29DD265B"/>
    <w:rsid w:val="29FFD133"/>
    <w:rsid w:val="2A344B0C"/>
    <w:rsid w:val="2ACA98C4"/>
    <w:rsid w:val="2AF2B31F"/>
    <w:rsid w:val="2B2262C9"/>
    <w:rsid w:val="2B462E84"/>
    <w:rsid w:val="2B7CFA9B"/>
    <w:rsid w:val="2BD75A46"/>
    <w:rsid w:val="2BE033DC"/>
    <w:rsid w:val="2BE8AD47"/>
    <w:rsid w:val="2BF6DB97"/>
    <w:rsid w:val="2BF6E456"/>
    <w:rsid w:val="2BFD7F86"/>
    <w:rsid w:val="2CDA7701"/>
    <w:rsid w:val="2D2C72E0"/>
    <w:rsid w:val="2D3D7651"/>
    <w:rsid w:val="2D6539C0"/>
    <w:rsid w:val="2E2A1607"/>
    <w:rsid w:val="2E5EE56D"/>
    <w:rsid w:val="2E75AFEA"/>
    <w:rsid w:val="2E78A542"/>
    <w:rsid w:val="2E8B0DDB"/>
    <w:rsid w:val="2E8B7E48"/>
    <w:rsid w:val="2EB46E1F"/>
    <w:rsid w:val="2ECACE62"/>
    <w:rsid w:val="2ED3207A"/>
    <w:rsid w:val="2EE8190C"/>
    <w:rsid w:val="2F0AB6D9"/>
    <w:rsid w:val="2F2EAF2A"/>
    <w:rsid w:val="2F5C0850"/>
    <w:rsid w:val="2F7EB0CF"/>
    <w:rsid w:val="2F991BB7"/>
    <w:rsid w:val="2F9F38D7"/>
    <w:rsid w:val="2FA591CB"/>
    <w:rsid w:val="2FF6F823"/>
    <w:rsid w:val="3040819E"/>
    <w:rsid w:val="304C67DF"/>
    <w:rsid w:val="30F16E19"/>
    <w:rsid w:val="310E14B9"/>
    <w:rsid w:val="311165D7"/>
    <w:rsid w:val="31E4B43B"/>
    <w:rsid w:val="32111A45"/>
    <w:rsid w:val="32146435"/>
    <w:rsid w:val="3282DBE5"/>
    <w:rsid w:val="32BA4694"/>
    <w:rsid w:val="32E4E2AA"/>
    <w:rsid w:val="33029D93"/>
    <w:rsid w:val="3303F77D"/>
    <w:rsid w:val="331C565C"/>
    <w:rsid w:val="333D1135"/>
    <w:rsid w:val="3351293A"/>
    <w:rsid w:val="336157E3"/>
    <w:rsid w:val="337E1DB9"/>
    <w:rsid w:val="33CCF360"/>
    <w:rsid w:val="34694A0A"/>
    <w:rsid w:val="34820DC0"/>
    <w:rsid w:val="34E9FB40"/>
    <w:rsid w:val="3519BB49"/>
    <w:rsid w:val="356A5758"/>
    <w:rsid w:val="357DBD3E"/>
    <w:rsid w:val="35ECC363"/>
    <w:rsid w:val="361B547C"/>
    <w:rsid w:val="369051E0"/>
    <w:rsid w:val="36AA8BCC"/>
    <w:rsid w:val="36AC3D5E"/>
    <w:rsid w:val="36BCF29B"/>
    <w:rsid w:val="37146E33"/>
    <w:rsid w:val="3737EA98"/>
    <w:rsid w:val="377569B2"/>
    <w:rsid w:val="3796A15C"/>
    <w:rsid w:val="37CD725D"/>
    <w:rsid w:val="37FDF5CF"/>
    <w:rsid w:val="3801DD48"/>
    <w:rsid w:val="380978D9"/>
    <w:rsid w:val="381472D4"/>
    <w:rsid w:val="38430812"/>
    <w:rsid w:val="38F7739B"/>
    <w:rsid w:val="39380FDA"/>
    <w:rsid w:val="393BD0B2"/>
    <w:rsid w:val="399C0969"/>
    <w:rsid w:val="3A1D4B0B"/>
    <w:rsid w:val="3A2FC57B"/>
    <w:rsid w:val="3A31C7B7"/>
    <w:rsid w:val="3A6E9647"/>
    <w:rsid w:val="3AAEC0CD"/>
    <w:rsid w:val="3AF98947"/>
    <w:rsid w:val="3B7D2E82"/>
    <w:rsid w:val="3B8C81EC"/>
    <w:rsid w:val="3B96A137"/>
    <w:rsid w:val="3BBDE7D5"/>
    <w:rsid w:val="3BC5F58D"/>
    <w:rsid w:val="3C08B79E"/>
    <w:rsid w:val="3CB1CAFA"/>
    <w:rsid w:val="3D89B413"/>
    <w:rsid w:val="3DB3D77E"/>
    <w:rsid w:val="3DCF850C"/>
    <w:rsid w:val="3DEF1CDC"/>
    <w:rsid w:val="3E1AE6F5"/>
    <w:rsid w:val="3E4E4477"/>
    <w:rsid w:val="3E7779EE"/>
    <w:rsid w:val="3E881C1A"/>
    <w:rsid w:val="3E93345A"/>
    <w:rsid w:val="3EA8F820"/>
    <w:rsid w:val="3EB31A52"/>
    <w:rsid w:val="3EB5F780"/>
    <w:rsid w:val="3ED269CD"/>
    <w:rsid w:val="3F42FC7D"/>
    <w:rsid w:val="3F4B4EAA"/>
    <w:rsid w:val="3F5A5E72"/>
    <w:rsid w:val="3FA96C61"/>
    <w:rsid w:val="3FB4E656"/>
    <w:rsid w:val="3FC3C448"/>
    <w:rsid w:val="3FF13815"/>
    <w:rsid w:val="400F3E62"/>
    <w:rsid w:val="40134A4F"/>
    <w:rsid w:val="401CD3D6"/>
    <w:rsid w:val="402D7F9B"/>
    <w:rsid w:val="403B4764"/>
    <w:rsid w:val="40924E0B"/>
    <w:rsid w:val="409F282C"/>
    <w:rsid w:val="40CAA098"/>
    <w:rsid w:val="40CF4CDC"/>
    <w:rsid w:val="40D1BB8F"/>
    <w:rsid w:val="40D285AE"/>
    <w:rsid w:val="40E5E583"/>
    <w:rsid w:val="41148762"/>
    <w:rsid w:val="4114C414"/>
    <w:rsid w:val="41223742"/>
    <w:rsid w:val="41249E25"/>
    <w:rsid w:val="412A569E"/>
    <w:rsid w:val="416F59C9"/>
    <w:rsid w:val="41DEB14D"/>
    <w:rsid w:val="41FB32AE"/>
    <w:rsid w:val="423BF4AC"/>
    <w:rsid w:val="4292C97D"/>
    <w:rsid w:val="42A92E58"/>
    <w:rsid w:val="42A93D68"/>
    <w:rsid w:val="430A8F79"/>
    <w:rsid w:val="43462F19"/>
    <w:rsid w:val="435AD1E5"/>
    <w:rsid w:val="43A11BA4"/>
    <w:rsid w:val="4461B5B1"/>
    <w:rsid w:val="4474602C"/>
    <w:rsid w:val="447C7F88"/>
    <w:rsid w:val="44CEE1FF"/>
    <w:rsid w:val="44D1457D"/>
    <w:rsid w:val="44FA1919"/>
    <w:rsid w:val="450FFE6E"/>
    <w:rsid w:val="457544A7"/>
    <w:rsid w:val="45908E15"/>
    <w:rsid w:val="45E06914"/>
    <w:rsid w:val="45E5893C"/>
    <w:rsid w:val="45EDEDB0"/>
    <w:rsid w:val="45F734F0"/>
    <w:rsid w:val="46024FB5"/>
    <w:rsid w:val="461522AA"/>
    <w:rsid w:val="469DA42F"/>
    <w:rsid w:val="46C22F52"/>
    <w:rsid w:val="474E5142"/>
    <w:rsid w:val="475CAEEB"/>
    <w:rsid w:val="475DB5A2"/>
    <w:rsid w:val="47732BC5"/>
    <w:rsid w:val="4821167C"/>
    <w:rsid w:val="482F8ECC"/>
    <w:rsid w:val="48451C0B"/>
    <w:rsid w:val="486843B5"/>
    <w:rsid w:val="4899FB59"/>
    <w:rsid w:val="48D47607"/>
    <w:rsid w:val="48E5F458"/>
    <w:rsid w:val="48FD989B"/>
    <w:rsid w:val="492CB1AF"/>
    <w:rsid w:val="4936A076"/>
    <w:rsid w:val="494C2BF4"/>
    <w:rsid w:val="4999D9B7"/>
    <w:rsid w:val="4A12EAEF"/>
    <w:rsid w:val="4A1C3FB1"/>
    <w:rsid w:val="4AAD82A2"/>
    <w:rsid w:val="4AB088A3"/>
    <w:rsid w:val="4AFFF5C2"/>
    <w:rsid w:val="4B2B3CEB"/>
    <w:rsid w:val="4B32AA28"/>
    <w:rsid w:val="4BB9DA8A"/>
    <w:rsid w:val="4C079C51"/>
    <w:rsid w:val="4C46B7BA"/>
    <w:rsid w:val="4C48D41A"/>
    <w:rsid w:val="4C64F2EC"/>
    <w:rsid w:val="4CB0F271"/>
    <w:rsid w:val="4CB4B1E2"/>
    <w:rsid w:val="4CD9352E"/>
    <w:rsid w:val="4D04AD90"/>
    <w:rsid w:val="4D098BB4"/>
    <w:rsid w:val="4D0CC35F"/>
    <w:rsid w:val="4D1BC3A5"/>
    <w:rsid w:val="4D236630"/>
    <w:rsid w:val="4D5E12B4"/>
    <w:rsid w:val="4DC6A443"/>
    <w:rsid w:val="4DE60C57"/>
    <w:rsid w:val="4DF29F95"/>
    <w:rsid w:val="4E0FC306"/>
    <w:rsid w:val="4E817A0E"/>
    <w:rsid w:val="4E97FA8B"/>
    <w:rsid w:val="4EA063E7"/>
    <w:rsid w:val="4F1A5782"/>
    <w:rsid w:val="4F36D1D7"/>
    <w:rsid w:val="4F455157"/>
    <w:rsid w:val="4F530C3B"/>
    <w:rsid w:val="4F8531B9"/>
    <w:rsid w:val="4FAA06DC"/>
    <w:rsid w:val="4FCAC020"/>
    <w:rsid w:val="4FD3124D"/>
    <w:rsid w:val="4FFEF480"/>
    <w:rsid w:val="504E43AD"/>
    <w:rsid w:val="50A1B43A"/>
    <w:rsid w:val="513B245B"/>
    <w:rsid w:val="514206DA"/>
    <w:rsid w:val="515470BA"/>
    <w:rsid w:val="5155B14E"/>
    <w:rsid w:val="51735A93"/>
    <w:rsid w:val="519506F3"/>
    <w:rsid w:val="519CFF11"/>
    <w:rsid w:val="51C7C5F1"/>
    <w:rsid w:val="51D44913"/>
    <w:rsid w:val="51F6D753"/>
    <w:rsid w:val="5234905E"/>
    <w:rsid w:val="526DECC5"/>
    <w:rsid w:val="529E700B"/>
    <w:rsid w:val="52D943CD"/>
    <w:rsid w:val="52F7A7D2"/>
    <w:rsid w:val="53083A88"/>
    <w:rsid w:val="5310748B"/>
    <w:rsid w:val="5398DC62"/>
    <w:rsid w:val="539B1BA8"/>
    <w:rsid w:val="539FA20A"/>
    <w:rsid w:val="53F121A9"/>
    <w:rsid w:val="5413F5ED"/>
    <w:rsid w:val="5428955B"/>
    <w:rsid w:val="543A678A"/>
    <w:rsid w:val="544E8144"/>
    <w:rsid w:val="54691465"/>
    <w:rsid w:val="546B3576"/>
    <w:rsid w:val="54E0AFAB"/>
    <w:rsid w:val="5515CC89"/>
    <w:rsid w:val="5517F798"/>
    <w:rsid w:val="55667A3C"/>
    <w:rsid w:val="55A101E0"/>
    <w:rsid w:val="55FC77F2"/>
    <w:rsid w:val="56033688"/>
    <w:rsid w:val="5636F8B1"/>
    <w:rsid w:val="56477DD5"/>
    <w:rsid w:val="567C2173"/>
    <w:rsid w:val="568DA3B4"/>
    <w:rsid w:val="571E980A"/>
    <w:rsid w:val="574DD0F4"/>
    <w:rsid w:val="57AEB8C1"/>
    <w:rsid w:val="582DF306"/>
    <w:rsid w:val="583873CE"/>
    <w:rsid w:val="5874B3E9"/>
    <w:rsid w:val="587B66EC"/>
    <w:rsid w:val="58AAD455"/>
    <w:rsid w:val="58BAD9C8"/>
    <w:rsid w:val="5907F013"/>
    <w:rsid w:val="59ABEA43"/>
    <w:rsid w:val="59E267E7"/>
    <w:rsid w:val="5A74F1F2"/>
    <w:rsid w:val="5AA5C02F"/>
    <w:rsid w:val="5AA75DED"/>
    <w:rsid w:val="5AC0D94D"/>
    <w:rsid w:val="5B47EC7A"/>
    <w:rsid w:val="5B6233B8"/>
    <w:rsid w:val="5B6C1F8D"/>
    <w:rsid w:val="5B6F7280"/>
    <w:rsid w:val="5B7D5358"/>
    <w:rsid w:val="5B7E2839"/>
    <w:rsid w:val="5B7FEEA1"/>
    <w:rsid w:val="5BEF609F"/>
    <w:rsid w:val="5BEFAD6B"/>
    <w:rsid w:val="5C5CB446"/>
    <w:rsid w:val="5CC2F1F3"/>
    <w:rsid w:val="5D208B6B"/>
    <w:rsid w:val="5D39ACBC"/>
    <w:rsid w:val="5D5FEE93"/>
    <w:rsid w:val="5DE18759"/>
    <w:rsid w:val="5DE5965C"/>
    <w:rsid w:val="5E0A9A70"/>
    <w:rsid w:val="5E3BA5FA"/>
    <w:rsid w:val="5E5FFF61"/>
    <w:rsid w:val="5ECE073C"/>
    <w:rsid w:val="5EE19E99"/>
    <w:rsid w:val="5EEAC27A"/>
    <w:rsid w:val="5EEB28B9"/>
    <w:rsid w:val="5EFC4E34"/>
    <w:rsid w:val="5F0247CE"/>
    <w:rsid w:val="5F0FB967"/>
    <w:rsid w:val="5F180B94"/>
    <w:rsid w:val="5F18A30C"/>
    <w:rsid w:val="5F510CED"/>
    <w:rsid w:val="60665079"/>
    <w:rsid w:val="609E5B0F"/>
    <w:rsid w:val="60A54B7B"/>
    <w:rsid w:val="60DBCA1A"/>
    <w:rsid w:val="610D468D"/>
    <w:rsid w:val="6125B83C"/>
    <w:rsid w:val="614BBC4F"/>
    <w:rsid w:val="615CE9A7"/>
    <w:rsid w:val="6168CE1C"/>
    <w:rsid w:val="61DF04B6"/>
    <w:rsid w:val="61E05737"/>
    <w:rsid w:val="62080D87"/>
    <w:rsid w:val="622F60BC"/>
    <w:rsid w:val="6247AC6F"/>
    <w:rsid w:val="6250F5ED"/>
    <w:rsid w:val="6315DA4F"/>
    <w:rsid w:val="6388A2A6"/>
    <w:rsid w:val="638D5D6B"/>
    <w:rsid w:val="63F13E33"/>
    <w:rsid w:val="6434DD0C"/>
    <w:rsid w:val="643A7411"/>
    <w:rsid w:val="649D15DA"/>
    <w:rsid w:val="64A46AED"/>
    <w:rsid w:val="64D6CF17"/>
    <w:rsid w:val="64DBB240"/>
    <w:rsid w:val="64E27170"/>
    <w:rsid w:val="658E0AB3"/>
    <w:rsid w:val="65AC2773"/>
    <w:rsid w:val="65BF7211"/>
    <w:rsid w:val="65F9A260"/>
    <w:rsid w:val="666A72BD"/>
    <w:rsid w:val="66773D78"/>
    <w:rsid w:val="66950C4E"/>
    <w:rsid w:val="66A9D2FA"/>
    <w:rsid w:val="66CDF976"/>
    <w:rsid w:val="66E5C915"/>
    <w:rsid w:val="670C18BD"/>
    <w:rsid w:val="6726470B"/>
    <w:rsid w:val="67955DCA"/>
    <w:rsid w:val="67AE44DF"/>
    <w:rsid w:val="67B3317A"/>
    <w:rsid w:val="67C0E07C"/>
    <w:rsid w:val="67CAE0E7"/>
    <w:rsid w:val="67CD935F"/>
    <w:rsid w:val="67D9AEF2"/>
    <w:rsid w:val="67E99900"/>
    <w:rsid w:val="6810F6B7"/>
    <w:rsid w:val="682EC1AF"/>
    <w:rsid w:val="684B7776"/>
    <w:rsid w:val="68678663"/>
    <w:rsid w:val="687AA007"/>
    <w:rsid w:val="68A0252B"/>
    <w:rsid w:val="68EEEB4C"/>
    <w:rsid w:val="6932807A"/>
    <w:rsid w:val="694F4F53"/>
    <w:rsid w:val="69D235D2"/>
    <w:rsid w:val="69DF644F"/>
    <w:rsid w:val="6A06200C"/>
    <w:rsid w:val="6A466D3D"/>
    <w:rsid w:val="6A560376"/>
    <w:rsid w:val="6A9F4F88"/>
    <w:rsid w:val="6AAEC4F2"/>
    <w:rsid w:val="6AD31D44"/>
    <w:rsid w:val="6ADB8FA3"/>
    <w:rsid w:val="6AE9EB9D"/>
    <w:rsid w:val="6BA158F5"/>
    <w:rsid w:val="6BC13EED"/>
    <w:rsid w:val="6BED1F23"/>
    <w:rsid w:val="6C0C8ED0"/>
    <w:rsid w:val="6C2CDA6A"/>
    <w:rsid w:val="6C6594C1"/>
    <w:rsid w:val="6CDEADA2"/>
    <w:rsid w:val="6CF66181"/>
    <w:rsid w:val="6D379242"/>
    <w:rsid w:val="6D5DF43E"/>
    <w:rsid w:val="6DA50C3E"/>
    <w:rsid w:val="6DC94243"/>
    <w:rsid w:val="6E0BE5EA"/>
    <w:rsid w:val="6E0DDF23"/>
    <w:rsid w:val="6E1C5773"/>
    <w:rsid w:val="6E615455"/>
    <w:rsid w:val="6E660C51"/>
    <w:rsid w:val="6E8D125C"/>
    <w:rsid w:val="6EEFD5D8"/>
    <w:rsid w:val="6F68B01D"/>
    <w:rsid w:val="6F9DC5EF"/>
    <w:rsid w:val="6FD47664"/>
    <w:rsid w:val="703F2766"/>
    <w:rsid w:val="704CB188"/>
    <w:rsid w:val="7056C397"/>
    <w:rsid w:val="70639523"/>
    <w:rsid w:val="7074E4BF"/>
    <w:rsid w:val="707603A0"/>
    <w:rsid w:val="70D32A26"/>
    <w:rsid w:val="70F632F8"/>
    <w:rsid w:val="710D6ABE"/>
    <w:rsid w:val="712BB578"/>
    <w:rsid w:val="715360BD"/>
    <w:rsid w:val="71A5C945"/>
    <w:rsid w:val="71C5202C"/>
    <w:rsid w:val="71E9A2E8"/>
    <w:rsid w:val="72139A69"/>
    <w:rsid w:val="72210C02"/>
    <w:rsid w:val="72537182"/>
    <w:rsid w:val="7303DF03"/>
    <w:rsid w:val="7331D139"/>
    <w:rsid w:val="73463DD6"/>
    <w:rsid w:val="74525445"/>
    <w:rsid w:val="74815D03"/>
    <w:rsid w:val="74BA257B"/>
    <w:rsid w:val="74D54DD5"/>
    <w:rsid w:val="74EB08BF"/>
    <w:rsid w:val="74EE4037"/>
    <w:rsid w:val="75295162"/>
    <w:rsid w:val="756B41B4"/>
    <w:rsid w:val="758D3CC2"/>
    <w:rsid w:val="7599BA7B"/>
    <w:rsid w:val="75A73E7B"/>
    <w:rsid w:val="75ADBA32"/>
    <w:rsid w:val="75B359E7"/>
    <w:rsid w:val="75D8E6B4"/>
    <w:rsid w:val="75F33E01"/>
    <w:rsid w:val="762AF6B8"/>
    <w:rsid w:val="7649DF06"/>
    <w:rsid w:val="76718A4B"/>
    <w:rsid w:val="76D5934C"/>
    <w:rsid w:val="76D6D682"/>
    <w:rsid w:val="76E2F753"/>
    <w:rsid w:val="76E61F0A"/>
    <w:rsid w:val="771242A6"/>
    <w:rsid w:val="77A9A21D"/>
    <w:rsid w:val="77BBA5DB"/>
    <w:rsid w:val="77BD4B7D"/>
    <w:rsid w:val="77F47648"/>
    <w:rsid w:val="781C15DC"/>
    <w:rsid w:val="78629D6B"/>
    <w:rsid w:val="78B6970A"/>
    <w:rsid w:val="78BA6754"/>
    <w:rsid w:val="78D1202D"/>
    <w:rsid w:val="79554C8F"/>
    <w:rsid w:val="796E19E2"/>
    <w:rsid w:val="79812728"/>
    <w:rsid w:val="7A540341"/>
    <w:rsid w:val="7A5C19C4"/>
    <w:rsid w:val="7A5E5711"/>
    <w:rsid w:val="7A61D23D"/>
    <w:rsid w:val="7A6F4E6E"/>
    <w:rsid w:val="7AD7B8B2"/>
    <w:rsid w:val="7BBE87D2"/>
    <w:rsid w:val="7BC46178"/>
    <w:rsid w:val="7BF58DDA"/>
    <w:rsid w:val="7C4D1581"/>
    <w:rsid w:val="7C612957"/>
    <w:rsid w:val="7C6E72B7"/>
    <w:rsid w:val="7C8EA372"/>
    <w:rsid w:val="7CA3082C"/>
    <w:rsid w:val="7D0B9AB6"/>
    <w:rsid w:val="7D128B22"/>
    <w:rsid w:val="7D1F9C9B"/>
    <w:rsid w:val="7D767D43"/>
    <w:rsid w:val="7DCD2E1C"/>
    <w:rsid w:val="7DD6552A"/>
    <w:rsid w:val="7DDAEEC2"/>
    <w:rsid w:val="7DE3E16A"/>
    <w:rsid w:val="7DE488A3"/>
    <w:rsid w:val="7DED1FA7"/>
    <w:rsid w:val="7E19DFC0"/>
    <w:rsid w:val="7E1FD40D"/>
    <w:rsid w:val="7E56720E"/>
    <w:rsid w:val="7E591FE7"/>
    <w:rsid w:val="7ECF695F"/>
    <w:rsid w:val="7F8F2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8B79E"/>
  <w15:chartTrackingRefBased/>
  <w15:docId w15:val="{3FA0CCAC-66E1-4B43-9550-36E226A35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inespaciado">
    <w:name w:val="No Spacing"/>
    <w:uiPriority w:val="1"/>
    <w:qFormat/>
    <w:rsid w:val="006729E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241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30091"/>
  </w:style>
  <w:style w:type="paragraph" w:styleId="Piedepgina">
    <w:name w:val="footer"/>
    <w:basedOn w:val="Normal"/>
    <w:link w:val="PiedepginaCar"/>
    <w:uiPriority w:val="99"/>
    <w:unhideWhenUsed/>
    <w:rsid w:val="002415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300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1659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Molano Roa</dc:creator>
  <cp:keywords/>
  <dc:description/>
  <cp:lastModifiedBy>Nicolas Castiblanco Suarez</cp:lastModifiedBy>
  <cp:revision>2</cp:revision>
  <dcterms:created xsi:type="dcterms:W3CDTF">2024-05-09T04:45:00Z</dcterms:created>
  <dcterms:modified xsi:type="dcterms:W3CDTF">2024-05-09T04:45:00Z</dcterms:modified>
</cp:coreProperties>
</file>