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74118" w14:textId="04F82F63" w:rsidR="0090604F" w:rsidRPr="00A4333C" w:rsidRDefault="00A433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333C">
        <w:rPr>
          <w:rFonts w:ascii="Times New Roman" w:hAnsi="Times New Roman" w:cs="Times New Roman"/>
          <w:b/>
          <w:bCs/>
          <w:sz w:val="24"/>
          <w:szCs w:val="24"/>
        </w:rPr>
        <w:t>Historias De Usuario</w:t>
      </w:r>
    </w:p>
    <w:p w14:paraId="3F2F33C3" w14:textId="1CFE0040" w:rsidR="00A4333C" w:rsidRDefault="00A4333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Rol 1: Profesor</w:t>
      </w:r>
    </w:p>
    <w:p w14:paraId="62CF0DDA" w14:textId="23ECED10" w:rsidR="00886FCC" w:rsidRPr="00886FCC" w:rsidRDefault="00886FCC" w:rsidP="00886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86FCC">
        <w:rPr>
          <w:rFonts w:ascii="Times New Roman" w:hAnsi="Times New Roman" w:cs="Times New Roman"/>
        </w:rPr>
        <w:t>En este rol quiero ser capaz de crear Learning Paths, en los cuales pueda definir el título, una descripción, sus objetivos y el nivel de dificultad.</w:t>
      </w:r>
    </w:p>
    <w:p w14:paraId="5C96A40C" w14:textId="51149C80" w:rsidR="00886FCC" w:rsidRDefault="00886FCC" w:rsidP="00886FC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Entradas: Titulo, descripción, objetivos y nivel de dificultad.</w:t>
      </w:r>
    </w:p>
    <w:p w14:paraId="7B587E80" w14:textId="614DB22C" w:rsidR="00886FCC" w:rsidRDefault="00886FCC" w:rsidP="00886FC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Salidas: Confirmación de creación y visualización del Learning Path.</w:t>
      </w:r>
    </w:p>
    <w:p w14:paraId="0605881C" w14:textId="672AACAE" w:rsidR="00886FCC" w:rsidRPr="00886FCC" w:rsidRDefault="00886FCC" w:rsidP="00886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este rol quiero añadir actividades al Learning Path, estableciendo prerrequisitos para que los estudiantes tengan una orientación en su proceso de aprendizaje.</w:t>
      </w:r>
    </w:p>
    <w:p w14:paraId="1D433B98" w14:textId="70EC265B" w:rsidR="00886FCC" w:rsidRDefault="00886FCC" w:rsidP="00886FC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Entradas: Elección del tipo de actividad (Encuesta, Examen, Revisar Recurso, Tarea o Quiz), detalles de cada actividad específicos de cada una, actividades previas.</w:t>
      </w:r>
    </w:p>
    <w:p w14:paraId="3751EA25" w14:textId="24B1429E" w:rsidR="00886FCC" w:rsidRDefault="00886FCC" w:rsidP="00886FC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Salidas: Confirmación de la actividad añadida y visualización de la secuencia del Learning Path.</w:t>
      </w:r>
    </w:p>
    <w:p w14:paraId="540333DE" w14:textId="23D0029E" w:rsidR="00886FCC" w:rsidRPr="00886FCC" w:rsidRDefault="00886FCC" w:rsidP="00886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este rol quiero </w:t>
      </w:r>
      <w:r w:rsidR="005B1A53">
        <w:rPr>
          <w:rFonts w:ascii="Times New Roman" w:hAnsi="Times New Roman" w:cs="Times New Roman"/>
        </w:rPr>
        <w:t>revisar las reseñas y rating de las actividades para así poder hacer mejoras en cada una y mejorar la experiencia de aprendizaje de los estudiantes.</w:t>
      </w:r>
    </w:p>
    <w:p w14:paraId="19E9A378" w14:textId="1E42D633" w:rsidR="00886FCC" w:rsidRDefault="00886FCC" w:rsidP="00886FC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Entradas: </w:t>
      </w:r>
      <w:r w:rsidR="005B1A53">
        <w:rPr>
          <w:rFonts w:ascii="Times New Roman" w:hAnsi="Times New Roman" w:cs="Times New Roman"/>
        </w:rPr>
        <w:t>Elección de la actividad a revisar.</w:t>
      </w:r>
    </w:p>
    <w:p w14:paraId="2B6DE4FC" w14:textId="2A2C791A" w:rsidR="00886FCC" w:rsidRPr="00886FCC" w:rsidRDefault="00886FCC" w:rsidP="00886FC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Salidas: </w:t>
      </w:r>
      <w:r w:rsidR="005B1A53">
        <w:rPr>
          <w:rFonts w:ascii="Times New Roman" w:hAnsi="Times New Roman" w:cs="Times New Roman"/>
        </w:rPr>
        <w:t>Visualización de las reseñas y ratings.</w:t>
      </w:r>
    </w:p>
    <w:p w14:paraId="07D03348" w14:textId="2CA4BCE8" w:rsidR="00A4333C" w:rsidRDefault="00A4333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Rol 2: Estudiante</w:t>
      </w:r>
    </w:p>
    <w:p w14:paraId="4DEB4384" w14:textId="44B2EE3B" w:rsidR="005B1A53" w:rsidRPr="00886FCC" w:rsidRDefault="005B1A53" w:rsidP="005B1A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86FCC">
        <w:rPr>
          <w:rFonts w:ascii="Times New Roman" w:hAnsi="Times New Roman" w:cs="Times New Roman"/>
        </w:rPr>
        <w:t xml:space="preserve">En este rol quiero ser capaz de </w:t>
      </w:r>
      <w:r>
        <w:rPr>
          <w:rFonts w:ascii="Times New Roman" w:hAnsi="Times New Roman" w:cs="Times New Roman"/>
        </w:rPr>
        <w:t>registrarme en el sistema y poder acceder a los diferentes Learning Paths disponibles y tener un aprendizaje personalizado a mis preferencias.</w:t>
      </w:r>
    </w:p>
    <w:p w14:paraId="5589F4D2" w14:textId="13C49A76" w:rsidR="005B1A53" w:rsidRDefault="005B1A53" w:rsidP="005B1A5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Entradas: Información de registro (id, nombre, email, contraseña e intereses).</w:t>
      </w:r>
    </w:p>
    <w:p w14:paraId="2881FC46" w14:textId="68E84911" w:rsidR="005B1A53" w:rsidRDefault="005B1A53" w:rsidP="005B1A5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Salidas: Confirmación de creación de la cuenta y acceso a las funcionalidades de los estudiantes.</w:t>
      </w:r>
    </w:p>
    <w:p w14:paraId="1DB7D70F" w14:textId="60266D5B" w:rsidR="005B1A53" w:rsidRPr="00886FCC" w:rsidRDefault="005B1A53" w:rsidP="005B1A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este rol quiero poder inscribirme a diferentes Learning Paths de mi interés, para así aumentar mis conocimientos en áreas que me gustan.</w:t>
      </w:r>
    </w:p>
    <w:p w14:paraId="30C214D2" w14:textId="1662FE9F" w:rsidR="005B1A53" w:rsidRDefault="005B1A53" w:rsidP="005B1A5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Entradas: Elección de un Learning Path que el recomendador crea que es óptimo para mí.</w:t>
      </w:r>
    </w:p>
    <w:p w14:paraId="20A582E0" w14:textId="2852B48E" w:rsidR="005B1A53" w:rsidRDefault="005B1A53" w:rsidP="005B1A5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Salidas: Confirmación de inscripción y visualización de la estructura que tiene el Learning Path.</w:t>
      </w:r>
    </w:p>
    <w:p w14:paraId="089A82E7" w14:textId="6F5AA152" w:rsidR="005B1A53" w:rsidRPr="00886FCC" w:rsidRDefault="005B1A53" w:rsidP="005B1A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este rol quiero poder visualizar mi progreso en el Learning Path, donde este</w:t>
      </w:r>
      <w:r w:rsidR="00825C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 información de las actividades realizadas</w:t>
      </w:r>
      <w:r w:rsidR="00825C75">
        <w:rPr>
          <w:rFonts w:ascii="Times New Roman" w:hAnsi="Times New Roman" w:cs="Times New Roman"/>
        </w:rPr>
        <w:t>, porcentaje de avance y tiempo invertido para ser consciente de todo lo que he hecho hasta ahora y mantener mi motivación.</w:t>
      </w:r>
    </w:p>
    <w:p w14:paraId="2A9C7BE3" w14:textId="7096FE5D" w:rsidR="005B1A53" w:rsidRDefault="005B1A53" w:rsidP="005B1A5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Entradas: </w:t>
      </w:r>
      <w:r w:rsidR="00825C75">
        <w:rPr>
          <w:rFonts w:ascii="Times New Roman" w:hAnsi="Times New Roman" w:cs="Times New Roman"/>
        </w:rPr>
        <w:t>No hay.</w:t>
      </w:r>
    </w:p>
    <w:p w14:paraId="227A0C37" w14:textId="44D14FD8" w:rsidR="005B1A53" w:rsidRPr="00825C75" w:rsidRDefault="005B1A53" w:rsidP="00825C7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Salidas: </w:t>
      </w:r>
      <w:r w:rsidR="00825C75">
        <w:rPr>
          <w:rFonts w:ascii="Times New Roman" w:hAnsi="Times New Roman" w:cs="Times New Roman"/>
        </w:rPr>
        <w:t>Un porcentaje generado, actividades por completar y tiempo invertido.</w:t>
      </w:r>
    </w:p>
    <w:p w14:paraId="7D66C059" w14:textId="2870637D" w:rsidR="00A4333C" w:rsidRDefault="00A4333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Rol 3: Profesor (Seguimiento)</w:t>
      </w:r>
    </w:p>
    <w:p w14:paraId="2223BEF3" w14:textId="08433D4C" w:rsidR="00825C75" w:rsidRPr="00886FCC" w:rsidRDefault="00825C75" w:rsidP="00825C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86FCC">
        <w:rPr>
          <w:rFonts w:ascii="Times New Roman" w:hAnsi="Times New Roman" w:cs="Times New Roman"/>
        </w:rPr>
        <w:t xml:space="preserve">En este rol quiero ser capaz </w:t>
      </w:r>
      <w:r w:rsidR="00EC7F44">
        <w:rPr>
          <w:rFonts w:ascii="Times New Roman" w:hAnsi="Times New Roman" w:cs="Times New Roman"/>
        </w:rPr>
        <w:t>de revisar las actividades que han sido enviadas por los estudiantes, marcarlas como exitosas o no.</w:t>
      </w:r>
    </w:p>
    <w:p w14:paraId="50612314" w14:textId="20BAB4AB" w:rsidR="00825C75" w:rsidRDefault="00825C75" w:rsidP="00825C7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Entradas:</w:t>
      </w:r>
      <w:r w:rsidR="00EC7F44">
        <w:rPr>
          <w:rFonts w:ascii="Times New Roman" w:hAnsi="Times New Roman" w:cs="Times New Roman"/>
        </w:rPr>
        <w:t xml:space="preserve"> Seleccionar la actividad entregada, resultado de la </w:t>
      </w:r>
      <w:r w:rsidR="00972486">
        <w:rPr>
          <w:rFonts w:ascii="Times New Roman" w:hAnsi="Times New Roman" w:cs="Times New Roman"/>
        </w:rPr>
        <w:t>evaluación</w:t>
      </w:r>
    </w:p>
    <w:p w14:paraId="398B95F3" w14:textId="000905A8" w:rsidR="00825C75" w:rsidRPr="00EC7F44" w:rsidRDefault="00825C75" w:rsidP="00825C75">
      <w:pPr>
        <w:ind w:firstLine="72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</w:rPr>
        <w:lastRenderedPageBreak/>
        <w:t xml:space="preserve">Salidas: </w:t>
      </w:r>
      <w:r w:rsidR="00EC7F44" w:rsidRPr="00EC7F44">
        <w:rPr>
          <w:rFonts w:ascii="Times New Roman" w:hAnsi="Times New Roman" w:cs="Times New Roman"/>
          <w:lang w:val="es-ES"/>
        </w:rPr>
        <w:t xml:space="preserve">Confirmación de la </w:t>
      </w:r>
      <w:r w:rsidR="00EC7F44">
        <w:rPr>
          <w:rFonts w:ascii="Times New Roman" w:hAnsi="Times New Roman" w:cs="Times New Roman"/>
          <w:lang w:val="es-ES"/>
        </w:rPr>
        <w:t>evaluación y actualización de progreso del estudiante.</w:t>
      </w:r>
    </w:p>
    <w:p w14:paraId="3B046365" w14:textId="3E8A3C5F" w:rsidR="00825C75" w:rsidRPr="00886FCC" w:rsidRDefault="00825C75" w:rsidP="00825C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este rol quiero poder </w:t>
      </w:r>
      <w:r w:rsidR="00EC7F44">
        <w:rPr>
          <w:rFonts w:ascii="Times New Roman" w:hAnsi="Times New Roman" w:cs="Times New Roman"/>
        </w:rPr>
        <w:t>acceder a la información del progreso de cada estudiante en el Learning Path.</w:t>
      </w:r>
    </w:p>
    <w:p w14:paraId="3265E48C" w14:textId="1A5876C3" w:rsidR="00825C75" w:rsidRDefault="00825C75" w:rsidP="00825C7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Entradas: </w:t>
      </w:r>
      <w:r w:rsidR="00EC7F44">
        <w:rPr>
          <w:rFonts w:ascii="Times New Roman" w:hAnsi="Times New Roman" w:cs="Times New Roman"/>
        </w:rPr>
        <w:t>Seleccionar al estudiante.</w:t>
      </w:r>
    </w:p>
    <w:p w14:paraId="09FD93F2" w14:textId="2459FF8D" w:rsidR="00825C75" w:rsidRDefault="00825C75" w:rsidP="00825C7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Salidas: </w:t>
      </w:r>
      <w:r w:rsidR="00EC7F44">
        <w:rPr>
          <w:rFonts w:ascii="Times New Roman" w:hAnsi="Times New Roman" w:cs="Times New Roman"/>
        </w:rPr>
        <w:t>Visualización del progreso.</w:t>
      </w:r>
    </w:p>
    <w:p w14:paraId="60217085" w14:textId="1ADE722D" w:rsidR="00825C75" w:rsidRPr="00886FCC" w:rsidRDefault="00825C75" w:rsidP="00825C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este rol quiero poder</w:t>
      </w:r>
      <w:r w:rsidR="00EC7F44">
        <w:rPr>
          <w:rFonts w:ascii="Times New Roman" w:hAnsi="Times New Roman" w:cs="Times New Roman"/>
        </w:rPr>
        <w:t xml:space="preserve"> dejar una </w:t>
      </w:r>
      <w:r w:rsidR="00972486">
        <w:rPr>
          <w:rFonts w:ascii="Times New Roman" w:hAnsi="Times New Roman" w:cs="Times New Roman"/>
        </w:rPr>
        <w:t>reseña</w:t>
      </w:r>
      <w:r w:rsidR="00EC7F44">
        <w:rPr>
          <w:rFonts w:ascii="Times New Roman" w:hAnsi="Times New Roman" w:cs="Times New Roman"/>
        </w:rPr>
        <w:t xml:space="preserve"> y rating a una actividad</w:t>
      </w:r>
    </w:p>
    <w:p w14:paraId="7DE694B3" w14:textId="5C404BB2" w:rsidR="00825C75" w:rsidRDefault="00825C75" w:rsidP="00825C7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Entradas: </w:t>
      </w:r>
      <w:r w:rsidR="00972486">
        <w:rPr>
          <w:rFonts w:ascii="Times New Roman" w:hAnsi="Times New Roman" w:cs="Times New Roman"/>
        </w:rPr>
        <w:t>Rating y comentarios de la actividad</w:t>
      </w:r>
    </w:p>
    <w:p w14:paraId="11E396EF" w14:textId="395A6B35" w:rsidR="00825C75" w:rsidRPr="00825C75" w:rsidRDefault="00825C75" w:rsidP="00825C7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Salidas: </w:t>
      </w:r>
      <w:r w:rsidR="00972486">
        <w:rPr>
          <w:rFonts w:ascii="Times New Roman" w:hAnsi="Times New Roman" w:cs="Times New Roman"/>
        </w:rPr>
        <w:t>Confirmación de la reseña agregada.</w:t>
      </w:r>
    </w:p>
    <w:p w14:paraId="66CEAF30" w14:textId="77777777" w:rsidR="00825C75" w:rsidRPr="00A4333C" w:rsidRDefault="00825C75">
      <w:pPr>
        <w:rPr>
          <w:rFonts w:ascii="Times New Roman" w:hAnsi="Times New Roman" w:cs="Times New Roman"/>
          <w:b/>
          <w:bCs/>
        </w:rPr>
      </w:pPr>
    </w:p>
    <w:sectPr w:rsidR="00825C75" w:rsidRPr="00A43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8166A"/>
    <w:multiLevelType w:val="hybridMultilevel"/>
    <w:tmpl w:val="FA787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F559E"/>
    <w:multiLevelType w:val="hybridMultilevel"/>
    <w:tmpl w:val="FA7873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B57E5"/>
    <w:multiLevelType w:val="hybridMultilevel"/>
    <w:tmpl w:val="FA7873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304141">
    <w:abstractNumId w:val="0"/>
  </w:num>
  <w:num w:numId="2" w16cid:durableId="1310357166">
    <w:abstractNumId w:val="1"/>
  </w:num>
  <w:num w:numId="3" w16cid:durableId="5998004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33C"/>
    <w:rsid w:val="000E404E"/>
    <w:rsid w:val="0040073E"/>
    <w:rsid w:val="005B1A53"/>
    <w:rsid w:val="00825C75"/>
    <w:rsid w:val="00886FCC"/>
    <w:rsid w:val="0090604F"/>
    <w:rsid w:val="00972486"/>
    <w:rsid w:val="00A00451"/>
    <w:rsid w:val="00A4333C"/>
    <w:rsid w:val="00B40C19"/>
    <w:rsid w:val="00DC2311"/>
    <w:rsid w:val="00EC7F44"/>
    <w:rsid w:val="00FF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305A1"/>
  <w15:chartTrackingRefBased/>
  <w15:docId w15:val="{6D7B2DA7-288C-4B91-9B4D-5168D88F8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33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3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3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3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3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3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3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3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3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33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33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33C"/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33C"/>
    <w:rPr>
      <w:rFonts w:eastAsiaTheme="majorEastAsia" w:cstheme="majorBidi"/>
      <w:i/>
      <w:iCs/>
      <w:color w:val="0F4761" w:themeColor="accent1" w:themeShade="BF"/>
      <w:lang w:val="es-C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33C"/>
    <w:rPr>
      <w:rFonts w:eastAsiaTheme="majorEastAsia" w:cstheme="majorBidi"/>
      <w:color w:val="0F4761" w:themeColor="accent1" w:themeShade="BF"/>
      <w:lang w:val="es-C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33C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33C"/>
    <w:rPr>
      <w:rFonts w:eastAsiaTheme="majorEastAsia" w:cstheme="majorBidi"/>
      <w:color w:val="595959" w:themeColor="text1" w:themeTint="A6"/>
      <w:lang w:val="es-C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33C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33C"/>
    <w:rPr>
      <w:rFonts w:eastAsiaTheme="majorEastAsia" w:cstheme="majorBidi"/>
      <w:color w:val="272727" w:themeColor="text1" w:themeTint="D8"/>
      <w:lang w:val="es-CO"/>
    </w:rPr>
  </w:style>
  <w:style w:type="paragraph" w:styleId="Title">
    <w:name w:val="Title"/>
    <w:basedOn w:val="Normal"/>
    <w:next w:val="Normal"/>
    <w:link w:val="TitleChar"/>
    <w:uiPriority w:val="10"/>
    <w:qFormat/>
    <w:rsid w:val="00A433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33C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3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33C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Quote">
    <w:name w:val="Quote"/>
    <w:basedOn w:val="Normal"/>
    <w:next w:val="Normal"/>
    <w:link w:val="QuoteChar"/>
    <w:uiPriority w:val="29"/>
    <w:qFormat/>
    <w:rsid w:val="00A433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33C"/>
    <w:rPr>
      <w:i/>
      <w:iCs/>
      <w:color w:val="404040" w:themeColor="text1" w:themeTint="BF"/>
      <w:lang w:val="es-CO"/>
    </w:rPr>
  </w:style>
  <w:style w:type="paragraph" w:styleId="ListParagraph">
    <w:name w:val="List Paragraph"/>
    <w:basedOn w:val="Normal"/>
    <w:uiPriority w:val="34"/>
    <w:qFormat/>
    <w:rsid w:val="00A433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3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3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33C"/>
    <w:rPr>
      <w:i/>
      <w:iCs/>
      <w:color w:val="0F4761" w:themeColor="accent1" w:themeShade="BF"/>
      <w:lang w:val="es-CO"/>
    </w:rPr>
  </w:style>
  <w:style w:type="character" w:styleId="IntenseReference">
    <w:name w:val="Intense Reference"/>
    <w:basedOn w:val="DefaultParagraphFont"/>
    <w:uiPriority w:val="32"/>
    <w:qFormat/>
    <w:rsid w:val="00A433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Esteban Ramirez Correa</dc:creator>
  <cp:keywords/>
  <dc:description/>
  <cp:lastModifiedBy>Carlos Esteban Ramirez Correa</cp:lastModifiedBy>
  <cp:revision>2</cp:revision>
  <dcterms:created xsi:type="dcterms:W3CDTF">2024-11-14T18:09:00Z</dcterms:created>
  <dcterms:modified xsi:type="dcterms:W3CDTF">2024-11-15T03:31:00Z</dcterms:modified>
</cp:coreProperties>
</file>