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92739" w:rsidR="00AC7F8E" w:rsidRDefault="5D26E84F" w:rsidP="60906F11">
      <w:pPr>
        <w:jc w:val="center"/>
        <w:rPr>
          <w:rFonts w:ascii="Times New Roman" w:eastAsia="Times New Roman" w:hAnsi="Times New Roman" w:cs="Times New Roman"/>
        </w:rPr>
      </w:pPr>
      <w:r w:rsidRPr="60906F11">
        <w:rPr>
          <w:rFonts w:ascii="Times New Roman" w:eastAsia="Times New Roman" w:hAnsi="Times New Roman" w:cs="Times New Roman"/>
        </w:rPr>
        <w:t xml:space="preserve">Diseño y Programación Orientada a Objetos </w:t>
      </w:r>
    </w:p>
    <w:p w14:paraId="747344E9" w14:textId="3D5C7D81" w:rsidR="5D26E84F" w:rsidRDefault="5D26E84F" w:rsidP="60906F11">
      <w:pPr>
        <w:jc w:val="center"/>
        <w:rPr>
          <w:rFonts w:ascii="Times New Roman" w:eastAsia="Times New Roman" w:hAnsi="Times New Roman" w:cs="Times New Roman"/>
        </w:rPr>
      </w:pPr>
      <w:r w:rsidRPr="60906F11">
        <w:rPr>
          <w:rFonts w:ascii="Times New Roman" w:eastAsia="Times New Roman" w:hAnsi="Times New Roman" w:cs="Times New Roman"/>
        </w:rPr>
        <w:t xml:space="preserve">Proyecto 1 </w:t>
      </w:r>
    </w:p>
    <w:p w14:paraId="55301F10" w14:textId="617663D1" w:rsidR="5D26E84F" w:rsidRDefault="5D26E84F" w:rsidP="60906F11">
      <w:pPr>
        <w:jc w:val="center"/>
        <w:rPr>
          <w:rFonts w:ascii="Times New Roman" w:eastAsia="Times New Roman" w:hAnsi="Times New Roman" w:cs="Times New Roman"/>
        </w:rPr>
      </w:pPr>
      <w:r w:rsidRPr="60906F11">
        <w:rPr>
          <w:rFonts w:ascii="Times New Roman" w:eastAsia="Times New Roman" w:hAnsi="Times New Roman" w:cs="Times New Roman"/>
        </w:rPr>
        <w:t>Entrega 1</w:t>
      </w:r>
    </w:p>
    <w:p w14:paraId="162B278C" w14:textId="551DEB6C" w:rsidR="362BEA4C" w:rsidRDefault="362BEA4C" w:rsidP="60906F11">
      <w:pPr>
        <w:jc w:val="center"/>
        <w:rPr>
          <w:rFonts w:ascii="Times New Roman" w:eastAsia="Times New Roman" w:hAnsi="Times New Roman" w:cs="Times New Roman"/>
        </w:rPr>
      </w:pPr>
      <w:r w:rsidRPr="60906F11">
        <w:rPr>
          <w:rFonts w:ascii="Times New Roman" w:eastAsia="Times New Roman" w:hAnsi="Times New Roman" w:cs="Times New Roman"/>
        </w:rPr>
        <w:t>Documento de análisis</w:t>
      </w:r>
    </w:p>
    <w:p w14:paraId="25F0FC9A" w14:textId="62ECA95B" w:rsidR="60906F11" w:rsidRDefault="60906F11" w:rsidP="6A28C42B">
      <w:pPr>
        <w:jc w:val="right"/>
        <w:rPr>
          <w:rFonts w:ascii="Times New Roman" w:eastAsia="Times New Roman" w:hAnsi="Times New Roman" w:cs="Times New Roman"/>
        </w:rPr>
      </w:pPr>
    </w:p>
    <w:p w14:paraId="283FB1B8" w14:textId="6E49259D" w:rsidR="5D26E84F" w:rsidRDefault="5D26E84F" w:rsidP="6A28C42B">
      <w:pPr>
        <w:jc w:val="right"/>
        <w:rPr>
          <w:rFonts w:ascii="Times New Roman" w:eastAsia="Times New Roman" w:hAnsi="Times New Roman" w:cs="Times New Roman"/>
        </w:rPr>
      </w:pPr>
      <w:r w:rsidRPr="6A28C42B">
        <w:rPr>
          <w:rFonts w:ascii="Times New Roman" w:eastAsia="Times New Roman" w:hAnsi="Times New Roman" w:cs="Times New Roman"/>
        </w:rPr>
        <w:t>María Viviana Lara Peña 202</w:t>
      </w:r>
      <w:r w:rsidR="44AD5475" w:rsidRPr="6A28C42B">
        <w:rPr>
          <w:rFonts w:ascii="Times New Roman" w:eastAsia="Times New Roman" w:hAnsi="Times New Roman" w:cs="Times New Roman"/>
        </w:rPr>
        <w:t>122</w:t>
      </w:r>
      <w:r w:rsidRPr="6A28C42B">
        <w:rPr>
          <w:rFonts w:ascii="Times New Roman" w:eastAsia="Times New Roman" w:hAnsi="Times New Roman" w:cs="Times New Roman"/>
        </w:rPr>
        <w:t>798</w:t>
      </w:r>
    </w:p>
    <w:p w14:paraId="72983FFE" w14:textId="20E5387A" w:rsidR="5D26E84F" w:rsidRDefault="5D26E84F" w:rsidP="6A28C42B">
      <w:pPr>
        <w:jc w:val="right"/>
        <w:rPr>
          <w:rFonts w:ascii="Times New Roman" w:eastAsia="Times New Roman" w:hAnsi="Times New Roman" w:cs="Times New Roman"/>
        </w:rPr>
      </w:pPr>
      <w:r w:rsidRPr="6A28C42B">
        <w:rPr>
          <w:rFonts w:ascii="Times New Roman" w:eastAsia="Times New Roman" w:hAnsi="Times New Roman" w:cs="Times New Roman"/>
        </w:rPr>
        <w:t>Giuliana Volpi Muñoz 20212398</w:t>
      </w:r>
      <w:r w:rsidR="3320C53D" w:rsidRPr="6A28C42B">
        <w:rPr>
          <w:rFonts w:ascii="Times New Roman" w:eastAsia="Times New Roman" w:hAnsi="Times New Roman" w:cs="Times New Roman"/>
        </w:rPr>
        <w:t>6</w:t>
      </w:r>
    </w:p>
    <w:p w14:paraId="21777885" w14:textId="0AA75B98" w:rsidR="03BBC853" w:rsidRDefault="03BBC853" w:rsidP="6A28C42B">
      <w:pPr>
        <w:jc w:val="right"/>
        <w:rPr>
          <w:rFonts w:ascii="Times New Roman" w:eastAsia="Times New Roman" w:hAnsi="Times New Roman" w:cs="Times New Roman"/>
        </w:rPr>
      </w:pPr>
      <w:r w:rsidRPr="6A28C42B">
        <w:rPr>
          <w:rFonts w:ascii="Times New Roman" w:eastAsia="Times New Roman" w:hAnsi="Times New Roman" w:cs="Times New Roman"/>
        </w:rPr>
        <w:t>David Tobón Molina</w:t>
      </w:r>
      <w:r w:rsidR="5DE882A9" w:rsidRPr="6A28C42B">
        <w:rPr>
          <w:rFonts w:ascii="Times New Roman" w:eastAsia="Times New Roman" w:hAnsi="Times New Roman" w:cs="Times New Roman"/>
        </w:rPr>
        <w:t xml:space="preserve"> 202123804</w:t>
      </w:r>
    </w:p>
    <w:p w14:paraId="0E1E05E6" w14:textId="7437B832" w:rsidR="60906F11" w:rsidRDefault="60906F11" w:rsidP="60906F11">
      <w:pPr>
        <w:rPr>
          <w:rFonts w:ascii="Times New Roman" w:eastAsia="Times New Roman" w:hAnsi="Times New Roman" w:cs="Times New Roman"/>
        </w:rPr>
      </w:pPr>
    </w:p>
    <w:p w14:paraId="5A3D384D" w14:textId="13873F2F" w:rsidR="76E9F24A" w:rsidRDefault="76E9F24A" w:rsidP="60906F11">
      <w:pPr>
        <w:rPr>
          <w:rFonts w:ascii="Times New Roman" w:eastAsia="Times New Roman" w:hAnsi="Times New Roman" w:cs="Times New Roman"/>
        </w:rPr>
      </w:pPr>
      <w:r w:rsidRPr="60906F11">
        <w:rPr>
          <w:rFonts w:ascii="Times New Roman" w:eastAsia="Times New Roman" w:hAnsi="Times New Roman" w:cs="Times New Roman"/>
        </w:rPr>
        <w:t xml:space="preserve">Contextualización </w:t>
      </w:r>
    </w:p>
    <w:p w14:paraId="6B1A4ECD" w14:textId="63FCA8B5" w:rsidR="69592449" w:rsidRDefault="69592449" w:rsidP="60906F11">
      <w:pPr>
        <w:rPr>
          <w:rFonts w:ascii="Times New Roman" w:eastAsia="Times New Roman" w:hAnsi="Times New Roman" w:cs="Times New Roman"/>
        </w:rPr>
      </w:pPr>
      <w:r w:rsidRPr="60906F11">
        <w:rPr>
          <w:rFonts w:ascii="Times New Roman" w:eastAsia="Times New Roman" w:hAnsi="Times New Roman" w:cs="Times New Roman"/>
        </w:rPr>
        <w:t>Sistema de Hoteles “</w:t>
      </w:r>
      <w:proofErr w:type="spellStart"/>
      <w:r w:rsidRPr="60906F11">
        <w:rPr>
          <w:rFonts w:ascii="Times New Roman" w:eastAsia="Times New Roman" w:hAnsi="Times New Roman" w:cs="Times New Roman"/>
        </w:rPr>
        <w:t>Property</w:t>
      </w:r>
      <w:proofErr w:type="spellEnd"/>
      <w:r w:rsidRPr="60906F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906F11">
        <w:rPr>
          <w:rFonts w:ascii="Times New Roman" w:eastAsia="Times New Roman" w:hAnsi="Times New Roman" w:cs="Times New Roman"/>
        </w:rPr>
        <w:t>Managament</w:t>
      </w:r>
      <w:proofErr w:type="spellEnd"/>
      <w:r w:rsidRPr="60906F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906F11">
        <w:rPr>
          <w:rFonts w:ascii="Times New Roman" w:eastAsia="Times New Roman" w:hAnsi="Times New Roman" w:cs="Times New Roman"/>
        </w:rPr>
        <w:t>System</w:t>
      </w:r>
      <w:proofErr w:type="spellEnd"/>
      <w:r w:rsidRPr="60906F11">
        <w:rPr>
          <w:rFonts w:ascii="Times New Roman" w:eastAsia="Times New Roman" w:hAnsi="Times New Roman" w:cs="Times New Roman"/>
        </w:rPr>
        <w:t>” o PMS, el cual se encargará de administrar muchos de los elementos más importantes del hotel.</w:t>
      </w:r>
    </w:p>
    <w:p w14:paraId="066D01AC" w14:textId="6B07C302" w:rsidR="69592449" w:rsidRDefault="69592449" w:rsidP="60906F11">
      <w:pPr>
        <w:rPr>
          <w:rFonts w:ascii="Times New Roman" w:eastAsia="Times New Roman" w:hAnsi="Times New Roman" w:cs="Times New Roman"/>
        </w:rPr>
      </w:pPr>
      <w:r w:rsidRPr="60906F11">
        <w:rPr>
          <w:rFonts w:ascii="Times New Roman" w:eastAsia="Times New Roman" w:hAnsi="Times New Roman" w:cs="Times New Roman"/>
        </w:rPr>
        <w:t>Este servicio cumple tres funciones principales:</w:t>
      </w:r>
    </w:p>
    <w:p w14:paraId="0F7D3944" w14:textId="2FFFEA51" w:rsidR="35B5F144" w:rsidRDefault="35B5F144" w:rsidP="6A28C42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6A28C42B">
        <w:rPr>
          <w:rFonts w:ascii="Times New Roman" w:eastAsia="Times New Roman" w:hAnsi="Times New Roman" w:cs="Times New Roman"/>
        </w:rPr>
        <w:t>Inventario de las habitaciones</w:t>
      </w:r>
    </w:p>
    <w:p w14:paraId="56460C44" w14:textId="55288DAD" w:rsidR="35B5F144" w:rsidRDefault="35B5F144" w:rsidP="6A28C42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6A28C42B">
        <w:rPr>
          <w:rFonts w:ascii="Times New Roman" w:eastAsia="Times New Roman" w:hAnsi="Times New Roman" w:cs="Times New Roman"/>
        </w:rPr>
        <w:t>Catálogo de servicios del hotel y registros de consumo</w:t>
      </w:r>
    </w:p>
    <w:p w14:paraId="79705DBC" w14:textId="5D83F843" w:rsidR="35B5F144" w:rsidRDefault="35B5F144" w:rsidP="6A28C42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6A28C42B">
        <w:rPr>
          <w:rFonts w:ascii="Times New Roman" w:eastAsia="Times New Roman" w:hAnsi="Times New Roman" w:cs="Times New Roman"/>
        </w:rPr>
        <w:t>Sistema de reservas y facturación</w:t>
      </w:r>
      <w:r w:rsidR="00DF32F0">
        <w:rPr>
          <w:rFonts w:ascii="Times New Roman" w:eastAsia="Times New Roman" w:hAnsi="Times New Roman" w:cs="Times New Roman"/>
        </w:rPr>
        <w:t>.</w:t>
      </w:r>
    </w:p>
    <w:p w14:paraId="3D563F11" w14:textId="77777777" w:rsidR="009F327A" w:rsidRDefault="009F327A" w:rsidP="60906F11">
      <w:pPr>
        <w:rPr>
          <w:rFonts w:ascii="Times New Roman" w:eastAsia="Times New Roman" w:hAnsi="Times New Roman" w:cs="Times New Roman"/>
        </w:rPr>
        <w:sectPr w:rsidR="009F327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3C5C036" w14:textId="0F0FA6D6" w:rsidR="42E72454" w:rsidRDefault="6A28C42B" w:rsidP="6A28C42B">
      <w:pPr>
        <w:rPr>
          <w:rFonts w:ascii="Times New Roman" w:eastAsia="Times New Roman" w:hAnsi="Times New Roman" w:cs="Times New Roman"/>
          <w:b/>
          <w:bCs/>
        </w:rPr>
      </w:pPr>
      <w:r w:rsidRPr="6A28C42B">
        <w:rPr>
          <w:rFonts w:ascii="Times New Roman" w:eastAsia="Times New Roman" w:hAnsi="Times New Roman" w:cs="Times New Roman"/>
          <w:b/>
          <w:bCs/>
        </w:rPr>
        <w:lastRenderedPageBreak/>
        <w:t xml:space="preserve">a. </w:t>
      </w:r>
      <w:r w:rsidR="42E72454" w:rsidRPr="6A28C42B">
        <w:rPr>
          <w:rFonts w:ascii="Times New Roman" w:eastAsia="Times New Roman" w:hAnsi="Times New Roman" w:cs="Times New Roman"/>
          <w:b/>
          <w:bCs/>
        </w:rPr>
        <w:t>Modelo de dominio:</w:t>
      </w:r>
    </w:p>
    <w:p w14:paraId="0C8E6C73" w14:textId="77777777" w:rsidR="009F327A" w:rsidRDefault="009F327A" w:rsidP="009F327A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9F327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464944" wp14:editId="2A0BB755">
            <wp:extent cx="8905875" cy="54216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907"/>
                    <a:stretch/>
                  </pic:blipFill>
                  <pic:spPr bwMode="auto">
                    <a:xfrm>
                      <a:off x="0" y="0"/>
                      <a:ext cx="8939438" cy="544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33EF5" w14:textId="77777777" w:rsidR="009F327A" w:rsidRDefault="009F327A" w:rsidP="6A28C42B">
      <w:pPr>
        <w:rPr>
          <w:rFonts w:ascii="Times New Roman" w:eastAsia="Times New Roman" w:hAnsi="Times New Roman" w:cs="Times New Roman"/>
          <w:b/>
          <w:bCs/>
        </w:rPr>
        <w:sectPr w:rsidR="009F327A" w:rsidSect="009F327A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B757C12" w14:textId="30BE389B" w:rsidR="60906F11" w:rsidRDefault="3281F58D" w:rsidP="6A28C42B">
      <w:pPr>
        <w:rPr>
          <w:rFonts w:ascii="Times New Roman" w:eastAsia="Times New Roman" w:hAnsi="Times New Roman" w:cs="Times New Roman"/>
          <w:b/>
          <w:bCs/>
        </w:rPr>
      </w:pPr>
      <w:r w:rsidRPr="6A28C42B">
        <w:rPr>
          <w:rFonts w:ascii="Times New Roman" w:eastAsia="Times New Roman" w:hAnsi="Times New Roman" w:cs="Times New Roman"/>
          <w:b/>
          <w:bCs/>
        </w:rPr>
        <w:lastRenderedPageBreak/>
        <w:t xml:space="preserve">b. </w:t>
      </w:r>
      <w:r w:rsidR="38CF6FA7" w:rsidRPr="6A28C42B">
        <w:rPr>
          <w:rFonts w:ascii="Times New Roman" w:eastAsia="Times New Roman" w:hAnsi="Times New Roman" w:cs="Times New Roman"/>
          <w:b/>
          <w:bCs/>
        </w:rPr>
        <w:t>Descripción de métodos funcionales a través de historias de usuarios</w:t>
      </w:r>
    </w:p>
    <w:p w14:paraId="598A5709" w14:textId="2AEC7C92" w:rsidR="60906F11" w:rsidRDefault="5BB14705" w:rsidP="6A28C42B">
      <w:pPr>
        <w:jc w:val="both"/>
        <w:rPr>
          <w:rFonts w:ascii="Times New Roman" w:eastAsia="Times New Roman" w:hAnsi="Times New Roman" w:cs="Times New Roman"/>
        </w:rPr>
      </w:pPr>
      <w:r w:rsidRPr="6A28C42B">
        <w:rPr>
          <w:rFonts w:ascii="Times New Roman" w:eastAsia="Times New Roman" w:hAnsi="Times New Roman" w:cs="Times New Roman"/>
        </w:rPr>
        <w:t xml:space="preserve">Al poner el contexto presentado en un diagrama ULM se planteó un inicio de la aplicación llamado PMS </w:t>
      </w:r>
      <w:r w:rsidR="6D05358A" w:rsidRPr="6A28C42B">
        <w:rPr>
          <w:rFonts w:ascii="Times New Roman" w:eastAsia="Times New Roman" w:hAnsi="Times New Roman" w:cs="Times New Roman"/>
        </w:rPr>
        <w:t>a partir del cual derivan las clases de los tres requerimientos principales que debe cubrir la aplicación.</w:t>
      </w:r>
    </w:p>
    <w:p w14:paraId="3FD428D0" w14:textId="2FFA8ABF" w:rsidR="60906F11" w:rsidRDefault="60906F11" w:rsidP="6A28C42B">
      <w:pPr>
        <w:jc w:val="both"/>
        <w:rPr>
          <w:rFonts w:ascii="Times New Roman" w:eastAsia="Times New Roman" w:hAnsi="Times New Roman" w:cs="Times New Roman"/>
        </w:rPr>
      </w:pPr>
    </w:p>
    <w:p w14:paraId="737C2803" w14:textId="775B76AF" w:rsidR="60906F11" w:rsidRDefault="7F2314AE" w:rsidP="6A28C42B">
      <w:pPr>
        <w:jc w:val="both"/>
        <w:rPr>
          <w:rFonts w:ascii="Times New Roman" w:eastAsia="Times New Roman" w:hAnsi="Times New Roman" w:cs="Times New Roman"/>
        </w:rPr>
      </w:pPr>
      <w:r w:rsidRPr="6A28C42B">
        <w:rPr>
          <w:rFonts w:ascii="Times New Roman" w:eastAsia="Times New Roman" w:hAnsi="Times New Roman" w:cs="Times New Roman"/>
        </w:rPr>
        <w:t xml:space="preserve">Esta rama de la aplicación debe poder registrar los servicios que los </w:t>
      </w:r>
      <w:r w:rsidR="43AA5E22" w:rsidRPr="6A28C42B">
        <w:rPr>
          <w:rFonts w:ascii="Times New Roman" w:eastAsia="Times New Roman" w:hAnsi="Times New Roman" w:cs="Times New Roman"/>
        </w:rPr>
        <w:t>huéspedes</w:t>
      </w:r>
      <w:r w:rsidRPr="6A28C42B">
        <w:rPr>
          <w:rFonts w:ascii="Times New Roman" w:eastAsia="Times New Roman" w:hAnsi="Times New Roman" w:cs="Times New Roman"/>
        </w:rPr>
        <w:t xml:space="preserve"> que estén alojados </w:t>
      </w:r>
      <w:r w:rsidR="3BB24448" w:rsidRPr="6A28C42B">
        <w:rPr>
          <w:rFonts w:ascii="Times New Roman" w:eastAsia="Times New Roman" w:hAnsi="Times New Roman" w:cs="Times New Roman"/>
        </w:rPr>
        <w:t>hayan consumido</w:t>
      </w:r>
      <w:r w:rsidR="2BE5FB90" w:rsidRPr="6A28C42B">
        <w:rPr>
          <w:rFonts w:ascii="Times New Roman" w:eastAsia="Times New Roman" w:hAnsi="Times New Roman" w:cs="Times New Roman"/>
        </w:rPr>
        <w:t>. Adicionalmente debe contemplar los pagos realizados y las facturas que les correspondan</w:t>
      </w:r>
      <w:r w:rsidR="64E9C511" w:rsidRPr="6A28C42B">
        <w:rPr>
          <w:rFonts w:ascii="Times New Roman" w:eastAsia="Times New Roman" w:hAnsi="Times New Roman" w:cs="Times New Roman"/>
        </w:rPr>
        <w:t xml:space="preserve">. </w:t>
      </w:r>
      <w:r w:rsidR="025CEABA" w:rsidRPr="6A28C42B">
        <w:rPr>
          <w:rFonts w:ascii="Times New Roman" w:eastAsia="Times New Roman" w:hAnsi="Times New Roman" w:cs="Times New Roman"/>
        </w:rPr>
        <w:t>Frente a esta situación se realizaron las siguientes clases con estos requerimientos funcionales: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A28C42B" w14:paraId="199F4DBA" w14:textId="77777777" w:rsidTr="6A28C42B">
        <w:trPr>
          <w:trHeight w:val="300"/>
        </w:trPr>
        <w:tc>
          <w:tcPr>
            <w:tcW w:w="2254" w:type="dxa"/>
            <w:vAlign w:val="center"/>
          </w:tcPr>
          <w:p w14:paraId="30A5BEFA" w14:textId="19F69DFB" w:rsidR="6A28C42B" w:rsidRDefault="6A28C42B" w:rsidP="6A28C42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27736135" w14:textId="16AF641D" w:rsidR="6A3C7577" w:rsidRDefault="6A3C7577" w:rsidP="6A28C4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Quiero...</w:t>
            </w:r>
          </w:p>
        </w:tc>
        <w:tc>
          <w:tcPr>
            <w:tcW w:w="2254" w:type="dxa"/>
            <w:vAlign w:val="center"/>
          </w:tcPr>
          <w:p w14:paraId="1A786689" w14:textId="22D3794D" w:rsidR="6A3C7577" w:rsidRDefault="6A3C7577" w:rsidP="6A28C4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Para...</w:t>
            </w:r>
          </w:p>
        </w:tc>
        <w:tc>
          <w:tcPr>
            <w:tcW w:w="2254" w:type="dxa"/>
            <w:vAlign w:val="center"/>
          </w:tcPr>
          <w:p w14:paraId="3B553887" w14:textId="5C8EF835" w:rsidR="6A3C7577" w:rsidRDefault="6A3C7577" w:rsidP="6A28C4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Descripción Adicional</w:t>
            </w:r>
          </w:p>
          <w:p w14:paraId="33874A1F" w14:textId="7D4EE29B" w:rsidR="6A28C42B" w:rsidRDefault="6A28C42B" w:rsidP="6A28C42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6A28C42B" w14:paraId="5413AD12" w14:textId="77777777" w:rsidTr="6A28C42B">
        <w:trPr>
          <w:trHeight w:val="300"/>
        </w:trPr>
        <w:tc>
          <w:tcPr>
            <w:tcW w:w="2254" w:type="dxa"/>
            <w:vAlign w:val="center"/>
          </w:tcPr>
          <w:p w14:paraId="5931C6E1" w14:textId="6092239D" w:rsidR="6A3C7577" w:rsidRDefault="6A3C7577" w:rsidP="6A28C4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Huésped</w:t>
            </w:r>
          </w:p>
        </w:tc>
        <w:tc>
          <w:tcPr>
            <w:tcW w:w="2254" w:type="dxa"/>
            <w:vAlign w:val="center"/>
          </w:tcPr>
          <w:p w14:paraId="5E092769" w14:textId="63F343E3" w:rsidR="03BA5CD4" w:rsidRDefault="03BA5CD4" w:rsidP="6A28C4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Tener registrados mis datos tales como mi nombre, mi documento de identidad, mi correo electrónico, mi celular, mi edad, la fecha inicial y final de mi estad</w:t>
            </w:r>
            <w:r w:rsidR="384F7B38" w:rsidRPr="6A28C42B">
              <w:rPr>
                <w:rFonts w:ascii="Times New Roman" w:eastAsia="Times New Roman" w:hAnsi="Times New Roman" w:cs="Times New Roman"/>
              </w:rPr>
              <w:t>ía y los consumos realizados a mi nombre.</w:t>
            </w:r>
          </w:p>
        </w:tc>
        <w:tc>
          <w:tcPr>
            <w:tcW w:w="2254" w:type="dxa"/>
            <w:vAlign w:val="center"/>
          </w:tcPr>
          <w:p w14:paraId="3DB18675" w14:textId="6CCAFE45" w:rsidR="384F7B38" w:rsidRDefault="384F7B38" w:rsidP="6A28C4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 xml:space="preserve">Con la información que tengo registrada voy a poder </w:t>
            </w:r>
            <w:r w:rsidR="6FB73A9A" w:rsidRPr="6A28C42B">
              <w:rPr>
                <w:rFonts w:ascii="Times New Roman" w:eastAsia="Times New Roman" w:hAnsi="Times New Roman" w:cs="Times New Roman"/>
              </w:rPr>
              <w:t>realizar</w:t>
            </w:r>
            <w:r w:rsidRPr="6A28C42B">
              <w:rPr>
                <w:rFonts w:ascii="Times New Roman" w:eastAsia="Times New Roman" w:hAnsi="Times New Roman" w:cs="Times New Roman"/>
              </w:rPr>
              <w:t xml:space="preserve"> una reserva, tener una habitación asignada y a partir de esta poder disfrutar de todo</w:t>
            </w:r>
            <w:r w:rsidR="38D3AD5A" w:rsidRPr="6A28C42B">
              <w:rPr>
                <w:rFonts w:ascii="Times New Roman" w:eastAsia="Times New Roman" w:hAnsi="Times New Roman" w:cs="Times New Roman"/>
              </w:rPr>
              <w:t>s los servicios del hotel.</w:t>
            </w:r>
          </w:p>
        </w:tc>
        <w:tc>
          <w:tcPr>
            <w:tcW w:w="2254" w:type="dxa"/>
            <w:vAlign w:val="center"/>
          </w:tcPr>
          <w:p w14:paraId="2EFD9931" w14:textId="4A7B6C5B" w:rsidR="6A28C42B" w:rsidRDefault="6A28C42B" w:rsidP="6A28C4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 xml:space="preserve">- </w:t>
            </w:r>
            <w:r w:rsidR="38D3AD5A" w:rsidRPr="6A28C42B">
              <w:rPr>
                <w:rFonts w:ascii="Times New Roman" w:eastAsia="Times New Roman" w:hAnsi="Times New Roman" w:cs="Times New Roman"/>
              </w:rPr>
              <w:t xml:space="preserve">El huésped </w:t>
            </w:r>
            <w:r w:rsidR="06C4B1AA" w:rsidRPr="6A28C42B">
              <w:rPr>
                <w:rFonts w:ascii="Times New Roman" w:eastAsia="Times New Roman" w:hAnsi="Times New Roman" w:cs="Times New Roman"/>
              </w:rPr>
              <w:t xml:space="preserve">es quien realiza la reserva, </w:t>
            </w:r>
            <w:r w:rsidR="38D3AD5A" w:rsidRPr="6A28C42B">
              <w:rPr>
                <w:rFonts w:ascii="Times New Roman" w:eastAsia="Times New Roman" w:hAnsi="Times New Roman" w:cs="Times New Roman"/>
              </w:rPr>
              <w:t>puede viajar solo o hacer parte de un grupo</w:t>
            </w:r>
            <w:r w:rsidR="71DBECC6" w:rsidRPr="6A28C42B">
              <w:rPr>
                <w:rFonts w:ascii="Times New Roman" w:eastAsia="Times New Roman" w:hAnsi="Times New Roman" w:cs="Times New Roman"/>
              </w:rPr>
              <w:t>.</w:t>
            </w:r>
            <w:r w:rsidR="38D3AD5A" w:rsidRPr="6A28C42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297921B" w14:textId="720239C6" w:rsidR="6A28C42B" w:rsidRDefault="6A28C42B" w:rsidP="6A28C42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09097F" w14:textId="2A73BD1F" w:rsidR="4FFCA7FF" w:rsidRDefault="4FFCA7FF" w:rsidP="6A28C4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-</w:t>
            </w:r>
            <w:r w:rsidR="1390F6A7" w:rsidRPr="6A28C42B">
              <w:rPr>
                <w:rFonts w:ascii="Times New Roman" w:eastAsia="Times New Roman" w:hAnsi="Times New Roman" w:cs="Times New Roman"/>
              </w:rPr>
              <w:t>Si el huésped es padre de un menor de dos años puede decir si a este se le asigna una cama o duerme con los padres.</w:t>
            </w:r>
          </w:p>
        </w:tc>
      </w:tr>
    </w:tbl>
    <w:p w14:paraId="6DBAA287" w14:textId="15DC09A5" w:rsidR="60906F11" w:rsidRDefault="60906F11" w:rsidP="6A28C42B">
      <w:pPr>
        <w:jc w:val="both"/>
        <w:rPr>
          <w:rFonts w:ascii="Times New Roman" w:eastAsia="Times New Roman" w:hAnsi="Times New Roman" w:cs="Times New Roman"/>
        </w:rPr>
      </w:pPr>
    </w:p>
    <w:p w14:paraId="36A9D2EC" w14:textId="26C9341E" w:rsidR="60906F11" w:rsidRDefault="60906F11" w:rsidP="6A28C42B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A28C42B" w14:paraId="0E5710F8" w14:textId="77777777" w:rsidTr="6A28C42B">
        <w:trPr>
          <w:trHeight w:val="300"/>
        </w:trPr>
        <w:tc>
          <w:tcPr>
            <w:tcW w:w="2254" w:type="dxa"/>
            <w:vAlign w:val="center"/>
          </w:tcPr>
          <w:p w14:paraId="68F36331" w14:textId="19F69DFB" w:rsidR="6A28C42B" w:rsidRDefault="6A28C42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7078CB04" w14:textId="16AF641D" w:rsidR="6A28C42B" w:rsidRDefault="6A28C42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Quiero...</w:t>
            </w:r>
          </w:p>
        </w:tc>
        <w:tc>
          <w:tcPr>
            <w:tcW w:w="2254" w:type="dxa"/>
            <w:vAlign w:val="center"/>
          </w:tcPr>
          <w:p w14:paraId="31187650" w14:textId="22D3794D" w:rsidR="6A28C42B" w:rsidRDefault="6A28C42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Para...</w:t>
            </w:r>
          </w:p>
        </w:tc>
        <w:tc>
          <w:tcPr>
            <w:tcW w:w="2254" w:type="dxa"/>
            <w:vAlign w:val="center"/>
          </w:tcPr>
          <w:p w14:paraId="49480380" w14:textId="5C8EF835" w:rsidR="6A28C42B" w:rsidRDefault="6A28C42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Descripción Adicional</w:t>
            </w:r>
          </w:p>
          <w:p w14:paraId="03944E18" w14:textId="7D4EE29B" w:rsidR="6A28C42B" w:rsidRDefault="6A28C42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6A28C42B" w14:paraId="4779EFD1" w14:textId="77777777" w:rsidTr="6A28C42B">
        <w:trPr>
          <w:trHeight w:val="300"/>
        </w:trPr>
        <w:tc>
          <w:tcPr>
            <w:tcW w:w="2254" w:type="dxa"/>
            <w:vAlign w:val="center"/>
          </w:tcPr>
          <w:p w14:paraId="2185F6EC" w14:textId="05530BB6" w:rsidR="28E15AA9" w:rsidRDefault="28E15AA9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2254" w:type="dxa"/>
            <w:vAlign w:val="center"/>
          </w:tcPr>
          <w:p w14:paraId="2A92E88A" w14:textId="0084DE35" w:rsidR="1E557310" w:rsidRDefault="1E557310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 xml:space="preserve">Representar a todos los que viajamos juntos, es por esto </w:t>
            </w:r>
            <w:proofErr w:type="gramStart"/>
            <w:r w:rsidRPr="6A28C42B">
              <w:rPr>
                <w:rFonts w:ascii="Times New Roman" w:eastAsia="Times New Roman" w:hAnsi="Times New Roman" w:cs="Times New Roman"/>
              </w:rPr>
              <w:t>que</w:t>
            </w:r>
            <w:proofErr w:type="gramEnd"/>
            <w:r w:rsidRPr="6A28C42B">
              <w:rPr>
                <w:rFonts w:ascii="Times New Roman" w:eastAsia="Times New Roman" w:hAnsi="Times New Roman" w:cs="Times New Roman"/>
              </w:rPr>
              <w:t xml:space="preserve"> tengo asignada la cantidad de personas, los consumos realizados bajo la totalidad de quienes viajamos en conjunto y l</w:t>
            </w:r>
            <w:r w:rsidR="3105041A" w:rsidRPr="6A28C42B">
              <w:rPr>
                <w:rFonts w:ascii="Times New Roman" w:eastAsia="Times New Roman" w:hAnsi="Times New Roman" w:cs="Times New Roman"/>
              </w:rPr>
              <w:t xml:space="preserve">as facturas de los consumos realizados. Mis características son </w:t>
            </w:r>
            <w:r w:rsidR="4895C580" w:rsidRPr="6A28C42B">
              <w:rPr>
                <w:rFonts w:ascii="Times New Roman" w:eastAsia="Times New Roman" w:hAnsi="Times New Roman" w:cs="Times New Roman"/>
              </w:rPr>
              <w:t>generales,</w:t>
            </w:r>
            <w:r w:rsidR="3105041A" w:rsidRPr="6A28C42B">
              <w:rPr>
                <w:rFonts w:ascii="Times New Roman" w:eastAsia="Times New Roman" w:hAnsi="Times New Roman" w:cs="Times New Roman"/>
              </w:rPr>
              <w:t xml:space="preserve"> pero de mi derivan huéspedes que tienen todas las características </w:t>
            </w:r>
            <w:r w:rsidR="0E6004A5" w:rsidRPr="6A28C42B">
              <w:rPr>
                <w:rFonts w:ascii="Times New Roman" w:eastAsia="Times New Roman" w:hAnsi="Times New Roman" w:cs="Times New Roman"/>
              </w:rPr>
              <w:t>del literal anterior.</w:t>
            </w:r>
          </w:p>
        </w:tc>
        <w:tc>
          <w:tcPr>
            <w:tcW w:w="2254" w:type="dxa"/>
            <w:vAlign w:val="center"/>
          </w:tcPr>
          <w:p w14:paraId="617EB6C4" w14:textId="7C961A0B" w:rsidR="1B9F3D73" w:rsidRDefault="000F7C8A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1B9F3D73" w:rsidRPr="6A28C42B">
              <w:rPr>
                <w:rFonts w:ascii="Times New Roman" w:eastAsia="Times New Roman" w:hAnsi="Times New Roman" w:cs="Times New Roman"/>
              </w:rPr>
              <w:t>ara facilitar las funciones y transacciones que se hagamos en conjunto todos los que viajamos juntos</w:t>
            </w:r>
            <w:r w:rsidR="317AFD22" w:rsidRPr="6A28C42B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54" w:type="dxa"/>
            <w:vAlign w:val="center"/>
          </w:tcPr>
          <w:p w14:paraId="1CF911F8" w14:textId="661EDEA1" w:rsidR="4BDD7E8E" w:rsidRDefault="4BDD7E8E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Al final de la estadía de los grupos, estos quedan registrados en un archivo para poder hacer una auditoria eventualmente.</w:t>
            </w:r>
          </w:p>
          <w:p w14:paraId="4DA15E15" w14:textId="2A1287AE" w:rsidR="6A28C42B" w:rsidRDefault="6A28C42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7360D8" w14:textId="1FA64C4C" w:rsidR="4F09AD33" w:rsidRDefault="4F09AD33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La salida y la entrada del grupo debe realizarse al tiempo.</w:t>
            </w:r>
          </w:p>
        </w:tc>
      </w:tr>
    </w:tbl>
    <w:p w14:paraId="52B8B5CF" w14:textId="49980C82" w:rsidR="60906F11" w:rsidRDefault="60906F11" w:rsidP="00580E66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A28C42B" w14:paraId="1FD39423" w14:textId="77777777" w:rsidTr="6A28C42B">
        <w:trPr>
          <w:trHeight w:val="300"/>
        </w:trPr>
        <w:tc>
          <w:tcPr>
            <w:tcW w:w="2254" w:type="dxa"/>
            <w:vAlign w:val="center"/>
          </w:tcPr>
          <w:p w14:paraId="26A41EE2" w14:textId="19F69DFB" w:rsidR="6A28C42B" w:rsidRDefault="6A28C42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6F50E383" w14:textId="16AF641D" w:rsidR="6A28C42B" w:rsidRDefault="6A28C42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Quiero...</w:t>
            </w:r>
          </w:p>
        </w:tc>
        <w:tc>
          <w:tcPr>
            <w:tcW w:w="2254" w:type="dxa"/>
            <w:vAlign w:val="center"/>
          </w:tcPr>
          <w:p w14:paraId="475B4566" w14:textId="22D3794D" w:rsidR="6A28C42B" w:rsidRDefault="6A28C42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Para...</w:t>
            </w:r>
          </w:p>
        </w:tc>
        <w:tc>
          <w:tcPr>
            <w:tcW w:w="2254" w:type="dxa"/>
            <w:vAlign w:val="center"/>
          </w:tcPr>
          <w:p w14:paraId="4A90CD60" w14:textId="5C8EF835" w:rsidR="6A28C42B" w:rsidRDefault="6A28C42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Descripción Adicional</w:t>
            </w:r>
          </w:p>
          <w:p w14:paraId="0EE9BBC1" w14:textId="7D4EE29B" w:rsidR="6A28C42B" w:rsidRDefault="6A28C42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6A28C42B" w14:paraId="494D5986" w14:textId="77777777" w:rsidTr="6A28C42B">
        <w:trPr>
          <w:trHeight w:val="300"/>
        </w:trPr>
        <w:tc>
          <w:tcPr>
            <w:tcW w:w="2254" w:type="dxa"/>
            <w:vAlign w:val="center"/>
          </w:tcPr>
          <w:p w14:paraId="06D05F21" w14:textId="791217F3" w:rsidR="514A2AE8" w:rsidRDefault="514A2AE8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2254" w:type="dxa"/>
            <w:vAlign w:val="center"/>
          </w:tcPr>
          <w:p w14:paraId="2D18B4AF" w14:textId="77777777" w:rsidR="00943C8E" w:rsidRDefault="00943C8E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Cargar la información de las habitaciones del hotel y sus tarifas de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manera manual o a partir de la información guardada en un archivo.</w:t>
            </w:r>
          </w:p>
          <w:p w14:paraId="4B3C0558" w14:textId="77777777" w:rsidR="00426469" w:rsidRDefault="00426469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También quiero editar la información de una habitación que ya exista en la base de datos.</w:t>
            </w:r>
          </w:p>
          <w:p w14:paraId="050A0D9B" w14:textId="47993AB5" w:rsidR="00426469" w:rsidRDefault="00426469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Quiero </w:t>
            </w:r>
            <w:r w:rsidR="008E2C2A">
              <w:rPr>
                <w:rFonts w:ascii="Times New Roman" w:eastAsia="Times New Roman" w:hAnsi="Times New Roman" w:cs="Times New Roman"/>
              </w:rPr>
              <w:t xml:space="preserve">saber si </w:t>
            </w:r>
            <w:r w:rsidR="004F7295">
              <w:rPr>
                <w:rFonts w:ascii="Times New Roman" w:eastAsia="Times New Roman" w:hAnsi="Times New Roman" w:cs="Times New Roman"/>
              </w:rPr>
              <w:t xml:space="preserve">todas las habitaciones tienen </w:t>
            </w:r>
            <w:r w:rsidR="00714750">
              <w:rPr>
                <w:rFonts w:ascii="Times New Roman" w:eastAsia="Times New Roman" w:hAnsi="Times New Roman" w:cs="Times New Roman"/>
              </w:rPr>
              <w:t>alguna tarifa asignada para los próximos 365 días</w:t>
            </w:r>
            <w:r w:rsidR="001E2F8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54" w:type="dxa"/>
            <w:vAlign w:val="center"/>
          </w:tcPr>
          <w:p w14:paraId="4345E5ED" w14:textId="77777777" w:rsidR="6A28C42B" w:rsidRDefault="004412CB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Tener la información de las habitaciones del hotel actualizada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según </w:t>
            </w:r>
            <w:r w:rsidR="00846A06">
              <w:rPr>
                <w:rFonts w:ascii="Times New Roman" w:eastAsia="Times New Roman" w:hAnsi="Times New Roman" w:cs="Times New Roman"/>
              </w:rPr>
              <w:t>el momento presente</w:t>
            </w:r>
            <w:r w:rsidR="009C62EF">
              <w:rPr>
                <w:rFonts w:ascii="Times New Roman" w:eastAsia="Times New Roman" w:hAnsi="Times New Roman" w:cs="Times New Roman"/>
              </w:rPr>
              <w:t>.</w:t>
            </w:r>
          </w:p>
          <w:p w14:paraId="06868562" w14:textId="3B1DB493" w:rsidR="009C62EF" w:rsidRDefault="009C62EF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Poder ofrecer habitaciones para reservar en</w:t>
            </w:r>
            <w:r w:rsidR="00F9193D">
              <w:rPr>
                <w:rFonts w:ascii="Times New Roman" w:eastAsia="Times New Roman" w:hAnsi="Times New Roman" w:cs="Times New Roman"/>
              </w:rPr>
              <w:t xml:space="preserve"> los próximos 365 días</w:t>
            </w:r>
            <w:r w:rsidR="00043D9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54" w:type="dxa"/>
            <w:vAlign w:val="center"/>
          </w:tcPr>
          <w:p w14:paraId="01697DC4" w14:textId="77777777" w:rsidR="6A28C42B" w:rsidRDefault="00797ABA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En el momento de configurar una habitación</w:t>
            </w:r>
            <w:r w:rsidR="00F04816">
              <w:rPr>
                <w:rFonts w:ascii="Times New Roman" w:eastAsia="Times New Roman" w:hAnsi="Times New Roman" w:cs="Times New Roman"/>
              </w:rPr>
              <w:t xml:space="preserve">, se </w:t>
            </w:r>
            <w:r w:rsidR="00F04816">
              <w:rPr>
                <w:rFonts w:ascii="Times New Roman" w:eastAsia="Times New Roman" w:hAnsi="Times New Roman" w:cs="Times New Roman"/>
              </w:rPr>
              <w:lastRenderedPageBreak/>
              <w:t>especifica</w:t>
            </w:r>
            <w:r w:rsidR="005E66BD">
              <w:rPr>
                <w:rFonts w:ascii="Times New Roman" w:eastAsia="Times New Roman" w:hAnsi="Times New Roman" w:cs="Times New Roman"/>
              </w:rPr>
              <w:t xml:space="preserve"> </w:t>
            </w:r>
            <w:r w:rsidR="00C93AEE">
              <w:rPr>
                <w:rFonts w:ascii="Times New Roman" w:eastAsia="Times New Roman" w:hAnsi="Times New Roman" w:cs="Times New Roman"/>
              </w:rPr>
              <w:t xml:space="preserve">su capacidad, </w:t>
            </w:r>
            <w:r w:rsidR="005E66BD">
              <w:rPr>
                <w:rFonts w:ascii="Times New Roman" w:eastAsia="Times New Roman" w:hAnsi="Times New Roman" w:cs="Times New Roman"/>
              </w:rPr>
              <w:t>el tipo de cuarto</w:t>
            </w:r>
            <w:r w:rsidR="00C93AEE">
              <w:rPr>
                <w:rFonts w:ascii="Times New Roman" w:eastAsia="Times New Roman" w:hAnsi="Times New Roman" w:cs="Times New Roman"/>
              </w:rPr>
              <w:t>, sus camas, y si tiene cocina, balcón y/o vista.</w:t>
            </w:r>
          </w:p>
          <w:p w14:paraId="6AA82062" w14:textId="473CAF96" w:rsidR="00C93AEE" w:rsidRDefault="00C93AEE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 el momento de configurar la tarifa, se especifica </w:t>
            </w:r>
            <w:r w:rsidR="00A4536E">
              <w:rPr>
                <w:rFonts w:ascii="Times New Roman" w:eastAsia="Times New Roman" w:hAnsi="Times New Roman" w:cs="Times New Roman"/>
              </w:rPr>
              <w:t xml:space="preserve">el tipo de cuarto, </w:t>
            </w:r>
            <w:r w:rsidR="000D030D">
              <w:rPr>
                <w:rFonts w:ascii="Times New Roman" w:eastAsia="Times New Roman" w:hAnsi="Times New Roman" w:cs="Times New Roman"/>
              </w:rPr>
              <w:t>un rango de fechas</w:t>
            </w:r>
            <w:r w:rsidR="00D94DE8">
              <w:rPr>
                <w:rFonts w:ascii="Times New Roman" w:eastAsia="Times New Roman" w:hAnsi="Times New Roman" w:cs="Times New Roman"/>
              </w:rPr>
              <w:t xml:space="preserve"> y unos días de la semana</w:t>
            </w:r>
            <w:r w:rsidR="00E7189A">
              <w:rPr>
                <w:rFonts w:ascii="Times New Roman" w:eastAsia="Times New Roman" w:hAnsi="Times New Roman" w:cs="Times New Roman"/>
              </w:rPr>
              <w:t xml:space="preserve"> en los cuales se desea aplicar la tarifa</w:t>
            </w:r>
            <w:r w:rsidR="004E61D3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48877099" w14:textId="4E482410" w:rsidR="60906F11" w:rsidRDefault="60906F11" w:rsidP="00580E66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386"/>
        <w:gridCol w:w="2254"/>
        <w:gridCol w:w="2254"/>
      </w:tblGrid>
      <w:tr w:rsidR="00E7189A" w14:paraId="105B8E45" w14:textId="77777777" w:rsidTr="001E4A77">
        <w:trPr>
          <w:trHeight w:val="300"/>
        </w:trPr>
        <w:tc>
          <w:tcPr>
            <w:tcW w:w="2122" w:type="dxa"/>
            <w:vAlign w:val="center"/>
          </w:tcPr>
          <w:p w14:paraId="0B70F65A" w14:textId="77777777" w:rsidR="00E7189A" w:rsidRDefault="00E7189A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6" w:type="dxa"/>
            <w:vAlign w:val="center"/>
          </w:tcPr>
          <w:p w14:paraId="07A7893B" w14:textId="77777777" w:rsidR="00E7189A" w:rsidRDefault="00E7189A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Quiero...</w:t>
            </w:r>
          </w:p>
        </w:tc>
        <w:tc>
          <w:tcPr>
            <w:tcW w:w="2254" w:type="dxa"/>
            <w:vAlign w:val="center"/>
          </w:tcPr>
          <w:p w14:paraId="41484831" w14:textId="77777777" w:rsidR="00E7189A" w:rsidRDefault="00E7189A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Para...</w:t>
            </w:r>
          </w:p>
        </w:tc>
        <w:tc>
          <w:tcPr>
            <w:tcW w:w="2254" w:type="dxa"/>
            <w:vAlign w:val="center"/>
          </w:tcPr>
          <w:p w14:paraId="0D065CA4" w14:textId="77777777" w:rsidR="00E7189A" w:rsidRDefault="00E7189A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Descripción Adicional</w:t>
            </w:r>
          </w:p>
          <w:p w14:paraId="481CB514" w14:textId="77777777" w:rsidR="00E7189A" w:rsidRDefault="00E7189A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189A" w:rsidRPr="00B950A6" w14:paraId="29BA4044" w14:textId="77777777" w:rsidTr="001E4A77">
        <w:trPr>
          <w:trHeight w:val="300"/>
        </w:trPr>
        <w:tc>
          <w:tcPr>
            <w:tcW w:w="2122" w:type="dxa"/>
            <w:vAlign w:val="center"/>
          </w:tcPr>
          <w:p w14:paraId="236DA3EA" w14:textId="2B3C717C" w:rsidR="00E7189A" w:rsidRDefault="004E61D3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Recepcionista</w:t>
            </w:r>
          </w:p>
        </w:tc>
        <w:tc>
          <w:tcPr>
            <w:tcW w:w="2386" w:type="dxa"/>
            <w:vAlign w:val="center"/>
          </w:tcPr>
          <w:p w14:paraId="0E7F958F" w14:textId="72102E92" w:rsidR="00E7189A" w:rsidRDefault="004F0F10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="00FC4085">
              <w:rPr>
                <w:rFonts w:ascii="Times New Roman" w:eastAsia="Times New Roman" w:hAnsi="Times New Roman" w:cs="Times New Roman"/>
              </w:rPr>
              <w:t>onsultar el inventario y las características de las habitaciones</w:t>
            </w:r>
            <w:r w:rsidR="00221842">
              <w:rPr>
                <w:rFonts w:ascii="Times New Roman" w:eastAsia="Times New Roman" w:hAnsi="Times New Roman" w:cs="Times New Roman"/>
              </w:rPr>
              <w:t xml:space="preserve"> en este.</w:t>
            </w:r>
            <w:r w:rsidR="00826492">
              <w:rPr>
                <w:rFonts w:ascii="Times New Roman" w:eastAsia="Times New Roman" w:hAnsi="Times New Roman" w:cs="Times New Roman"/>
              </w:rPr>
              <w:t xml:space="preserve"> Quiero saber quién ocupa las habitaciones</w:t>
            </w:r>
            <w:r w:rsidR="00370DA2">
              <w:rPr>
                <w:rFonts w:ascii="Times New Roman" w:eastAsia="Times New Roman" w:hAnsi="Times New Roman" w:cs="Times New Roman"/>
              </w:rPr>
              <w:t xml:space="preserve"> en </w:t>
            </w:r>
            <w:r w:rsidR="002C4C08">
              <w:rPr>
                <w:rFonts w:ascii="Times New Roman" w:eastAsia="Times New Roman" w:hAnsi="Times New Roman" w:cs="Times New Roman"/>
              </w:rPr>
              <w:t>el presente, y quién las ha reservado para ciertas fechas.</w:t>
            </w:r>
          </w:p>
          <w:p w14:paraId="248C0512" w14:textId="77777777" w:rsidR="00DA3952" w:rsidRDefault="00DA3952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EC803B1" w14:textId="77777777" w:rsidR="004F0F10" w:rsidRDefault="004F0F10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Realizar una reserva a nombre de un huésped</w:t>
            </w:r>
            <w:r w:rsidR="00F435C9">
              <w:rPr>
                <w:rFonts w:ascii="Times New Roman" w:eastAsia="Times New Roman" w:hAnsi="Times New Roman" w:cs="Times New Roman"/>
              </w:rPr>
              <w:t>, inscribiendo además</w:t>
            </w:r>
            <w:r w:rsidR="00D02733">
              <w:rPr>
                <w:rFonts w:ascii="Times New Roman" w:eastAsia="Times New Roman" w:hAnsi="Times New Roman" w:cs="Times New Roman"/>
              </w:rPr>
              <w:t xml:space="preserve"> </w:t>
            </w:r>
            <w:r w:rsidR="00A20A38">
              <w:rPr>
                <w:rFonts w:ascii="Times New Roman" w:eastAsia="Times New Roman" w:hAnsi="Times New Roman" w:cs="Times New Roman"/>
              </w:rPr>
              <w:t>sus acompañante</w:t>
            </w:r>
            <w:r w:rsidR="00395045">
              <w:rPr>
                <w:rFonts w:ascii="Times New Roman" w:eastAsia="Times New Roman" w:hAnsi="Times New Roman" w:cs="Times New Roman"/>
              </w:rPr>
              <w:t>s</w:t>
            </w:r>
            <w:r w:rsidR="00A97778">
              <w:rPr>
                <w:rFonts w:ascii="Times New Roman" w:eastAsia="Times New Roman" w:hAnsi="Times New Roman" w:cs="Times New Roman"/>
              </w:rPr>
              <w:t>.</w:t>
            </w:r>
          </w:p>
          <w:p w14:paraId="6D24880F" w14:textId="77777777" w:rsidR="00A97778" w:rsidRDefault="00A97778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5E19506" w14:textId="77777777" w:rsidR="00A97778" w:rsidRDefault="00A97778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Cancelar una reserva.</w:t>
            </w:r>
          </w:p>
          <w:p w14:paraId="0ECAC18F" w14:textId="77777777" w:rsidR="003222B1" w:rsidRDefault="003222B1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443D51" w14:textId="77777777" w:rsidR="003222B1" w:rsidRDefault="003222B1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Realizar el registro de salida </w:t>
            </w:r>
            <w:r w:rsidR="00EE336A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EE336A">
              <w:rPr>
                <w:rFonts w:ascii="Times New Roman" w:eastAsia="Times New Roman" w:hAnsi="Times New Roman" w:cs="Times New Roman"/>
              </w:rPr>
              <w:t>check-out</w:t>
            </w:r>
            <w:proofErr w:type="spellEnd"/>
            <w:r w:rsidR="00EE336A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t>de un grupo de huéspedes.</w:t>
            </w:r>
          </w:p>
          <w:p w14:paraId="7F9D561E" w14:textId="77777777" w:rsidR="00837D40" w:rsidRDefault="00837D40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B90F71" w14:textId="39AF310F" w:rsidR="00837D40" w:rsidRDefault="000C024E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Cobrar </w:t>
            </w:r>
            <w:r w:rsidR="00846C00">
              <w:rPr>
                <w:rFonts w:ascii="Times New Roman" w:eastAsia="Times New Roman" w:hAnsi="Times New Roman" w:cs="Times New Roman"/>
              </w:rPr>
              <w:t>los consumos, uso de servicios y estadía de un grupo de huéspedes</w:t>
            </w:r>
            <w:r w:rsidR="00B04F3C">
              <w:rPr>
                <w:rFonts w:ascii="Times New Roman" w:eastAsia="Times New Roman" w:hAnsi="Times New Roman" w:cs="Times New Roman"/>
              </w:rPr>
              <w:t xml:space="preserve"> y generar la factura</w:t>
            </w:r>
            <w:r w:rsidR="00846C00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54" w:type="dxa"/>
            <w:vAlign w:val="center"/>
          </w:tcPr>
          <w:p w14:paraId="28440BD8" w14:textId="77777777" w:rsidR="00D331AF" w:rsidRDefault="00A37DFE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Saber</w:t>
            </w:r>
            <w:r w:rsidR="00D331AF">
              <w:rPr>
                <w:rFonts w:ascii="Times New Roman" w:eastAsia="Times New Roman" w:hAnsi="Times New Roman" w:cs="Times New Roman"/>
              </w:rPr>
              <w:t xml:space="preserve"> que habitaciones están y/o estarán ocupadas, y al mismo tiempo saber qué habitaciones no están ocupadas para realizar la reserva.</w:t>
            </w:r>
          </w:p>
          <w:p w14:paraId="21901EBE" w14:textId="77777777" w:rsidR="0075612E" w:rsidRDefault="0075612E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1B4AC6" w14:textId="4F844D23" w:rsidR="0075612E" w:rsidRDefault="0075612E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Asignar habitaciones y localizar a un grupo de huéspedes dentro del hotel.</w:t>
            </w:r>
          </w:p>
          <w:p w14:paraId="4D27E1EF" w14:textId="77777777" w:rsidR="00C055E0" w:rsidRDefault="00C055E0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99C5502" w14:textId="0C40A516" w:rsidR="00C055E0" w:rsidRDefault="00C055E0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Habilitar una habitación si un grupo de huéspedes decide no quedarse</w:t>
            </w:r>
            <w:r w:rsidR="009D67B6">
              <w:rPr>
                <w:rFonts w:ascii="Times New Roman" w:eastAsia="Times New Roman" w:hAnsi="Times New Roman" w:cs="Times New Roman"/>
              </w:rPr>
              <w:t xml:space="preserve"> en el hotel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C42F820" w14:textId="77777777" w:rsidR="0075612E" w:rsidRDefault="0075612E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364C59" w14:textId="6D1E0696" w:rsidR="00E7189A" w:rsidRDefault="00A37DFE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Recibir el pago por la estadía y consumo de los huéspedes</w:t>
            </w:r>
            <w:r w:rsidR="009D67B6">
              <w:rPr>
                <w:rFonts w:ascii="Times New Roman" w:eastAsia="Times New Roman" w:hAnsi="Times New Roman" w:cs="Times New Roman"/>
              </w:rPr>
              <w:t xml:space="preserve"> que terminen su estadía</w:t>
            </w:r>
            <w:r w:rsidR="001968C8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54" w:type="dxa"/>
            <w:vAlign w:val="center"/>
          </w:tcPr>
          <w:p w14:paraId="6C8400C7" w14:textId="77777777" w:rsidR="00E7189A" w:rsidRDefault="00A97778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 realizar una reserva</w:t>
            </w:r>
            <w:r w:rsidR="00AE0305">
              <w:rPr>
                <w:rFonts w:ascii="Times New Roman" w:eastAsia="Times New Roman" w:hAnsi="Times New Roman" w:cs="Times New Roman"/>
              </w:rPr>
              <w:t>se necesita el nombre, documento, correo electrónico, número de celular</w:t>
            </w:r>
            <w:r w:rsidR="00346ACC">
              <w:rPr>
                <w:rFonts w:ascii="Times New Roman" w:eastAsia="Times New Roman" w:hAnsi="Times New Roman" w:cs="Times New Roman"/>
              </w:rPr>
              <w:t xml:space="preserve"> del huésped, y la cantidad de personas que lo acompañan.</w:t>
            </w:r>
            <w:r w:rsidR="00075A0C">
              <w:rPr>
                <w:rFonts w:ascii="Times New Roman" w:eastAsia="Times New Roman" w:hAnsi="Times New Roman" w:cs="Times New Roman"/>
              </w:rPr>
              <w:t xml:space="preserve"> El grupo de personas puede tener varias habitaciones asignadas.</w:t>
            </w:r>
          </w:p>
          <w:p w14:paraId="7B64708E" w14:textId="77777777" w:rsidR="00EE336A" w:rsidRDefault="00EE336A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27866FD" w14:textId="77777777" w:rsidR="00EE336A" w:rsidRDefault="00EE336A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Solo se puede cancelar una reserva 48 horas antes de su fecha.</w:t>
            </w:r>
          </w:p>
          <w:p w14:paraId="0F7D114D" w14:textId="77777777" w:rsidR="00EE336A" w:rsidRDefault="00EE336A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406F38D" w14:textId="2E2464C2" w:rsidR="00EE336A" w:rsidRPr="00B950A6" w:rsidRDefault="00046FFC" w:rsidP="00580E66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proofErr w:type="gramStart"/>
            <w:r w:rsidRPr="00B950A6">
              <w:rPr>
                <w:rFonts w:ascii="Times New Roman" w:eastAsia="Times New Roman" w:hAnsi="Times New Roman" w:cs="Times New Roman"/>
                <w:lang w:val="es-CO"/>
              </w:rPr>
              <w:t>El</w:t>
            </w:r>
            <w:r w:rsidR="00774871" w:rsidRPr="00B950A6">
              <w:rPr>
                <w:rFonts w:ascii="Times New Roman" w:eastAsia="Times New Roman" w:hAnsi="Times New Roman" w:cs="Times New Roman"/>
                <w:lang w:val="es-CO"/>
              </w:rPr>
              <w:t xml:space="preserve"> </w:t>
            </w:r>
            <w:proofErr w:type="spellStart"/>
            <w:r w:rsidR="00774871" w:rsidRPr="00B950A6">
              <w:rPr>
                <w:rFonts w:ascii="Times New Roman" w:eastAsia="Times New Roman" w:hAnsi="Times New Roman" w:cs="Times New Roman"/>
                <w:lang w:val="es-CO"/>
              </w:rPr>
              <w:t>check</w:t>
            </w:r>
            <w:proofErr w:type="spellEnd"/>
            <w:r w:rsidR="00774871" w:rsidRPr="00B950A6">
              <w:rPr>
                <w:rFonts w:ascii="Times New Roman" w:eastAsia="Times New Roman" w:hAnsi="Times New Roman" w:cs="Times New Roman"/>
                <w:lang w:val="es-CO"/>
              </w:rPr>
              <w:t>-in</w:t>
            </w:r>
            <w:proofErr w:type="gramEnd"/>
            <w:r w:rsidR="00774871" w:rsidRPr="00B950A6">
              <w:rPr>
                <w:rFonts w:ascii="Times New Roman" w:eastAsia="Times New Roman" w:hAnsi="Times New Roman" w:cs="Times New Roman"/>
                <w:lang w:val="es-CO"/>
              </w:rPr>
              <w:t xml:space="preserve"> y el </w:t>
            </w:r>
            <w:proofErr w:type="spellStart"/>
            <w:r w:rsidR="00774871" w:rsidRPr="00B950A6">
              <w:rPr>
                <w:rFonts w:ascii="Times New Roman" w:eastAsia="Times New Roman" w:hAnsi="Times New Roman" w:cs="Times New Roman"/>
                <w:lang w:val="es-CO"/>
              </w:rPr>
              <w:t>check-out</w:t>
            </w:r>
            <w:proofErr w:type="spellEnd"/>
            <w:r w:rsidR="00774871" w:rsidRPr="00B950A6">
              <w:rPr>
                <w:rFonts w:ascii="Times New Roman" w:eastAsia="Times New Roman" w:hAnsi="Times New Roman" w:cs="Times New Roman"/>
                <w:lang w:val="es-CO"/>
              </w:rPr>
              <w:t xml:space="preserve"> </w:t>
            </w:r>
            <w:r w:rsidRPr="00B950A6">
              <w:rPr>
                <w:rFonts w:ascii="Times New Roman" w:eastAsia="Times New Roman" w:hAnsi="Times New Roman" w:cs="Times New Roman"/>
                <w:lang w:val="es-CO"/>
              </w:rPr>
              <w:t>de un grupo</w:t>
            </w:r>
            <w:r w:rsidR="00B950A6" w:rsidRPr="00B950A6">
              <w:rPr>
                <w:rFonts w:ascii="Times New Roman" w:eastAsia="Times New Roman" w:hAnsi="Times New Roman" w:cs="Times New Roman"/>
                <w:lang w:val="es-CO"/>
              </w:rPr>
              <w:t xml:space="preserve"> se</w:t>
            </w:r>
            <w:r w:rsidR="00B950A6">
              <w:rPr>
                <w:rFonts w:ascii="Times New Roman" w:eastAsia="Times New Roman" w:hAnsi="Times New Roman" w:cs="Times New Roman"/>
                <w:lang w:val="es-CO"/>
              </w:rPr>
              <w:t xml:space="preserve"> deben de hacer al tiempo</w:t>
            </w:r>
            <w:r w:rsidR="00543E00">
              <w:rPr>
                <w:rFonts w:ascii="Times New Roman" w:eastAsia="Times New Roman" w:hAnsi="Times New Roman" w:cs="Times New Roman"/>
                <w:lang w:val="es-CO"/>
              </w:rPr>
              <w:t xml:space="preserve">, después de recibir el pago por </w:t>
            </w:r>
            <w:r w:rsidR="00837D40">
              <w:rPr>
                <w:rFonts w:ascii="Times New Roman" w:eastAsia="Times New Roman" w:hAnsi="Times New Roman" w:cs="Times New Roman"/>
                <w:lang w:val="es-CO"/>
              </w:rPr>
              <w:t>los consumos y estadía.</w:t>
            </w:r>
          </w:p>
        </w:tc>
      </w:tr>
    </w:tbl>
    <w:p w14:paraId="18B8FA8F" w14:textId="77777777" w:rsidR="00E7189A" w:rsidRDefault="00E7189A" w:rsidP="00580E66">
      <w:pPr>
        <w:jc w:val="center"/>
        <w:rPr>
          <w:rFonts w:ascii="Times New Roman" w:eastAsia="Times New Roman" w:hAnsi="Times New Roman" w:cs="Times New Roman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386"/>
        <w:gridCol w:w="2254"/>
        <w:gridCol w:w="2254"/>
      </w:tblGrid>
      <w:tr w:rsidR="00B04F3C" w14:paraId="10A374F5" w14:textId="77777777">
        <w:trPr>
          <w:trHeight w:val="300"/>
        </w:trPr>
        <w:tc>
          <w:tcPr>
            <w:tcW w:w="2122" w:type="dxa"/>
            <w:vAlign w:val="center"/>
          </w:tcPr>
          <w:p w14:paraId="6B86A654" w14:textId="77777777" w:rsidR="00B04F3C" w:rsidRDefault="00B04F3C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6" w:type="dxa"/>
            <w:vAlign w:val="center"/>
          </w:tcPr>
          <w:p w14:paraId="27A7CB8B" w14:textId="77777777" w:rsidR="00B04F3C" w:rsidRDefault="00B04F3C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Quiero...</w:t>
            </w:r>
          </w:p>
        </w:tc>
        <w:tc>
          <w:tcPr>
            <w:tcW w:w="2254" w:type="dxa"/>
            <w:vAlign w:val="center"/>
          </w:tcPr>
          <w:p w14:paraId="6B38640B" w14:textId="77777777" w:rsidR="00B04F3C" w:rsidRDefault="00B04F3C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Para...</w:t>
            </w:r>
          </w:p>
        </w:tc>
        <w:tc>
          <w:tcPr>
            <w:tcW w:w="2254" w:type="dxa"/>
            <w:vAlign w:val="center"/>
          </w:tcPr>
          <w:p w14:paraId="6D62DDF3" w14:textId="77777777" w:rsidR="00B04F3C" w:rsidRDefault="00B04F3C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A28C42B">
              <w:rPr>
                <w:rFonts w:ascii="Times New Roman" w:eastAsia="Times New Roman" w:hAnsi="Times New Roman" w:cs="Times New Roman"/>
              </w:rPr>
              <w:t>Descripción Adicional</w:t>
            </w:r>
          </w:p>
          <w:p w14:paraId="04E9991C" w14:textId="77777777" w:rsidR="00B04F3C" w:rsidRDefault="00B04F3C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4F3C" w:rsidRPr="00B950A6" w14:paraId="553714D6" w14:textId="77777777">
        <w:trPr>
          <w:trHeight w:val="300"/>
        </w:trPr>
        <w:tc>
          <w:tcPr>
            <w:tcW w:w="2122" w:type="dxa"/>
            <w:vAlign w:val="center"/>
          </w:tcPr>
          <w:p w14:paraId="69CA8DCE" w14:textId="3A5F1499" w:rsidR="00B04F3C" w:rsidRDefault="00B04F3C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</w:p>
        </w:tc>
        <w:tc>
          <w:tcPr>
            <w:tcW w:w="2386" w:type="dxa"/>
            <w:vAlign w:val="center"/>
          </w:tcPr>
          <w:p w14:paraId="685A338E" w14:textId="77777777" w:rsidR="00B04F3C" w:rsidRDefault="008A1A05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Registrar </w:t>
            </w:r>
            <w:r w:rsidR="000D0C0E">
              <w:rPr>
                <w:rFonts w:ascii="Times New Roman" w:eastAsia="Times New Roman" w:hAnsi="Times New Roman" w:cs="Times New Roman"/>
              </w:rPr>
              <w:t>uso de servicios y consumos de los huéspedes.</w:t>
            </w:r>
          </w:p>
          <w:p w14:paraId="3AC4FD07" w14:textId="77777777" w:rsidR="00407729" w:rsidRDefault="00407729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66DBE75" w14:textId="369B4377" w:rsidR="004A3BB7" w:rsidRDefault="004A3BB7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 pago que se haya hecho por un servicio o consumo</w:t>
            </w:r>
            <w:r w:rsidR="00EA15F4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54" w:type="dxa"/>
            <w:vAlign w:val="center"/>
          </w:tcPr>
          <w:p w14:paraId="693E6E2A" w14:textId="37E19A27" w:rsidR="00B04F3C" w:rsidRDefault="00EA15F4" w:rsidP="00580E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Llevar cuenta de los consumos de los huéspedes para el pago en el momento 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check-out</w:t>
            </w:r>
            <w:proofErr w:type="spellEnd"/>
            <w:r w:rsidR="00580E66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54" w:type="dxa"/>
            <w:vAlign w:val="center"/>
          </w:tcPr>
          <w:p w14:paraId="65A710A9" w14:textId="64E39120" w:rsidR="00B04F3C" w:rsidRPr="00B950A6" w:rsidRDefault="00580E66" w:rsidP="00580E66">
            <w:pPr>
              <w:jc w:val="center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 xml:space="preserve">Algunos consumos se pueden pagar de manera inmediata o registrarse a una habitación para que el huésped haga el pago en </w:t>
            </w:r>
            <w:proofErr w:type="gramStart"/>
            <w:r>
              <w:rPr>
                <w:rFonts w:ascii="Times New Roman" w:eastAsia="Times New Roman" w:hAnsi="Times New Roman" w:cs="Times New Roman"/>
                <w:lang w:val="es-CO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lang w:val="es-CO"/>
              </w:rPr>
              <w:t>check-out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val="es-CO"/>
              </w:rPr>
              <w:t>.</w:t>
            </w:r>
          </w:p>
        </w:tc>
      </w:tr>
    </w:tbl>
    <w:p w14:paraId="6D7CE5BE" w14:textId="77777777" w:rsidR="00B04F3C" w:rsidRPr="00B950A6" w:rsidRDefault="00B04F3C" w:rsidP="6A28C42B">
      <w:pPr>
        <w:jc w:val="both"/>
        <w:rPr>
          <w:rFonts w:ascii="Times New Roman" w:eastAsia="Times New Roman" w:hAnsi="Times New Roman" w:cs="Times New Roman"/>
          <w:lang w:val="es-CO"/>
        </w:rPr>
      </w:pPr>
    </w:p>
    <w:p w14:paraId="0A00D86A" w14:textId="291779AB" w:rsidR="60906F11" w:rsidRDefault="1ED89C98" w:rsidP="6A28C42B">
      <w:pPr>
        <w:jc w:val="both"/>
        <w:rPr>
          <w:rFonts w:ascii="Times New Roman" w:eastAsia="Times New Roman" w:hAnsi="Times New Roman" w:cs="Times New Roman"/>
          <w:b/>
          <w:bCs/>
        </w:rPr>
      </w:pPr>
      <w:r w:rsidRPr="6A28C42B">
        <w:rPr>
          <w:rFonts w:ascii="Times New Roman" w:eastAsia="Times New Roman" w:hAnsi="Times New Roman" w:cs="Times New Roman"/>
          <w:b/>
          <w:bCs/>
        </w:rPr>
        <w:lastRenderedPageBreak/>
        <w:t xml:space="preserve">c. </w:t>
      </w:r>
      <w:r w:rsidR="0F2A1782" w:rsidRPr="6A28C42B">
        <w:rPr>
          <w:rFonts w:ascii="Times New Roman" w:eastAsia="Times New Roman" w:hAnsi="Times New Roman" w:cs="Times New Roman"/>
          <w:b/>
          <w:bCs/>
        </w:rPr>
        <w:t xml:space="preserve">Descripción de las restricciones </w:t>
      </w:r>
    </w:p>
    <w:p w14:paraId="475AE049" w14:textId="4B46C648" w:rsidR="60906F11" w:rsidRDefault="4344518B" w:rsidP="6A28C42B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Los principales empleados del hotel son el administrador y el recepcionista, quienes tienen diferentes responsabilidades que no pueden delegar entre ellos.</w:t>
      </w:r>
    </w:p>
    <w:p w14:paraId="595DA5E2" w14:textId="525201FF" w:rsidR="60906F11" w:rsidRDefault="2048C0CA" w:rsidP="6A28C42B">
      <w:pPr>
        <w:jc w:val="both"/>
        <w:rPr>
          <w:rFonts w:ascii="Times New Roman" w:eastAsia="Times New Roman" w:hAnsi="Times New Roman" w:cs="Times New Roman"/>
          <w:b/>
          <w:bCs/>
        </w:rPr>
      </w:pPr>
      <w:r w:rsidRPr="6A28C42B">
        <w:rPr>
          <w:rFonts w:ascii="Times New Roman" w:eastAsia="Times New Roman" w:hAnsi="Times New Roman" w:cs="Times New Roman"/>
          <w:b/>
          <w:bCs/>
        </w:rPr>
        <w:t>Inventario:</w:t>
      </w:r>
    </w:p>
    <w:p w14:paraId="06149D9A" w14:textId="6AFE8247" w:rsidR="60906F11" w:rsidRDefault="2048C0CA" w:rsidP="6A28C42B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Por el tamaño de algunas camas, estas solo pueden ser utilizadas por niños.</w:t>
      </w:r>
    </w:p>
    <w:p w14:paraId="643E03B0" w14:textId="7FF2289B" w:rsidR="60906F11" w:rsidRDefault="0F105CAE" w:rsidP="6A28C42B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El sistema debe tener la capacidad de:</w:t>
      </w:r>
    </w:p>
    <w:p w14:paraId="2BEFF8B6" w14:textId="606F4A98" w:rsidR="60906F11" w:rsidRDefault="0F105CAE" w:rsidP="6A28C42B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Manejar el inventario de habitaciones para las reservas.</w:t>
      </w:r>
    </w:p>
    <w:p w14:paraId="2F7DC138" w14:textId="5505E99C" w:rsidR="60906F11" w:rsidRDefault="0F105CAE" w:rsidP="6A28C42B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 xml:space="preserve">Permitir al administrador crear las habitaciones </w:t>
      </w:r>
      <w:r w:rsidR="00825F14">
        <w:rPr>
          <w:rFonts w:ascii="Times New Roman" w:eastAsia="Times New Roman" w:hAnsi="Times New Roman" w:cs="Times New Roman"/>
          <w:sz w:val="24"/>
          <w:szCs w:val="24"/>
        </w:rPr>
        <w:t>a partir de</w:t>
      </w:r>
      <w:r w:rsidRPr="6A28C42B">
        <w:rPr>
          <w:rFonts w:ascii="Times New Roman" w:eastAsia="Times New Roman" w:hAnsi="Times New Roman" w:cs="Times New Roman"/>
          <w:sz w:val="24"/>
          <w:szCs w:val="24"/>
        </w:rPr>
        <w:t xml:space="preserve"> un archivo con </w:t>
      </w:r>
      <w:r w:rsidR="00825F14">
        <w:rPr>
          <w:rFonts w:ascii="Times New Roman" w:eastAsia="Times New Roman" w:hAnsi="Times New Roman" w:cs="Times New Roman"/>
          <w:sz w:val="24"/>
          <w:szCs w:val="24"/>
        </w:rPr>
        <w:t>su información.</w:t>
      </w:r>
    </w:p>
    <w:p w14:paraId="2CE52736" w14:textId="6AD94CA2" w:rsidR="60906F11" w:rsidRDefault="4AFF0C42" w:rsidP="6A28C42B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Avisarle al administrador si dentro del próximo año a seguir no hay tarifas asignadas para un tipo de habitación.</w:t>
      </w:r>
    </w:p>
    <w:p w14:paraId="6EF6DE98" w14:textId="7C366EC4" w:rsidR="60906F11" w:rsidRDefault="0F105CAE" w:rsidP="6A28C42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Las tarifas de las habitaciones cargadas por el administrador solo tendrán vigencia en fechas determinadas y en dado caso de que se comenta un error</w:t>
      </w:r>
      <w:r w:rsidR="0FF4F2AD" w:rsidRPr="6A28C42B">
        <w:rPr>
          <w:rFonts w:ascii="Times New Roman" w:eastAsia="Times New Roman" w:hAnsi="Times New Roman" w:cs="Times New Roman"/>
          <w:sz w:val="24"/>
          <w:szCs w:val="24"/>
        </w:rPr>
        <w:t>, aplicando diferentes tarifas para una misma habitación en una misma fecha determinada, el sistema debe aplicar la tarifa más económica.</w:t>
      </w:r>
    </w:p>
    <w:p w14:paraId="41301399" w14:textId="3C0C45AE" w:rsidR="60906F11" w:rsidRDefault="2CF97B5E" w:rsidP="6A28C4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b/>
          <w:bCs/>
          <w:sz w:val="24"/>
          <w:szCs w:val="24"/>
        </w:rPr>
        <w:t>Servicios:</w:t>
      </w:r>
    </w:p>
    <w:p w14:paraId="0A536CE9" w14:textId="045736FF" w:rsidR="60906F11" w:rsidRDefault="2CF97B5E" w:rsidP="6A28C42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El sistema debe tener la capacidad de:</w:t>
      </w:r>
    </w:p>
    <w:p w14:paraId="65CF7ADC" w14:textId="2FEA7329" w:rsidR="60906F11" w:rsidRDefault="2CF97B5E" w:rsidP="6A28C42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Registrar servicios usados o consumidos por el huésped</w:t>
      </w:r>
      <w:r w:rsidR="210BA8AD" w:rsidRPr="6A28C42B">
        <w:rPr>
          <w:rFonts w:ascii="Times New Roman" w:eastAsia="Times New Roman" w:hAnsi="Times New Roman" w:cs="Times New Roman"/>
          <w:sz w:val="24"/>
          <w:szCs w:val="24"/>
        </w:rPr>
        <w:t>, registrar pagos y generar facturas por un empleado.</w:t>
      </w:r>
    </w:p>
    <w:p w14:paraId="0ABE0BD9" w14:textId="1E19E11A" w:rsidR="60906F11" w:rsidRDefault="7B4D4DDF" w:rsidP="6A28C42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 xml:space="preserve">Guardar todo el menú, con nombres de platos </w:t>
      </w:r>
      <w:r w:rsidR="668D1D4A" w:rsidRPr="6A28C42B">
        <w:rPr>
          <w:rFonts w:ascii="Times New Roman" w:eastAsia="Times New Roman" w:hAnsi="Times New Roman" w:cs="Times New Roman"/>
          <w:sz w:val="24"/>
          <w:szCs w:val="24"/>
        </w:rPr>
        <w:t xml:space="preserve">y bebidas, precios y horas de disponibilidad. </w:t>
      </w:r>
    </w:p>
    <w:p w14:paraId="0928D5B9" w14:textId="09B013D7" w:rsidR="60906F11" w:rsidRDefault="3F030077" w:rsidP="6A28C42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Cada huésped se hospeda en solo una habitación, la cual genera solo un cobro.</w:t>
      </w:r>
    </w:p>
    <w:p w14:paraId="362B477C" w14:textId="3F3E5966" w:rsidR="60906F11" w:rsidRDefault="3F030077" w:rsidP="6A28C42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El menú del restaurante tiene opciones que se pueden ordenar en el comedor o en la habitación, más no tod</w:t>
      </w:r>
      <w:r w:rsidR="5BCBFD1F" w:rsidRPr="6A28C42B">
        <w:rPr>
          <w:rFonts w:ascii="Times New Roman" w:eastAsia="Times New Roman" w:hAnsi="Times New Roman" w:cs="Times New Roman"/>
          <w:sz w:val="24"/>
          <w:szCs w:val="24"/>
        </w:rPr>
        <w:t>as las opciones están habilitadas para llevar a la habitación.</w:t>
      </w:r>
    </w:p>
    <w:p w14:paraId="7C6D5716" w14:textId="0643211D" w:rsidR="60906F11" w:rsidRDefault="6CF3B3AE" w:rsidP="6A28C4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b/>
          <w:bCs/>
          <w:sz w:val="24"/>
          <w:szCs w:val="24"/>
        </w:rPr>
        <w:t>Reservas, registro y facturación:</w:t>
      </w:r>
    </w:p>
    <w:p w14:paraId="39D1B8A9" w14:textId="5DA63DD1" w:rsidR="60906F11" w:rsidRDefault="6CF3B3AE" w:rsidP="6A28C42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El sistema debe tener la capacidad de:</w:t>
      </w:r>
    </w:p>
    <w:p w14:paraId="50A6D839" w14:textId="333D0FDF" w:rsidR="60906F11" w:rsidRDefault="6CF3B3AE" w:rsidP="6A28C42B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Permitir que el recepcionista realice una reserva a nombre de un huésped e informe la tarifa total de las noches de estadía.</w:t>
      </w:r>
    </w:p>
    <w:p w14:paraId="21B9AD85" w14:textId="3FA300AF" w:rsidR="60906F11" w:rsidRDefault="6CF3B3AE" w:rsidP="6A28C42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 xml:space="preserve">La cancelación de reserva está permitida pero no en las últimas 48 horas. </w:t>
      </w:r>
    </w:p>
    <w:p w14:paraId="1C4DEA38" w14:textId="360E11E0" w:rsidR="60906F11" w:rsidRDefault="16B62C3F" w:rsidP="6A28C42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>Al realizar una determinada reserva, las habitaciones seleccionadas se bloquean para las fechas seleccionadas.</w:t>
      </w:r>
    </w:p>
    <w:p w14:paraId="7FD309DD" w14:textId="50F8EA8B" w:rsidR="60906F11" w:rsidRDefault="5D07A990" w:rsidP="6A28C42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 xml:space="preserve">Los niños menores de 2 años </w:t>
      </w:r>
      <w:r w:rsidR="765747D9" w:rsidRPr="6A28C42B">
        <w:rPr>
          <w:rFonts w:ascii="Times New Roman" w:eastAsia="Times New Roman" w:hAnsi="Times New Roman" w:cs="Times New Roman"/>
          <w:sz w:val="24"/>
          <w:szCs w:val="24"/>
        </w:rPr>
        <w:t>no necesitan cama, pero queda a decisión de los padres.</w:t>
      </w:r>
    </w:p>
    <w:p w14:paraId="0B64F60F" w14:textId="626E8566" w:rsidR="005A1DA9" w:rsidRDefault="005A1DA9" w:rsidP="6A28C42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capacidad </w:t>
      </w:r>
      <w:r w:rsidR="00AA334A">
        <w:rPr>
          <w:rFonts w:ascii="Times New Roman" w:eastAsia="Times New Roman" w:hAnsi="Times New Roman" w:cs="Times New Roman"/>
          <w:sz w:val="24"/>
          <w:szCs w:val="24"/>
        </w:rPr>
        <w:t>de una habitación determina el límite de número de huéspedes que se hospedan en ella.</w:t>
      </w:r>
    </w:p>
    <w:p w14:paraId="6C75CC7E" w14:textId="3F95E160" w:rsidR="60906F11" w:rsidRDefault="765747D9" w:rsidP="6A28C42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28C42B">
        <w:rPr>
          <w:rFonts w:ascii="Times New Roman" w:eastAsia="Times New Roman" w:hAnsi="Times New Roman" w:cs="Times New Roman"/>
          <w:sz w:val="24"/>
          <w:szCs w:val="24"/>
        </w:rPr>
        <w:t xml:space="preserve">Un grupo de huéspedes debe registrarse y hacer </w:t>
      </w:r>
      <w:proofErr w:type="gramStart"/>
      <w:r w:rsidRPr="6A28C42B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6A28C42B">
        <w:rPr>
          <w:rFonts w:ascii="Times New Roman" w:eastAsia="Times New Roman" w:hAnsi="Times New Roman" w:cs="Times New Roman"/>
          <w:sz w:val="24"/>
          <w:szCs w:val="24"/>
        </w:rPr>
        <w:t>check-out</w:t>
      </w:r>
      <w:proofErr w:type="spellEnd"/>
      <w:proofErr w:type="gramEnd"/>
      <w:r w:rsidRPr="6A28C42B">
        <w:rPr>
          <w:rFonts w:ascii="Times New Roman" w:eastAsia="Times New Roman" w:hAnsi="Times New Roman" w:cs="Times New Roman"/>
          <w:sz w:val="24"/>
          <w:szCs w:val="24"/>
        </w:rPr>
        <w:t xml:space="preserve"> juntos, después de haber pagado la</w:t>
      </w:r>
      <w:r w:rsidR="5A5173F3" w:rsidRPr="6A28C42B">
        <w:rPr>
          <w:rFonts w:ascii="Times New Roman" w:eastAsia="Times New Roman" w:hAnsi="Times New Roman" w:cs="Times New Roman"/>
          <w:sz w:val="24"/>
          <w:szCs w:val="24"/>
        </w:rPr>
        <w:t xml:space="preserve"> cuenta completa, con consumos, servicios y estadía.</w:t>
      </w:r>
    </w:p>
    <w:p w14:paraId="6C1FD217" w14:textId="4FD10DF4" w:rsidR="003D333D" w:rsidRPr="00943C8E" w:rsidRDefault="003D333D" w:rsidP="003D33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Operación:</w:t>
      </w:r>
    </w:p>
    <w:p w14:paraId="0939F873" w14:textId="5B96FEE1" w:rsidR="003D333D" w:rsidRPr="00943C8E" w:rsidRDefault="00FB2592" w:rsidP="003D333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3C8E">
        <w:rPr>
          <w:rFonts w:ascii="Times New Roman" w:eastAsia="Times New Roman" w:hAnsi="Times New Roman" w:cs="Times New Roman"/>
          <w:sz w:val="24"/>
          <w:szCs w:val="24"/>
        </w:rPr>
        <w:t>El a</w:t>
      </w:r>
      <w:r w:rsidR="003D333D" w:rsidRPr="00943C8E">
        <w:rPr>
          <w:rFonts w:ascii="Times New Roman" w:eastAsia="Times New Roman" w:hAnsi="Times New Roman" w:cs="Times New Roman"/>
          <w:sz w:val="24"/>
          <w:szCs w:val="24"/>
        </w:rPr>
        <w:t>dministrador crea y edita las habitaciones y tarifas.</w:t>
      </w:r>
    </w:p>
    <w:p w14:paraId="2179AE5C" w14:textId="7E131523" w:rsidR="003D333D" w:rsidRPr="00943C8E" w:rsidRDefault="00FB2592" w:rsidP="003D333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3C8E">
        <w:rPr>
          <w:rFonts w:ascii="Times New Roman" w:eastAsia="Times New Roman" w:hAnsi="Times New Roman" w:cs="Times New Roman"/>
          <w:sz w:val="24"/>
          <w:szCs w:val="24"/>
        </w:rPr>
        <w:t>El recepcionista puede ver el inventario de habitaciones, las reservas y servicios de alojamiento. También puede crear reservas a nombre de un huésped.</w:t>
      </w:r>
    </w:p>
    <w:p w14:paraId="61B26C73" w14:textId="5BA8509B" w:rsidR="00FB2592" w:rsidRPr="00943C8E" w:rsidRDefault="00943C8E" w:rsidP="003D333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3C8E">
        <w:rPr>
          <w:rFonts w:ascii="Times New Roman" w:eastAsia="Times New Roman" w:hAnsi="Times New Roman" w:cs="Times New Roman"/>
          <w:sz w:val="24"/>
          <w:szCs w:val="24"/>
        </w:rPr>
        <w:t>El empleado registra consumos de servicios.</w:t>
      </w:r>
    </w:p>
    <w:p w14:paraId="1314DBDC" w14:textId="1995CEE9" w:rsidR="60906F11" w:rsidRDefault="60906F11" w:rsidP="6A28C42B">
      <w:pPr>
        <w:jc w:val="both"/>
        <w:rPr>
          <w:rFonts w:ascii="Times New Roman" w:eastAsia="Times New Roman" w:hAnsi="Times New Roman" w:cs="Times New Roman"/>
        </w:rPr>
      </w:pPr>
    </w:p>
    <w:sectPr w:rsidR="60906F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95CC"/>
    <w:multiLevelType w:val="hybridMultilevel"/>
    <w:tmpl w:val="4F362834"/>
    <w:lvl w:ilvl="0" w:tplc="AEAEBF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F8E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8B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4B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4A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C4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1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7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461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8FB2"/>
    <w:multiLevelType w:val="hybridMultilevel"/>
    <w:tmpl w:val="620AA312"/>
    <w:lvl w:ilvl="0" w:tplc="8ABA72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EC8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AD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E6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85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D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C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1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A9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749B"/>
    <w:multiLevelType w:val="hybridMultilevel"/>
    <w:tmpl w:val="8B8CF220"/>
    <w:lvl w:ilvl="0" w:tplc="3ABC91A4">
      <w:start w:val="1"/>
      <w:numFmt w:val="lowerLetter"/>
      <w:lvlText w:val="%1-"/>
      <w:lvlJc w:val="left"/>
      <w:pPr>
        <w:ind w:left="720" w:hanging="360"/>
      </w:pPr>
    </w:lvl>
    <w:lvl w:ilvl="1" w:tplc="A3F0998C">
      <w:start w:val="1"/>
      <w:numFmt w:val="lowerLetter"/>
      <w:lvlText w:val="%2."/>
      <w:lvlJc w:val="left"/>
      <w:pPr>
        <w:ind w:left="1440" w:hanging="360"/>
      </w:pPr>
    </w:lvl>
    <w:lvl w:ilvl="2" w:tplc="0716232A">
      <w:start w:val="1"/>
      <w:numFmt w:val="lowerRoman"/>
      <w:lvlText w:val="%3."/>
      <w:lvlJc w:val="right"/>
      <w:pPr>
        <w:ind w:left="2160" w:hanging="180"/>
      </w:pPr>
    </w:lvl>
    <w:lvl w:ilvl="3" w:tplc="8C504B94">
      <w:start w:val="1"/>
      <w:numFmt w:val="decimal"/>
      <w:lvlText w:val="%4."/>
      <w:lvlJc w:val="left"/>
      <w:pPr>
        <w:ind w:left="2880" w:hanging="360"/>
      </w:pPr>
    </w:lvl>
    <w:lvl w:ilvl="4" w:tplc="BC6AE470">
      <w:start w:val="1"/>
      <w:numFmt w:val="lowerLetter"/>
      <w:lvlText w:val="%5."/>
      <w:lvlJc w:val="left"/>
      <w:pPr>
        <w:ind w:left="3600" w:hanging="360"/>
      </w:pPr>
    </w:lvl>
    <w:lvl w:ilvl="5" w:tplc="27C29754">
      <w:start w:val="1"/>
      <w:numFmt w:val="lowerRoman"/>
      <w:lvlText w:val="%6."/>
      <w:lvlJc w:val="right"/>
      <w:pPr>
        <w:ind w:left="4320" w:hanging="180"/>
      </w:pPr>
    </w:lvl>
    <w:lvl w:ilvl="6" w:tplc="F506A0FE">
      <w:start w:val="1"/>
      <w:numFmt w:val="decimal"/>
      <w:lvlText w:val="%7."/>
      <w:lvlJc w:val="left"/>
      <w:pPr>
        <w:ind w:left="5040" w:hanging="360"/>
      </w:pPr>
    </w:lvl>
    <w:lvl w:ilvl="7" w:tplc="BBC861CA">
      <w:start w:val="1"/>
      <w:numFmt w:val="lowerLetter"/>
      <w:lvlText w:val="%8."/>
      <w:lvlJc w:val="left"/>
      <w:pPr>
        <w:ind w:left="5760" w:hanging="360"/>
      </w:pPr>
    </w:lvl>
    <w:lvl w:ilvl="8" w:tplc="F224E3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41DB4"/>
    <w:multiLevelType w:val="hybridMultilevel"/>
    <w:tmpl w:val="D2DE3106"/>
    <w:lvl w:ilvl="0" w:tplc="36F22E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8C9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88B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24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EE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E0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23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06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A2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9200"/>
    <w:multiLevelType w:val="hybridMultilevel"/>
    <w:tmpl w:val="5084272C"/>
    <w:lvl w:ilvl="0" w:tplc="05109E46">
      <w:start w:val="1"/>
      <w:numFmt w:val="lowerLetter"/>
      <w:lvlText w:val="%1."/>
      <w:lvlJc w:val="left"/>
      <w:pPr>
        <w:ind w:left="720" w:hanging="360"/>
      </w:pPr>
    </w:lvl>
    <w:lvl w:ilvl="1" w:tplc="6A34D632">
      <w:start w:val="1"/>
      <w:numFmt w:val="lowerLetter"/>
      <w:lvlText w:val="%2."/>
      <w:lvlJc w:val="left"/>
      <w:pPr>
        <w:ind w:left="1440" w:hanging="360"/>
      </w:pPr>
    </w:lvl>
    <w:lvl w:ilvl="2" w:tplc="E1C03F78">
      <w:start w:val="1"/>
      <w:numFmt w:val="lowerRoman"/>
      <w:lvlText w:val="%3."/>
      <w:lvlJc w:val="right"/>
      <w:pPr>
        <w:ind w:left="2160" w:hanging="180"/>
      </w:pPr>
    </w:lvl>
    <w:lvl w:ilvl="3" w:tplc="4EC41F96">
      <w:start w:val="1"/>
      <w:numFmt w:val="decimal"/>
      <w:lvlText w:val="%4."/>
      <w:lvlJc w:val="left"/>
      <w:pPr>
        <w:ind w:left="2880" w:hanging="360"/>
      </w:pPr>
    </w:lvl>
    <w:lvl w:ilvl="4" w:tplc="22AA2248">
      <w:start w:val="1"/>
      <w:numFmt w:val="lowerLetter"/>
      <w:lvlText w:val="%5."/>
      <w:lvlJc w:val="left"/>
      <w:pPr>
        <w:ind w:left="3600" w:hanging="360"/>
      </w:pPr>
    </w:lvl>
    <w:lvl w:ilvl="5" w:tplc="68F610D8">
      <w:start w:val="1"/>
      <w:numFmt w:val="lowerRoman"/>
      <w:lvlText w:val="%6."/>
      <w:lvlJc w:val="right"/>
      <w:pPr>
        <w:ind w:left="4320" w:hanging="180"/>
      </w:pPr>
    </w:lvl>
    <w:lvl w:ilvl="6" w:tplc="6B64649E">
      <w:start w:val="1"/>
      <w:numFmt w:val="decimal"/>
      <w:lvlText w:val="%7."/>
      <w:lvlJc w:val="left"/>
      <w:pPr>
        <w:ind w:left="5040" w:hanging="360"/>
      </w:pPr>
    </w:lvl>
    <w:lvl w:ilvl="7" w:tplc="6D028626">
      <w:start w:val="1"/>
      <w:numFmt w:val="lowerLetter"/>
      <w:lvlText w:val="%8."/>
      <w:lvlJc w:val="left"/>
      <w:pPr>
        <w:ind w:left="5760" w:hanging="360"/>
      </w:pPr>
    </w:lvl>
    <w:lvl w:ilvl="8" w:tplc="FFB435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53C7A"/>
    <w:multiLevelType w:val="hybridMultilevel"/>
    <w:tmpl w:val="4DC86FA8"/>
    <w:lvl w:ilvl="0" w:tplc="167CEE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869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286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41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62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9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6E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0D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EB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48297"/>
    <w:multiLevelType w:val="hybridMultilevel"/>
    <w:tmpl w:val="394C969E"/>
    <w:lvl w:ilvl="0" w:tplc="A8240D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4E1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82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62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07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02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40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E2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6B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E5B6B"/>
    <w:multiLevelType w:val="hybridMultilevel"/>
    <w:tmpl w:val="5AC4690E"/>
    <w:lvl w:ilvl="0" w:tplc="D00272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F2E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2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20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AF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02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C5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A1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67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8FBA6"/>
    <w:multiLevelType w:val="hybridMultilevel"/>
    <w:tmpl w:val="0F72F0F6"/>
    <w:lvl w:ilvl="0" w:tplc="BC6605E6">
      <w:start w:val="1"/>
      <w:numFmt w:val="lowerLetter"/>
      <w:lvlText w:val="%1)"/>
      <w:lvlJc w:val="left"/>
      <w:pPr>
        <w:ind w:left="720" w:hanging="360"/>
      </w:pPr>
    </w:lvl>
    <w:lvl w:ilvl="1" w:tplc="9A4863FE">
      <w:start w:val="1"/>
      <w:numFmt w:val="lowerLetter"/>
      <w:lvlText w:val="%2."/>
      <w:lvlJc w:val="left"/>
      <w:pPr>
        <w:ind w:left="1440" w:hanging="360"/>
      </w:pPr>
    </w:lvl>
    <w:lvl w:ilvl="2" w:tplc="7B8074AC">
      <w:start w:val="1"/>
      <w:numFmt w:val="lowerRoman"/>
      <w:lvlText w:val="%3."/>
      <w:lvlJc w:val="right"/>
      <w:pPr>
        <w:ind w:left="2160" w:hanging="180"/>
      </w:pPr>
    </w:lvl>
    <w:lvl w:ilvl="3" w:tplc="4BE2A19A">
      <w:start w:val="1"/>
      <w:numFmt w:val="decimal"/>
      <w:lvlText w:val="%4."/>
      <w:lvlJc w:val="left"/>
      <w:pPr>
        <w:ind w:left="2880" w:hanging="360"/>
      </w:pPr>
    </w:lvl>
    <w:lvl w:ilvl="4" w:tplc="3128270E">
      <w:start w:val="1"/>
      <w:numFmt w:val="lowerLetter"/>
      <w:lvlText w:val="%5."/>
      <w:lvlJc w:val="left"/>
      <w:pPr>
        <w:ind w:left="3600" w:hanging="360"/>
      </w:pPr>
    </w:lvl>
    <w:lvl w:ilvl="5" w:tplc="CAEEC170">
      <w:start w:val="1"/>
      <w:numFmt w:val="lowerRoman"/>
      <w:lvlText w:val="%6."/>
      <w:lvlJc w:val="right"/>
      <w:pPr>
        <w:ind w:left="4320" w:hanging="180"/>
      </w:pPr>
    </w:lvl>
    <w:lvl w:ilvl="6" w:tplc="6FF44DF4">
      <w:start w:val="1"/>
      <w:numFmt w:val="decimal"/>
      <w:lvlText w:val="%7."/>
      <w:lvlJc w:val="left"/>
      <w:pPr>
        <w:ind w:left="5040" w:hanging="360"/>
      </w:pPr>
    </w:lvl>
    <w:lvl w:ilvl="7" w:tplc="E938C402">
      <w:start w:val="1"/>
      <w:numFmt w:val="lowerLetter"/>
      <w:lvlText w:val="%8."/>
      <w:lvlJc w:val="left"/>
      <w:pPr>
        <w:ind w:left="5760" w:hanging="360"/>
      </w:pPr>
    </w:lvl>
    <w:lvl w:ilvl="8" w:tplc="1C38DB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5928F"/>
    <w:multiLevelType w:val="hybridMultilevel"/>
    <w:tmpl w:val="14AEA6A0"/>
    <w:lvl w:ilvl="0" w:tplc="DE1ED6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4E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0A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AE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21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6D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4D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04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DC6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7DF02"/>
    <w:multiLevelType w:val="hybridMultilevel"/>
    <w:tmpl w:val="5E4AA718"/>
    <w:lvl w:ilvl="0" w:tplc="CB5643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BAF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E9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0D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C4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A5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AF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89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ED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F83C6"/>
    <w:multiLevelType w:val="hybridMultilevel"/>
    <w:tmpl w:val="C5FA92D0"/>
    <w:lvl w:ilvl="0" w:tplc="C7E8B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669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0B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03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23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09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6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A5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82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C0634"/>
    <w:multiLevelType w:val="hybridMultilevel"/>
    <w:tmpl w:val="2E94378A"/>
    <w:lvl w:ilvl="0" w:tplc="2E3E83BE">
      <w:start w:val="1"/>
      <w:numFmt w:val="decimal"/>
      <w:lvlText w:val="%1)"/>
      <w:lvlJc w:val="left"/>
      <w:pPr>
        <w:ind w:left="720" w:hanging="360"/>
      </w:pPr>
    </w:lvl>
    <w:lvl w:ilvl="1" w:tplc="93CA2114">
      <w:start w:val="1"/>
      <w:numFmt w:val="lowerLetter"/>
      <w:lvlText w:val="%2."/>
      <w:lvlJc w:val="left"/>
      <w:pPr>
        <w:ind w:left="1440" w:hanging="360"/>
      </w:pPr>
    </w:lvl>
    <w:lvl w:ilvl="2" w:tplc="7C08D74A">
      <w:start w:val="1"/>
      <w:numFmt w:val="lowerRoman"/>
      <w:lvlText w:val="%3."/>
      <w:lvlJc w:val="right"/>
      <w:pPr>
        <w:ind w:left="2160" w:hanging="180"/>
      </w:pPr>
    </w:lvl>
    <w:lvl w:ilvl="3" w:tplc="E408B402">
      <w:start w:val="1"/>
      <w:numFmt w:val="decimal"/>
      <w:lvlText w:val="%4."/>
      <w:lvlJc w:val="left"/>
      <w:pPr>
        <w:ind w:left="2880" w:hanging="360"/>
      </w:pPr>
    </w:lvl>
    <w:lvl w:ilvl="4" w:tplc="3042DE82">
      <w:start w:val="1"/>
      <w:numFmt w:val="lowerLetter"/>
      <w:lvlText w:val="%5."/>
      <w:lvlJc w:val="left"/>
      <w:pPr>
        <w:ind w:left="3600" w:hanging="360"/>
      </w:pPr>
    </w:lvl>
    <w:lvl w:ilvl="5" w:tplc="AA728366">
      <w:start w:val="1"/>
      <w:numFmt w:val="lowerRoman"/>
      <w:lvlText w:val="%6."/>
      <w:lvlJc w:val="right"/>
      <w:pPr>
        <w:ind w:left="4320" w:hanging="180"/>
      </w:pPr>
    </w:lvl>
    <w:lvl w:ilvl="6" w:tplc="572477F8">
      <w:start w:val="1"/>
      <w:numFmt w:val="decimal"/>
      <w:lvlText w:val="%7."/>
      <w:lvlJc w:val="left"/>
      <w:pPr>
        <w:ind w:left="5040" w:hanging="360"/>
      </w:pPr>
    </w:lvl>
    <w:lvl w:ilvl="7" w:tplc="F5A07BCA">
      <w:start w:val="1"/>
      <w:numFmt w:val="lowerLetter"/>
      <w:lvlText w:val="%8."/>
      <w:lvlJc w:val="left"/>
      <w:pPr>
        <w:ind w:left="5760" w:hanging="360"/>
      </w:pPr>
    </w:lvl>
    <w:lvl w:ilvl="8" w:tplc="83D401A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0F2AF"/>
    <w:multiLevelType w:val="hybridMultilevel"/>
    <w:tmpl w:val="CD0E1F32"/>
    <w:lvl w:ilvl="0" w:tplc="254C55E6">
      <w:start w:val="1"/>
      <w:numFmt w:val="decimal"/>
      <w:lvlText w:val="%1)"/>
      <w:lvlJc w:val="left"/>
      <w:pPr>
        <w:ind w:left="720" w:hanging="360"/>
      </w:pPr>
    </w:lvl>
    <w:lvl w:ilvl="1" w:tplc="D9FC503E">
      <w:start w:val="1"/>
      <w:numFmt w:val="lowerLetter"/>
      <w:lvlText w:val="%2."/>
      <w:lvlJc w:val="left"/>
      <w:pPr>
        <w:ind w:left="1440" w:hanging="360"/>
      </w:pPr>
    </w:lvl>
    <w:lvl w:ilvl="2" w:tplc="DF4E5F08">
      <w:start w:val="1"/>
      <w:numFmt w:val="lowerRoman"/>
      <w:lvlText w:val="%3."/>
      <w:lvlJc w:val="right"/>
      <w:pPr>
        <w:ind w:left="2160" w:hanging="180"/>
      </w:pPr>
    </w:lvl>
    <w:lvl w:ilvl="3" w:tplc="0FF6BFDC">
      <w:start w:val="1"/>
      <w:numFmt w:val="decimal"/>
      <w:lvlText w:val="%4."/>
      <w:lvlJc w:val="left"/>
      <w:pPr>
        <w:ind w:left="2880" w:hanging="360"/>
      </w:pPr>
    </w:lvl>
    <w:lvl w:ilvl="4" w:tplc="CDBAEB8A">
      <w:start w:val="1"/>
      <w:numFmt w:val="lowerLetter"/>
      <w:lvlText w:val="%5."/>
      <w:lvlJc w:val="left"/>
      <w:pPr>
        <w:ind w:left="3600" w:hanging="360"/>
      </w:pPr>
    </w:lvl>
    <w:lvl w:ilvl="5" w:tplc="CC8E0C2E">
      <w:start w:val="1"/>
      <w:numFmt w:val="lowerRoman"/>
      <w:lvlText w:val="%6."/>
      <w:lvlJc w:val="right"/>
      <w:pPr>
        <w:ind w:left="4320" w:hanging="180"/>
      </w:pPr>
    </w:lvl>
    <w:lvl w:ilvl="6" w:tplc="8786B7A0">
      <w:start w:val="1"/>
      <w:numFmt w:val="decimal"/>
      <w:lvlText w:val="%7."/>
      <w:lvlJc w:val="left"/>
      <w:pPr>
        <w:ind w:left="5040" w:hanging="360"/>
      </w:pPr>
    </w:lvl>
    <w:lvl w:ilvl="7" w:tplc="287C874A">
      <w:start w:val="1"/>
      <w:numFmt w:val="lowerLetter"/>
      <w:lvlText w:val="%8."/>
      <w:lvlJc w:val="left"/>
      <w:pPr>
        <w:ind w:left="5760" w:hanging="360"/>
      </w:pPr>
    </w:lvl>
    <w:lvl w:ilvl="8" w:tplc="C5D619F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B6309"/>
    <w:multiLevelType w:val="hybridMultilevel"/>
    <w:tmpl w:val="1304E052"/>
    <w:lvl w:ilvl="0" w:tplc="43D833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24B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6F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09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6E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2E6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00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82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948304">
    <w:abstractNumId w:val="9"/>
  </w:num>
  <w:num w:numId="2" w16cid:durableId="698969880">
    <w:abstractNumId w:val="3"/>
  </w:num>
  <w:num w:numId="3" w16cid:durableId="1414401315">
    <w:abstractNumId w:val="5"/>
  </w:num>
  <w:num w:numId="4" w16cid:durableId="1586110617">
    <w:abstractNumId w:val="7"/>
  </w:num>
  <w:num w:numId="5" w16cid:durableId="558978682">
    <w:abstractNumId w:val="1"/>
  </w:num>
  <w:num w:numId="6" w16cid:durableId="863637861">
    <w:abstractNumId w:val="4"/>
  </w:num>
  <w:num w:numId="7" w16cid:durableId="1628856882">
    <w:abstractNumId w:val="10"/>
  </w:num>
  <w:num w:numId="8" w16cid:durableId="1170606039">
    <w:abstractNumId w:val="0"/>
  </w:num>
  <w:num w:numId="9" w16cid:durableId="1601797025">
    <w:abstractNumId w:val="6"/>
  </w:num>
  <w:num w:numId="10" w16cid:durableId="1374498927">
    <w:abstractNumId w:val="11"/>
  </w:num>
  <w:num w:numId="11" w16cid:durableId="52851497">
    <w:abstractNumId w:val="8"/>
  </w:num>
  <w:num w:numId="12" w16cid:durableId="264273594">
    <w:abstractNumId w:val="12"/>
  </w:num>
  <w:num w:numId="13" w16cid:durableId="733165748">
    <w:abstractNumId w:val="13"/>
  </w:num>
  <w:num w:numId="14" w16cid:durableId="598105408">
    <w:abstractNumId w:val="2"/>
  </w:num>
  <w:num w:numId="15" w16cid:durableId="8264768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CD2841"/>
    <w:rsid w:val="00043D92"/>
    <w:rsid w:val="00046FFC"/>
    <w:rsid w:val="00057FF9"/>
    <w:rsid w:val="00075A0C"/>
    <w:rsid w:val="000C024E"/>
    <w:rsid w:val="000D030D"/>
    <w:rsid w:val="000D0C0E"/>
    <w:rsid w:val="000F7C8A"/>
    <w:rsid w:val="00134B75"/>
    <w:rsid w:val="001968C8"/>
    <w:rsid w:val="001C7CBD"/>
    <w:rsid w:val="001E2F89"/>
    <w:rsid w:val="001E4A77"/>
    <w:rsid w:val="00221842"/>
    <w:rsid w:val="002C4C08"/>
    <w:rsid w:val="003222B1"/>
    <w:rsid w:val="00346ACC"/>
    <w:rsid w:val="00370DA2"/>
    <w:rsid w:val="00395045"/>
    <w:rsid w:val="003D333D"/>
    <w:rsid w:val="00407729"/>
    <w:rsid w:val="00426469"/>
    <w:rsid w:val="004412CB"/>
    <w:rsid w:val="004A3BB7"/>
    <w:rsid w:val="004E61D3"/>
    <w:rsid w:val="004F0F10"/>
    <w:rsid w:val="004F7295"/>
    <w:rsid w:val="0050741E"/>
    <w:rsid w:val="00543E00"/>
    <w:rsid w:val="00580E66"/>
    <w:rsid w:val="005A1DA9"/>
    <w:rsid w:val="005E66BD"/>
    <w:rsid w:val="00714750"/>
    <w:rsid w:val="0075612E"/>
    <w:rsid w:val="00774871"/>
    <w:rsid w:val="00797ABA"/>
    <w:rsid w:val="007B0F95"/>
    <w:rsid w:val="007F728D"/>
    <w:rsid w:val="00825F14"/>
    <w:rsid w:val="00826492"/>
    <w:rsid w:val="00837D40"/>
    <w:rsid w:val="00846A06"/>
    <w:rsid w:val="00846C00"/>
    <w:rsid w:val="008A1A05"/>
    <w:rsid w:val="008E2C2A"/>
    <w:rsid w:val="00943C8E"/>
    <w:rsid w:val="009C62EF"/>
    <w:rsid w:val="009D67B6"/>
    <w:rsid w:val="009F327A"/>
    <w:rsid w:val="00A20A38"/>
    <w:rsid w:val="00A3345F"/>
    <w:rsid w:val="00A37DFE"/>
    <w:rsid w:val="00A4536E"/>
    <w:rsid w:val="00A97778"/>
    <w:rsid w:val="00AA334A"/>
    <w:rsid w:val="00AC7F8E"/>
    <w:rsid w:val="00AE0305"/>
    <w:rsid w:val="00B04F3C"/>
    <w:rsid w:val="00B950A6"/>
    <w:rsid w:val="00C055E0"/>
    <w:rsid w:val="00C93AEE"/>
    <w:rsid w:val="00D02733"/>
    <w:rsid w:val="00D331AF"/>
    <w:rsid w:val="00D94DE8"/>
    <w:rsid w:val="00DA3952"/>
    <w:rsid w:val="00DB62EC"/>
    <w:rsid w:val="00DF32F0"/>
    <w:rsid w:val="00E7189A"/>
    <w:rsid w:val="00EA15F4"/>
    <w:rsid w:val="00EE336A"/>
    <w:rsid w:val="00F04816"/>
    <w:rsid w:val="00F23639"/>
    <w:rsid w:val="00F435C9"/>
    <w:rsid w:val="00F9193D"/>
    <w:rsid w:val="00FB2592"/>
    <w:rsid w:val="00FC4085"/>
    <w:rsid w:val="025CEABA"/>
    <w:rsid w:val="02C7F8A4"/>
    <w:rsid w:val="03BA5CD4"/>
    <w:rsid w:val="03BBC853"/>
    <w:rsid w:val="044AA0A8"/>
    <w:rsid w:val="05864EE7"/>
    <w:rsid w:val="06C4B1AA"/>
    <w:rsid w:val="07710693"/>
    <w:rsid w:val="08C5DD2F"/>
    <w:rsid w:val="0A59C00A"/>
    <w:rsid w:val="0D1520A1"/>
    <w:rsid w:val="0D994E52"/>
    <w:rsid w:val="0E1A2EE4"/>
    <w:rsid w:val="0E6004A5"/>
    <w:rsid w:val="0E8F0983"/>
    <w:rsid w:val="0F105CAE"/>
    <w:rsid w:val="0F2A1782"/>
    <w:rsid w:val="0F351EB3"/>
    <w:rsid w:val="0FF4F2AD"/>
    <w:rsid w:val="1159ACB3"/>
    <w:rsid w:val="1390F6A7"/>
    <w:rsid w:val="14FE4B07"/>
    <w:rsid w:val="15A46037"/>
    <w:rsid w:val="15E8AE67"/>
    <w:rsid w:val="15EEB2AC"/>
    <w:rsid w:val="16B62C3F"/>
    <w:rsid w:val="17A7E8CD"/>
    <w:rsid w:val="17D995B3"/>
    <w:rsid w:val="1B28986A"/>
    <w:rsid w:val="1B9F3D73"/>
    <w:rsid w:val="1C1CBD36"/>
    <w:rsid w:val="1D0F9CD1"/>
    <w:rsid w:val="1E557310"/>
    <w:rsid w:val="1ED89C98"/>
    <w:rsid w:val="1F923C42"/>
    <w:rsid w:val="2048C0CA"/>
    <w:rsid w:val="207E11AF"/>
    <w:rsid w:val="210BA8AD"/>
    <w:rsid w:val="25597058"/>
    <w:rsid w:val="28E15AA9"/>
    <w:rsid w:val="28E45CB2"/>
    <w:rsid w:val="2A24F3F5"/>
    <w:rsid w:val="2AB8F81E"/>
    <w:rsid w:val="2AEE1746"/>
    <w:rsid w:val="2BE5FB90"/>
    <w:rsid w:val="2CF97B5E"/>
    <w:rsid w:val="2D04601B"/>
    <w:rsid w:val="2D73F55D"/>
    <w:rsid w:val="309C22FF"/>
    <w:rsid w:val="3105041A"/>
    <w:rsid w:val="310BEC61"/>
    <w:rsid w:val="311893B1"/>
    <w:rsid w:val="317AFD22"/>
    <w:rsid w:val="31B8816F"/>
    <w:rsid w:val="31D7D13E"/>
    <w:rsid w:val="324E6765"/>
    <w:rsid w:val="32815934"/>
    <w:rsid w:val="3281F58D"/>
    <w:rsid w:val="3320C53D"/>
    <w:rsid w:val="35B5F144"/>
    <w:rsid w:val="35DBF79E"/>
    <w:rsid w:val="362BEA4C"/>
    <w:rsid w:val="36FA29AC"/>
    <w:rsid w:val="384F7B38"/>
    <w:rsid w:val="38CF6FA7"/>
    <w:rsid w:val="38D3AD5A"/>
    <w:rsid w:val="3A29DCE8"/>
    <w:rsid w:val="3B658B27"/>
    <w:rsid w:val="3BB24448"/>
    <w:rsid w:val="3D7AA607"/>
    <w:rsid w:val="3F030077"/>
    <w:rsid w:val="41727F7A"/>
    <w:rsid w:val="42E72454"/>
    <w:rsid w:val="4344518B"/>
    <w:rsid w:val="43AA5E22"/>
    <w:rsid w:val="4429E6A9"/>
    <w:rsid w:val="44645FFF"/>
    <w:rsid w:val="44AD5475"/>
    <w:rsid w:val="455A1B30"/>
    <w:rsid w:val="4576E82A"/>
    <w:rsid w:val="4895C580"/>
    <w:rsid w:val="4AFF0C42"/>
    <w:rsid w:val="4BDBD113"/>
    <w:rsid w:val="4BDD7E8E"/>
    <w:rsid w:val="4C1F9912"/>
    <w:rsid w:val="4E0B4245"/>
    <w:rsid w:val="4E94105D"/>
    <w:rsid w:val="4F09AD33"/>
    <w:rsid w:val="4FA712A6"/>
    <w:rsid w:val="4FFCA7FF"/>
    <w:rsid w:val="50C6A2DC"/>
    <w:rsid w:val="514A2AE8"/>
    <w:rsid w:val="5262733D"/>
    <w:rsid w:val="52C2C97F"/>
    <w:rsid w:val="53CB1466"/>
    <w:rsid w:val="53EED07E"/>
    <w:rsid w:val="56E0F203"/>
    <w:rsid w:val="57267140"/>
    <w:rsid w:val="5821CA46"/>
    <w:rsid w:val="5A5173F3"/>
    <w:rsid w:val="5BB14705"/>
    <w:rsid w:val="5BCBFD1F"/>
    <w:rsid w:val="5CC37B6E"/>
    <w:rsid w:val="5D07A990"/>
    <w:rsid w:val="5D26E84F"/>
    <w:rsid w:val="5D6A1608"/>
    <w:rsid w:val="5DE882A9"/>
    <w:rsid w:val="5E102B38"/>
    <w:rsid w:val="60906F11"/>
    <w:rsid w:val="61D78A7E"/>
    <w:rsid w:val="63A64CAE"/>
    <w:rsid w:val="64CD2841"/>
    <w:rsid w:val="64E9C511"/>
    <w:rsid w:val="668D1D4A"/>
    <w:rsid w:val="691C2D6A"/>
    <w:rsid w:val="69592449"/>
    <w:rsid w:val="69C97406"/>
    <w:rsid w:val="6A28C42B"/>
    <w:rsid w:val="6A3C7577"/>
    <w:rsid w:val="6A46A0D2"/>
    <w:rsid w:val="6B88135B"/>
    <w:rsid w:val="6CB3CCA7"/>
    <w:rsid w:val="6CF3B3AE"/>
    <w:rsid w:val="6D05358A"/>
    <w:rsid w:val="6F7A3417"/>
    <w:rsid w:val="6FB73A9A"/>
    <w:rsid w:val="7031B4A5"/>
    <w:rsid w:val="71DBECC6"/>
    <w:rsid w:val="74553B4D"/>
    <w:rsid w:val="74A5B62F"/>
    <w:rsid w:val="75D04D3E"/>
    <w:rsid w:val="75F10BAE"/>
    <w:rsid w:val="765747D9"/>
    <w:rsid w:val="76CD536F"/>
    <w:rsid w:val="76E9F24A"/>
    <w:rsid w:val="7883319C"/>
    <w:rsid w:val="7907EE00"/>
    <w:rsid w:val="7A292246"/>
    <w:rsid w:val="7AC47CD1"/>
    <w:rsid w:val="7B395770"/>
    <w:rsid w:val="7B4D4DDF"/>
    <w:rsid w:val="7BDF6CA0"/>
    <w:rsid w:val="7CD527D1"/>
    <w:rsid w:val="7F2314AE"/>
    <w:rsid w:val="7F9057E1"/>
    <w:rsid w:val="7F9FC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A5CE"/>
  <w15:chartTrackingRefBased/>
  <w15:docId w15:val="{4DE3F384-13CB-45E3-95BD-606B56DD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Volpi Muñoz</dc:creator>
  <cp:keywords/>
  <dc:description/>
  <cp:lastModifiedBy>David Tobón Molina</cp:lastModifiedBy>
  <cp:revision>2</cp:revision>
  <dcterms:created xsi:type="dcterms:W3CDTF">2023-03-08T02:59:00Z</dcterms:created>
  <dcterms:modified xsi:type="dcterms:W3CDTF">2023-03-08T02:59:00Z</dcterms:modified>
</cp:coreProperties>
</file>