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875B91" w14:paraId="7BFFCE48" wp14:textId="6BCC317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875B91" w:rsidR="1BEDF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Diseño y Programación Orientada a Objetos </w:t>
      </w:r>
    </w:p>
    <w:p xmlns:wp14="http://schemas.microsoft.com/office/word/2010/wordml" w:rsidP="5D875B91" w14:paraId="5C371862" wp14:textId="6F09B57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875B91" w:rsidR="1BEDF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Proyecto 3 </w:t>
      </w:r>
    </w:p>
    <w:p xmlns:wp14="http://schemas.microsoft.com/office/word/2010/wordml" w:rsidP="5D875B91" w14:paraId="70C9C8C1" wp14:textId="4D749FD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875B91" w:rsidR="1BEDF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Entrega Única </w:t>
      </w:r>
    </w:p>
    <w:p xmlns:wp14="http://schemas.microsoft.com/office/word/2010/wordml" w:rsidP="5D875B91" w14:paraId="665198E4" wp14:textId="61BC805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875B91" w:rsidR="1BEDF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Documento de análisis</w:t>
      </w:r>
    </w:p>
    <w:p xmlns:wp14="http://schemas.microsoft.com/office/word/2010/wordml" w:rsidP="5D875B91" w14:paraId="6A4A4C30" wp14:textId="56FCBC1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D875B91" w14:paraId="02E1D2D9" wp14:textId="54B7297B">
      <w:pPr>
        <w:spacing w:after="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875B91" w:rsidR="1BEDF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María Viviana Lara Peña 202122798</w:t>
      </w:r>
    </w:p>
    <w:p xmlns:wp14="http://schemas.microsoft.com/office/word/2010/wordml" w:rsidP="5D875B91" w14:paraId="01FEFDC5" wp14:textId="5BBF2CA5">
      <w:pPr>
        <w:spacing w:after="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875B91" w:rsidR="1BEDF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Giuliana Volpi Muñoz 202123986</w:t>
      </w:r>
    </w:p>
    <w:p xmlns:wp14="http://schemas.microsoft.com/office/word/2010/wordml" w:rsidP="5D875B91" w14:paraId="213AC81E" wp14:textId="35AEC03A">
      <w:pPr>
        <w:spacing w:after="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D875B91" w:rsidR="1BEDF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David Tobón Molina 202123804</w:t>
      </w:r>
    </w:p>
    <w:p xmlns:wp14="http://schemas.microsoft.com/office/word/2010/wordml" w:rsidP="5D875B91" w14:paraId="7F58A482" wp14:textId="4692C7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D875B91" w14:paraId="5C1A07E2" wp14:textId="3FD933B8">
      <w:pPr>
        <w:pStyle w:val="Normal"/>
        <w:rPr>
          <w:rFonts w:ascii="Times New Roman" w:hAnsi="Times New Roman" w:eastAsia="Times New Roman" w:cs="Times New Roman"/>
        </w:rPr>
      </w:pPr>
      <w:r w:rsidRPr="5D875B91" w:rsidR="4D838A48">
        <w:rPr>
          <w:rFonts w:ascii="Times New Roman" w:hAnsi="Times New Roman" w:eastAsia="Times New Roman" w:cs="Times New Roman"/>
        </w:rPr>
        <w:t xml:space="preserve">Reflexión </w:t>
      </w:r>
    </w:p>
    <w:p w:rsidR="33811706" w:rsidP="5D875B91" w:rsidRDefault="33811706" w14:paraId="59FD8A85" w14:textId="50237FF5">
      <w:pPr>
        <w:pStyle w:val="Normal"/>
        <w:jc w:val="both"/>
        <w:rPr>
          <w:rFonts w:ascii="Times New Roman" w:hAnsi="Times New Roman" w:eastAsia="Times New Roman" w:cs="Times New Roman"/>
        </w:rPr>
      </w:pPr>
      <w:r w:rsidRPr="5D875B91" w:rsidR="33811706">
        <w:rPr>
          <w:rFonts w:ascii="Times New Roman" w:hAnsi="Times New Roman" w:eastAsia="Times New Roman" w:cs="Times New Roman"/>
        </w:rPr>
        <w:t xml:space="preserve">Realizar un </w:t>
      </w:r>
      <w:r w:rsidRPr="5D875B91" w:rsidR="4416B613">
        <w:rPr>
          <w:rFonts w:ascii="Times New Roman" w:hAnsi="Times New Roman" w:eastAsia="Times New Roman" w:cs="Times New Roman"/>
        </w:rPr>
        <w:t>proyecto</w:t>
      </w:r>
      <w:r w:rsidRPr="5D875B91" w:rsidR="33811706">
        <w:rPr>
          <w:rFonts w:ascii="Times New Roman" w:hAnsi="Times New Roman" w:eastAsia="Times New Roman" w:cs="Times New Roman"/>
        </w:rPr>
        <w:t xml:space="preserve"> de manera progresiva a lo largo de todo el semestre fue una experiencia muy valiosa ya que se trabajó durante mucho tiempo en el código </w:t>
      </w:r>
      <w:r w:rsidRPr="5D875B91" w:rsidR="3EC8DDC6">
        <w:rPr>
          <w:rFonts w:ascii="Times New Roman" w:hAnsi="Times New Roman" w:eastAsia="Times New Roman" w:cs="Times New Roman"/>
        </w:rPr>
        <w:t xml:space="preserve">poniendo a prueba muchos de los conceptos vistos en clases, desde la mantenibilidad y la facilidad de modificar aspectos de la aplicación, hasta el manejo de errores. </w:t>
      </w:r>
    </w:p>
    <w:p w:rsidR="3EC8DDC6" w:rsidP="5D875B91" w:rsidRDefault="3EC8DDC6" w14:paraId="72BF8B9C" w14:textId="365259B0">
      <w:pPr>
        <w:pStyle w:val="Normal"/>
        <w:jc w:val="both"/>
        <w:rPr>
          <w:rFonts w:ascii="Times New Roman" w:hAnsi="Times New Roman" w:eastAsia="Times New Roman" w:cs="Times New Roman"/>
        </w:rPr>
      </w:pPr>
      <w:r w:rsidRPr="5D875B91" w:rsidR="3EC8DDC6">
        <w:rPr>
          <w:rFonts w:ascii="Times New Roman" w:hAnsi="Times New Roman" w:eastAsia="Times New Roman" w:cs="Times New Roman"/>
        </w:rPr>
        <w:t>El proyecto 1 fue un reto, si bien el trabajo no requería grandes funciones de lógica</w:t>
      </w:r>
      <w:r w:rsidRPr="5D875B91" w:rsidR="1838EC1D">
        <w:rPr>
          <w:rFonts w:ascii="Times New Roman" w:hAnsi="Times New Roman" w:eastAsia="Times New Roman" w:cs="Times New Roman"/>
        </w:rPr>
        <w:t xml:space="preserve">, al ser este el primer trabajo que realizábamos en Java y en Ecplise no fue fácil adaptarse, especialmente con </w:t>
      </w:r>
      <w:r w:rsidRPr="5D875B91" w:rsidR="4A94D6A8">
        <w:rPr>
          <w:rFonts w:ascii="Times New Roman" w:hAnsi="Times New Roman" w:eastAsia="Times New Roman" w:cs="Times New Roman"/>
        </w:rPr>
        <w:t xml:space="preserve">el lenguaje y la forma de programación orientada a objetos. Así este primer proyecto no tuviese grandes </w:t>
      </w:r>
      <w:r w:rsidRPr="5D875B91" w:rsidR="2E14ABCC">
        <w:rPr>
          <w:rFonts w:ascii="Times New Roman" w:hAnsi="Times New Roman" w:eastAsia="Times New Roman" w:cs="Times New Roman"/>
        </w:rPr>
        <w:t>decisiones</w:t>
      </w:r>
      <w:r w:rsidRPr="5D875B91" w:rsidR="4A94D6A8">
        <w:rPr>
          <w:rFonts w:ascii="Times New Roman" w:hAnsi="Times New Roman" w:eastAsia="Times New Roman" w:cs="Times New Roman"/>
        </w:rPr>
        <w:t xml:space="preserve"> frente a la ejecución de la </w:t>
      </w:r>
      <w:r w:rsidRPr="5D875B91" w:rsidR="4B467355">
        <w:rPr>
          <w:rFonts w:ascii="Times New Roman" w:hAnsi="Times New Roman" w:eastAsia="Times New Roman" w:cs="Times New Roman"/>
        </w:rPr>
        <w:t>aplicación</w:t>
      </w:r>
      <w:r w:rsidRPr="5D875B91" w:rsidR="4A94D6A8">
        <w:rPr>
          <w:rFonts w:ascii="Times New Roman" w:hAnsi="Times New Roman" w:eastAsia="Times New Roman" w:cs="Times New Roman"/>
        </w:rPr>
        <w:t xml:space="preserve"> fue </w:t>
      </w:r>
      <w:r w:rsidRPr="5D875B91" w:rsidR="6B65EEA7">
        <w:rPr>
          <w:rFonts w:ascii="Times New Roman" w:hAnsi="Times New Roman" w:eastAsia="Times New Roman" w:cs="Times New Roman"/>
        </w:rPr>
        <w:t xml:space="preserve">crucial realizar un diseño oportuno </w:t>
      </w:r>
      <w:r w:rsidRPr="5D875B91" w:rsidR="252579F9">
        <w:rPr>
          <w:rFonts w:ascii="Times New Roman" w:hAnsi="Times New Roman" w:eastAsia="Times New Roman" w:cs="Times New Roman"/>
        </w:rPr>
        <w:t xml:space="preserve">y consideramos que así fue. Sin duda hubo errores, el más grande fue con respecto al calendario, clase que no teníamos por si sola y función que no habíamos adaptado recursivamente haciendo así el </w:t>
      </w:r>
      <w:r w:rsidRPr="5D875B91" w:rsidR="688C2E72">
        <w:rPr>
          <w:rFonts w:ascii="Times New Roman" w:hAnsi="Times New Roman" w:eastAsia="Times New Roman" w:cs="Times New Roman"/>
        </w:rPr>
        <w:t xml:space="preserve">código poco efectivo y cargado de código repetido. Sin embargo, fue un error fácil de corregir y el diseño realizado desde el primer momento permitió la extensión de la aplicación frente a </w:t>
      </w:r>
      <w:r w:rsidRPr="5D875B91" w:rsidR="688C2E72">
        <w:rPr>
          <w:rFonts w:ascii="Times New Roman" w:hAnsi="Times New Roman" w:eastAsia="Times New Roman" w:cs="Times New Roman"/>
        </w:rPr>
        <w:t>to</w:t>
      </w:r>
      <w:r w:rsidRPr="5D875B91" w:rsidR="688C2E72">
        <w:rPr>
          <w:rFonts w:ascii="Times New Roman" w:hAnsi="Times New Roman" w:eastAsia="Times New Roman" w:cs="Times New Roman"/>
        </w:rPr>
        <w:t>das las funciones requeridas.</w:t>
      </w:r>
      <w:r w:rsidRPr="5D875B91" w:rsidR="24F7DFCB">
        <w:rPr>
          <w:rFonts w:ascii="Times New Roman" w:hAnsi="Times New Roman" w:eastAsia="Times New Roman" w:cs="Times New Roman"/>
        </w:rPr>
        <w:t xml:space="preserve"> </w:t>
      </w:r>
    </w:p>
    <w:p w:rsidR="24F7DFCB" w:rsidP="5D875B91" w:rsidRDefault="24F7DFCB" w14:paraId="2607B48F" w14:textId="6DABABBF">
      <w:pPr>
        <w:pStyle w:val="Normal"/>
        <w:jc w:val="both"/>
        <w:rPr>
          <w:rFonts w:ascii="Times New Roman" w:hAnsi="Times New Roman" w:eastAsia="Times New Roman" w:cs="Times New Roman"/>
        </w:rPr>
      </w:pPr>
      <w:r w:rsidRPr="5D875B91" w:rsidR="24F7DFCB">
        <w:rPr>
          <w:rFonts w:ascii="Times New Roman" w:hAnsi="Times New Roman" w:eastAsia="Times New Roman" w:cs="Times New Roman"/>
        </w:rPr>
        <w:t>Con respecto al proyecto 2 el reto fue solucionar los errores cometido en las primeras entregas y po</w:t>
      </w:r>
      <w:r w:rsidRPr="5D875B91" w:rsidR="3C88A131">
        <w:rPr>
          <w:rFonts w:ascii="Times New Roman" w:hAnsi="Times New Roman" w:eastAsia="Times New Roman" w:cs="Times New Roman"/>
        </w:rPr>
        <w:t>ner a pruebas los conocimientos sobre las Interfaces Gráficas. Una vez más pasar de la teoría a la práctica fue poco intuitivo y las dificultades con Eclipse demoraron el proceso</w:t>
      </w:r>
      <w:r w:rsidRPr="5D875B91" w:rsidR="07768109">
        <w:rPr>
          <w:rFonts w:ascii="Times New Roman" w:hAnsi="Times New Roman" w:eastAsia="Times New Roman" w:cs="Times New Roman"/>
        </w:rPr>
        <w:t xml:space="preserve">. Al realizar este proyecto nos encontramos con unos de los temas vistos en clase que fue la reutilización de código. Puntualmente con la función de </w:t>
      </w:r>
      <w:r w:rsidRPr="5D875B91" w:rsidR="754B2220">
        <w:rPr>
          <w:rFonts w:ascii="Times New Roman" w:hAnsi="Times New Roman" w:eastAsia="Times New Roman" w:cs="Times New Roman"/>
        </w:rPr>
        <w:t xml:space="preserve">generar la matriz de ocupación, en un principio parecía una función difícil de lograr, pero al buscar fue evidente que existen </w:t>
      </w:r>
      <w:r w:rsidRPr="5D875B91" w:rsidR="674D25C3">
        <w:rPr>
          <w:rFonts w:ascii="Times New Roman" w:hAnsi="Times New Roman" w:eastAsia="Times New Roman" w:cs="Times New Roman"/>
        </w:rPr>
        <w:t xml:space="preserve">herramientas y librerías que facilitan el </w:t>
      </w:r>
      <w:r w:rsidRPr="5D875B91" w:rsidR="469F985C">
        <w:rPr>
          <w:rFonts w:ascii="Times New Roman" w:hAnsi="Times New Roman" w:eastAsia="Times New Roman" w:cs="Times New Roman"/>
        </w:rPr>
        <w:t>proceso</w:t>
      </w:r>
      <w:r w:rsidRPr="5D875B91" w:rsidR="674D25C3">
        <w:rPr>
          <w:rFonts w:ascii="Times New Roman" w:hAnsi="Times New Roman" w:eastAsia="Times New Roman" w:cs="Times New Roman"/>
        </w:rPr>
        <w:t xml:space="preserve"> dándonos tiempo para revisar el resto del código y pensar en cómo resolver problemas más grandes y relevantes</w:t>
      </w:r>
      <w:r w:rsidRPr="5D875B91" w:rsidR="26E61DF8">
        <w:rPr>
          <w:rFonts w:ascii="Times New Roman" w:hAnsi="Times New Roman" w:eastAsia="Times New Roman" w:cs="Times New Roman"/>
        </w:rPr>
        <w:t>.</w:t>
      </w:r>
    </w:p>
    <w:p w:rsidR="597C7CBA" w:rsidP="5D875B91" w:rsidRDefault="597C7CBA" w14:paraId="47D1D71B" w14:textId="62541A52">
      <w:pPr>
        <w:pStyle w:val="Normal"/>
        <w:jc w:val="both"/>
        <w:rPr>
          <w:rFonts w:ascii="Times New Roman" w:hAnsi="Times New Roman" w:eastAsia="Times New Roman" w:cs="Times New Roman"/>
        </w:rPr>
      </w:pPr>
      <w:r w:rsidRPr="5D875B91" w:rsidR="597C7CBA">
        <w:rPr>
          <w:rFonts w:ascii="Times New Roman" w:hAnsi="Times New Roman" w:eastAsia="Times New Roman" w:cs="Times New Roman"/>
        </w:rPr>
        <w:t>Frente al p</w:t>
      </w:r>
      <w:r w:rsidRPr="5D875B91" w:rsidR="26E61DF8">
        <w:rPr>
          <w:rFonts w:ascii="Times New Roman" w:hAnsi="Times New Roman" w:eastAsia="Times New Roman" w:cs="Times New Roman"/>
        </w:rPr>
        <w:t xml:space="preserve">royecto 3 </w:t>
      </w:r>
      <w:r w:rsidRPr="5D875B91" w:rsidR="6292C6A5">
        <w:rPr>
          <w:rFonts w:ascii="Times New Roman" w:hAnsi="Times New Roman" w:eastAsia="Times New Roman" w:cs="Times New Roman"/>
        </w:rPr>
        <w:t xml:space="preserve">se volviò a ver la necesidad de reutilizar código, como el diseño que veníamos manejando era mantenible y modular fue fácil </w:t>
      </w:r>
      <w:r w:rsidRPr="5D875B91" w:rsidR="2C85F4AD">
        <w:rPr>
          <w:rFonts w:ascii="Times New Roman" w:hAnsi="Times New Roman" w:eastAsia="Times New Roman" w:cs="Times New Roman"/>
        </w:rPr>
        <w:t>adaptar los nuevos funcionamientos y requisitos. Con respecto a las pruebas automáticas, nuevamente es distinto conocer la teoría que poner en práctica</w:t>
      </w:r>
      <w:r w:rsidRPr="5D875B91" w:rsidR="4A7D4C77">
        <w:rPr>
          <w:rFonts w:ascii="Times New Roman" w:hAnsi="Times New Roman" w:eastAsia="Times New Roman" w:cs="Times New Roman"/>
        </w:rPr>
        <w:t>.</w:t>
      </w:r>
    </w:p>
    <w:p w:rsidR="26E61DF8" w:rsidP="5D875B91" w:rsidRDefault="26E61DF8" w14:paraId="288CAE0E" w14:textId="278807AC">
      <w:pPr>
        <w:pStyle w:val="Normal"/>
        <w:jc w:val="both"/>
        <w:rPr>
          <w:rFonts w:ascii="Times New Roman" w:hAnsi="Times New Roman" w:eastAsia="Times New Roman" w:cs="Times New Roman"/>
        </w:rPr>
      </w:pPr>
      <w:r w:rsidRPr="5D875B91" w:rsidR="26E61DF8">
        <w:rPr>
          <w:rFonts w:ascii="Times New Roman" w:hAnsi="Times New Roman" w:eastAsia="Times New Roman" w:cs="Times New Roman"/>
        </w:rPr>
        <w:t xml:space="preserve">En conclusión, la experiencia </w:t>
      </w:r>
      <w:r w:rsidRPr="5D875B91" w:rsidR="1C510CD2">
        <w:rPr>
          <w:rFonts w:ascii="Times New Roman" w:hAnsi="Times New Roman" w:eastAsia="Times New Roman" w:cs="Times New Roman"/>
        </w:rPr>
        <w:t>fue muy valiosa para poder hacer uso de y comprender los conceptos vistos en clase que en un principio pueden parecer abstractas, a la hora de programar no lo son.</w:t>
      </w:r>
      <w:r w:rsidRPr="5D875B91" w:rsidR="1C510CD2">
        <w:rPr>
          <w:rFonts w:ascii="Times New Roman" w:hAnsi="Times New Roman" w:eastAsia="Times New Roman" w:cs="Times New Roman"/>
        </w:rPr>
        <w:t xml:space="preserve"> Es un trabajo ex</w:t>
      </w:r>
      <w:r w:rsidRPr="5D875B91" w:rsidR="291E399A">
        <w:rPr>
          <w:rFonts w:ascii="Times New Roman" w:hAnsi="Times New Roman" w:eastAsia="Times New Roman" w:cs="Times New Roman"/>
        </w:rPr>
        <w:t xml:space="preserve">igente ya que requiere de mucho tiempo y no siempre es fácil </w:t>
      </w:r>
      <w:r w:rsidRPr="5D875B91" w:rsidR="6DA5830D">
        <w:rPr>
          <w:rFonts w:ascii="Times New Roman" w:hAnsi="Times New Roman" w:eastAsia="Times New Roman" w:cs="Times New Roman"/>
        </w:rPr>
        <w:t>organizarse,</w:t>
      </w:r>
      <w:r w:rsidRPr="5D875B91" w:rsidR="291E399A">
        <w:rPr>
          <w:rFonts w:ascii="Times New Roman" w:hAnsi="Times New Roman" w:eastAsia="Times New Roman" w:cs="Times New Roman"/>
        </w:rPr>
        <w:t xml:space="preserve"> pero en muy poco tiempo se pudo aprender una nueva forma de programar y a su vez ponerla en práctica.</w:t>
      </w:r>
    </w:p>
    <w:p w:rsidR="5D875B91" w:rsidP="5D875B91" w:rsidRDefault="5D875B91" w14:paraId="42119266" w14:textId="33D4CD2B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24D17"/>
    <w:rsid w:val="002FE620"/>
    <w:rsid w:val="00D7F38E"/>
    <w:rsid w:val="0273C3EF"/>
    <w:rsid w:val="06465B90"/>
    <w:rsid w:val="069F27A4"/>
    <w:rsid w:val="07768109"/>
    <w:rsid w:val="0F158CA9"/>
    <w:rsid w:val="10F604DE"/>
    <w:rsid w:val="137DAAAC"/>
    <w:rsid w:val="13E8FDCC"/>
    <w:rsid w:val="16B54B6E"/>
    <w:rsid w:val="1838EC1D"/>
    <w:rsid w:val="183FE0F8"/>
    <w:rsid w:val="18824D17"/>
    <w:rsid w:val="1B65FA0D"/>
    <w:rsid w:val="1BEDF185"/>
    <w:rsid w:val="1C510CD2"/>
    <w:rsid w:val="1FE8F04E"/>
    <w:rsid w:val="20FAEDD1"/>
    <w:rsid w:val="21E6C33E"/>
    <w:rsid w:val="24F7DFCB"/>
    <w:rsid w:val="252579F9"/>
    <w:rsid w:val="25CE5EF4"/>
    <w:rsid w:val="26758C8D"/>
    <w:rsid w:val="26D35CBE"/>
    <w:rsid w:val="26E61DF8"/>
    <w:rsid w:val="291E399A"/>
    <w:rsid w:val="29AD2D4F"/>
    <w:rsid w:val="2C85F4AD"/>
    <w:rsid w:val="2E14ABCC"/>
    <w:rsid w:val="333EA260"/>
    <w:rsid w:val="33811706"/>
    <w:rsid w:val="36BF1D54"/>
    <w:rsid w:val="3C88A131"/>
    <w:rsid w:val="3EC8DDC6"/>
    <w:rsid w:val="403A8023"/>
    <w:rsid w:val="42F592EE"/>
    <w:rsid w:val="4416B613"/>
    <w:rsid w:val="469F985C"/>
    <w:rsid w:val="4A7D4C77"/>
    <w:rsid w:val="4A94D6A8"/>
    <w:rsid w:val="4B467355"/>
    <w:rsid w:val="4D838A48"/>
    <w:rsid w:val="4E30580F"/>
    <w:rsid w:val="530BB6B8"/>
    <w:rsid w:val="597AF83C"/>
    <w:rsid w:val="597C7CBA"/>
    <w:rsid w:val="5D875B91"/>
    <w:rsid w:val="62477C5A"/>
    <w:rsid w:val="6292C6A5"/>
    <w:rsid w:val="63E34CBB"/>
    <w:rsid w:val="674D25C3"/>
    <w:rsid w:val="688C2E72"/>
    <w:rsid w:val="6B65EEA7"/>
    <w:rsid w:val="6D70EF72"/>
    <w:rsid w:val="6D8A2F01"/>
    <w:rsid w:val="6DA5830D"/>
    <w:rsid w:val="6F25FF62"/>
    <w:rsid w:val="6F3F27BF"/>
    <w:rsid w:val="754B2220"/>
    <w:rsid w:val="759540E6"/>
    <w:rsid w:val="7A709F8F"/>
    <w:rsid w:val="7AA8841D"/>
    <w:rsid w:val="7F3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4D17"/>
  <w15:chartTrackingRefBased/>
  <w15:docId w15:val="{F8AD4F35-CAD4-4191-B74A-7E942DDBA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2023-06-02T04:21:48.0546773Z</dcterms:created>
  <dcterms:modified xsi:type="dcterms:W3CDTF">2023-06-05T04:04:20.6324730Z</dcterms:modified>
  <dc:creator>Giuliana Volpi Muñoz</dc:creator>
  <lastModifiedBy>Giuliana Volpi Muñoz</lastModifiedBy>
</coreProperties>
</file>