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7BF0" w14:textId="553D8A49" w:rsidR="00E45346" w:rsidRDefault="00E45346" w:rsidP="00E45346">
      <w:pPr>
        <w:jc w:val="center"/>
      </w:pPr>
      <w:r>
        <w:t>Taller 2 DPOO</w:t>
      </w:r>
    </w:p>
    <w:p w14:paraId="20FE95F3" w14:textId="77777777" w:rsidR="00E45346" w:rsidRDefault="00E45346" w:rsidP="00E45346"/>
    <w:p w14:paraId="7662123E" w14:textId="0EDBCAC5" w:rsidR="00E45346" w:rsidRDefault="00E45346" w:rsidP="00E45346">
      <w:r>
        <w:t xml:space="preserve">Integrantes: </w:t>
      </w:r>
    </w:p>
    <w:p w14:paraId="27A8649C" w14:textId="06D1F4FE" w:rsidR="00E45346" w:rsidRDefault="00E45346" w:rsidP="00E45346">
      <w:r w:rsidRPr="00E45346">
        <w:t>Daniel Barreto Calvo</w:t>
      </w:r>
      <w:r>
        <w:t xml:space="preserve"> -</w:t>
      </w:r>
      <w:r w:rsidRPr="00E45346">
        <w:t xml:space="preserve"> 201822639</w:t>
      </w:r>
    </w:p>
    <w:p w14:paraId="338AC37D" w14:textId="171A633C" w:rsidR="00E45346" w:rsidRDefault="00E45346" w:rsidP="00E45346">
      <w:r>
        <w:t>Nicolás Cano - 201732926</w:t>
      </w:r>
    </w:p>
    <w:p w14:paraId="456F865C" w14:textId="0FAB9594" w:rsidR="00E45346" w:rsidRDefault="00E45346" w:rsidP="00487FD4">
      <w:r w:rsidRPr="00E45346">
        <w:t>Kevin Morales</w:t>
      </w:r>
      <w:r>
        <w:t xml:space="preserve"> -</w:t>
      </w:r>
      <w:r w:rsidRPr="00E45346">
        <w:t xml:space="preserve"> 202012752</w:t>
      </w:r>
    </w:p>
    <w:p w14:paraId="6DB9E039" w14:textId="61CB4F76" w:rsidR="00E45346" w:rsidRDefault="00E45346" w:rsidP="00487FD4"/>
    <w:p w14:paraId="4FB446F2" w14:textId="6FB26409" w:rsidR="00E45346" w:rsidRDefault="00E45346" w:rsidP="00E45346">
      <w:pPr>
        <w:jc w:val="center"/>
      </w:pPr>
      <w:r>
        <w:t>Identificación y documentación de RF</w:t>
      </w:r>
    </w:p>
    <w:p w14:paraId="29B4980B" w14:textId="77777777" w:rsidR="00E45346" w:rsidRDefault="00E45346" w:rsidP="00E45346">
      <w:pPr>
        <w:jc w:val="center"/>
      </w:pPr>
    </w:p>
    <w:p w14:paraId="57DE10F8" w14:textId="3FB06906" w:rsidR="00487FD4" w:rsidRDefault="00487FD4" w:rsidP="00487FD4">
      <w:r>
        <w:t xml:space="preserve">Nombre del requerimiento:                                                                        </w:t>
      </w:r>
      <w:r>
        <w:t xml:space="preserve"> </w:t>
      </w:r>
      <w:r>
        <w:t xml:space="preserve">  Usuario:</w:t>
      </w:r>
      <w:r>
        <w:tab/>
      </w:r>
    </w:p>
    <w:p w14:paraId="7D3DD846" w14:textId="320F8D23" w:rsidR="00487FD4" w:rsidRDefault="00487FD4" w:rsidP="00487FD4">
      <w:r>
        <w:t>Calcular costo del viaje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  </w:t>
      </w:r>
      <w:r>
        <w:t xml:space="preserve"> </w:t>
      </w:r>
      <w:r>
        <w:t>Pasajero</w:t>
      </w:r>
      <w:r>
        <w:tab/>
      </w:r>
    </w:p>
    <w:p w14:paraId="489F01FF" w14:textId="77777777" w:rsidR="00487FD4" w:rsidRDefault="00487FD4" w:rsidP="00487FD4">
      <w:r>
        <w:t>Descripción:</w:t>
      </w:r>
    </w:p>
    <w:p w14:paraId="171C6430" w14:textId="77777777" w:rsidR="00487FD4" w:rsidRDefault="00487FD4" w:rsidP="00487FD4">
      <w:r>
        <w:t>Se calcula el costo de un potencial servicio y se muestra en pantalla al usuario junto con los datos del viaje</w:t>
      </w:r>
    </w:p>
    <w:p w14:paraId="373C4308" w14:textId="77777777" w:rsidR="00487FD4" w:rsidRDefault="00487FD4" w:rsidP="00487FD4">
      <w:r>
        <w:t>Observaciones: La posición inicial y posición destino del cliente.</w:t>
      </w:r>
    </w:p>
    <w:p w14:paraId="1DE44939" w14:textId="77777777" w:rsidR="00487FD4" w:rsidRDefault="00487FD4" w:rsidP="00487FD4">
      <w:r>
        <w:t>Resultados:</w:t>
      </w:r>
    </w:p>
    <w:p w14:paraId="59D9D5D7" w14:textId="70760C05" w:rsidR="00487FD4" w:rsidRDefault="00487FD4" w:rsidP="00487FD4">
      <w:r>
        <w:t xml:space="preserve">Mostrar costo </w:t>
      </w:r>
      <w:r>
        <w:t>del viaje</w:t>
      </w:r>
      <w:r>
        <w:t xml:space="preserve"> al pasajero</w:t>
      </w:r>
      <w:r>
        <w:t>.</w:t>
      </w:r>
    </w:p>
    <w:p w14:paraId="682E6B7A" w14:textId="77777777" w:rsidR="00487FD4" w:rsidRDefault="00487FD4"/>
    <w:p w14:paraId="09403674" w14:textId="4C63F735" w:rsidR="005F3F9A" w:rsidRDefault="005F3F9A">
      <w:r>
        <w:t>Nombre del requerimiento:</w:t>
      </w:r>
      <w:r w:rsidR="00B31DB2">
        <w:tab/>
      </w:r>
      <w:r w:rsidR="00B31DB2">
        <w:tab/>
      </w:r>
      <w:r w:rsidR="00B31DB2">
        <w:tab/>
      </w:r>
      <w:r w:rsidR="00B31DB2">
        <w:tab/>
      </w:r>
      <w:r w:rsidR="00B31DB2">
        <w:tab/>
      </w:r>
      <w:r w:rsidR="007751AF">
        <w:t xml:space="preserve">        </w:t>
      </w:r>
      <w:r w:rsidR="00487FD4">
        <w:t xml:space="preserve">  </w:t>
      </w:r>
      <w:r w:rsidR="00B31DB2">
        <w:t>Usuario:</w:t>
      </w:r>
    </w:p>
    <w:p w14:paraId="00E477CD" w14:textId="5846362D" w:rsidR="005F3F9A" w:rsidRDefault="005F3F9A">
      <w:r>
        <w:t>Crear solicitud de viaje</w:t>
      </w:r>
      <w:r w:rsidR="00B31DB2">
        <w:tab/>
      </w:r>
      <w:r w:rsidR="00B31DB2">
        <w:tab/>
      </w:r>
      <w:r w:rsidR="00B31DB2">
        <w:tab/>
      </w:r>
      <w:r w:rsidR="00B31DB2">
        <w:tab/>
      </w:r>
      <w:r w:rsidR="00B31DB2">
        <w:tab/>
      </w:r>
      <w:r w:rsidR="00B31DB2">
        <w:tab/>
      </w:r>
      <w:r w:rsidR="007751AF">
        <w:t xml:space="preserve">        </w:t>
      </w:r>
      <w:r w:rsidR="00487FD4">
        <w:t xml:space="preserve">  </w:t>
      </w:r>
      <w:r w:rsidR="00B31DB2">
        <w:t>Pasajero</w:t>
      </w:r>
    </w:p>
    <w:p w14:paraId="2A2AEB27" w14:textId="0BADF1BF" w:rsidR="00B31DB2" w:rsidRDefault="00B31DB2">
      <w:r>
        <w:t>Descripción:</w:t>
      </w:r>
    </w:p>
    <w:p w14:paraId="166537C3" w14:textId="268859A7" w:rsidR="00B31DB2" w:rsidRDefault="00B31DB2">
      <w:r>
        <w:t xml:space="preserve">El usuario hace una solicitud de viaje por medio de la aplicación </w:t>
      </w:r>
      <w:r w:rsidR="004B0869">
        <w:t>en la que se calcula el tiempo de llegada al destino.</w:t>
      </w:r>
    </w:p>
    <w:p w14:paraId="3DFC27F8" w14:textId="663AA731" w:rsidR="00B31DB2" w:rsidRDefault="004B0869">
      <w:r>
        <w:t>Observaciones: Se reciben como parámetro</w:t>
      </w:r>
      <w:r w:rsidR="00487FD4">
        <w:t xml:space="preserve"> el costo del viaje más la posición actual y destino.</w:t>
      </w:r>
    </w:p>
    <w:p w14:paraId="594D220F" w14:textId="67338913" w:rsidR="004B0869" w:rsidRDefault="004B0869">
      <w:r>
        <w:t>Resultados:</w:t>
      </w:r>
    </w:p>
    <w:p w14:paraId="3F1E8BBF" w14:textId="6DDBA65E" w:rsidR="004B0869" w:rsidRDefault="004B0869">
      <w:r>
        <w:t>Buscar y asignar conductor para el pasajero.</w:t>
      </w:r>
    </w:p>
    <w:p w14:paraId="60A4DE2B" w14:textId="2FEC05D8" w:rsidR="00B31DB2" w:rsidRDefault="00B31DB2"/>
    <w:p w14:paraId="1D22A980" w14:textId="1EE3B1A1" w:rsidR="007751AF" w:rsidRDefault="007751AF" w:rsidP="007751AF">
      <w:r>
        <w:t xml:space="preserve">Nombre del requerimiento:                                                                           </w:t>
      </w:r>
      <w:r w:rsidR="00487FD4">
        <w:t xml:space="preserve">  </w:t>
      </w:r>
      <w:r>
        <w:t>Usuario:</w:t>
      </w:r>
      <w:r>
        <w:tab/>
      </w:r>
    </w:p>
    <w:p w14:paraId="55CD4D6B" w14:textId="1317271C" w:rsidR="007751AF" w:rsidRDefault="007751AF" w:rsidP="007751AF">
      <w:r>
        <w:t>Solicitud de parada en viajes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</w:t>
      </w:r>
      <w:r w:rsidR="00487FD4">
        <w:t xml:space="preserve">  </w:t>
      </w:r>
      <w:r>
        <w:t xml:space="preserve"> Pasajero</w:t>
      </w:r>
      <w:r>
        <w:tab/>
      </w:r>
    </w:p>
    <w:p w14:paraId="401FEB5F" w14:textId="77777777" w:rsidR="007751AF" w:rsidRDefault="007751AF" w:rsidP="007751AF">
      <w:r>
        <w:t>Descripción:</w:t>
      </w:r>
    </w:p>
    <w:p w14:paraId="23956BC3" w14:textId="025859AD" w:rsidR="007751AF" w:rsidRDefault="007751AF" w:rsidP="007751AF">
      <w:r>
        <w:lastRenderedPageBreak/>
        <w:t>Da la posibilidad al usuario de agregar una o mas paradas a lo largo de su viaje teniendo en cuenta que el costo del viaje cambia</w:t>
      </w:r>
    </w:p>
    <w:p w14:paraId="3653DFEC" w14:textId="47292411" w:rsidR="007751AF" w:rsidRDefault="007751AF" w:rsidP="007751AF">
      <w:r>
        <w:t>Observaciones: Se recibe como parámetro la solicitud de viaje del pasajero</w:t>
      </w:r>
      <w:r>
        <w:t xml:space="preserve"> y </w:t>
      </w:r>
      <w:r w:rsidR="00487FD4">
        <w:t>el costo del viaje.</w:t>
      </w:r>
    </w:p>
    <w:p w14:paraId="4AC23088" w14:textId="77777777" w:rsidR="007751AF" w:rsidRDefault="007751AF" w:rsidP="007751AF">
      <w:r>
        <w:t>Resultados:</w:t>
      </w:r>
    </w:p>
    <w:p w14:paraId="16CCBC68" w14:textId="17ADFC40" w:rsidR="007751AF" w:rsidRDefault="007751AF" w:rsidP="007751AF">
      <w:r>
        <w:t>Mostrar costo e información del viaje al pasajero</w:t>
      </w:r>
      <w:r>
        <w:t>.</w:t>
      </w:r>
    </w:p>
    <w:p w14:paraId="2839F06E" w14:textId="2AB94E25" w:rsidR="00B31DB2" w:rsidRDefault="00B31DB2"/>
    <w:p w14:paraId="21F79FEF" w14:textId="33BF5A08" w:rsidR="007751AF" w:rsidRDefault="007751AF"/>
    <w:p w14:paraId="4EEDC650" w14:textId="12DDCA00" w:rsidR="007751AF" w:rsidRDefault="007751AF"/>
    <w:p w14:paraId="619B1ACB" w14:textId="77777777" w:rsidR="007751AF" w:rsidRDefault="007751AF"/>
    <w:p w14:paraId="6E1CE692" w14:textId="6DDBF2FC" w:rsidR="007751AF" w:rsidRDefault="007751AF" w:rsidP="007751AF">
      <w:r>
        <w:t>Nombre del requerimiento:                                                                               Usuario:</w:t>
      </w:r>
      <w:r>
        <w:tab/>
      </w:r>
    </w:p>
    <w:p w14:paraId="2F1AFFB5" w14:textId="1E5ED84E" w:rsidR="007751AF" w:rsidRDefault="007751AF" w:rsidP="007751AF">
      <w:r>
        <w:t>Cálculo</w:t>
      </w:r>
      <w:r>
        <w:t xml:space="preserve"> de porcentajes por viaje</w:t>
      </w:r>
      <w:r>
        <w:tab/>
      </w:r>
      <w:r>
        <w:tab/>
      </w:r>
      <w:r>
        <w:tab/>
      </w:r>
      <w:r>
        <w:tab/>
      </w:r>
      <w:r>
        <w:tab/>
        <w:t>Usuario Administrativo</w:t>
      </w:r>
    </w:p>
    <w:p w14:paraId="065EE974" w14:textId="390FB5AC" w:rsidR="007751AF" w:rsidRDefault="007751AF" w:rsidP="007751AF">
      <w:r>
        <w:t>Descripción:</w:t>
      </w:r>
    </w:p>
    <w:p w14:paraId="022EB2C1" w14:textId="71FE81F8" w:rsidR="007751AF" w:rsidRDefault="007751AF" w:rsidP="007751AF">
      <w:r>
        <w:t>Permite calcular el ingreso del conductor luego de un viaje y la ganancia de la empresa después de que completar un servicio</w:t>
      </w:r>
      <w:r w:rsidR="00487FD4">
        <w:t>, teniendo en cuanta la información del conductor</w:t>
      </w:r>
    </w:p>
    <w:p w14:paraId="548C3EA6" w14:textId="2066FAB1" w:rsidR="007751AF" w:rsidRDefault="007751AF" w:rsidP="007751AF">
      <w:r>
        <w:t xml:space="preserve">Observaciones: Se recibe como parámetro </w:t>
      </w:r>
      <w:r>
        <w:t>el costo</w:t>
      </w:r>
      <w:r w:rsidR="00487FD4">
        <w:t xml:space="preserve"> final</w:t>
      </w:r>
      <w:r>
        <w:t xml:space="preserve"> que generó el servicio al pasajero</w:t>
      </w:r>
      <w:r w:rsidR="00487FD4">
        <w:t xml:space="preserve"> y la información del conductor.</w:t>
      </w:r>
    </w:p>
    <w:p w14:paraId="234C4A6A" w14:textId="77777777" w:rsidR="007751AF" w:rsidRDefault="007751AF" w:rsidP="007751AF">
      <w:r>
        <w:t>Resultados:</w:t>
      </w:r>
    </w:p>
    <w:p w14:paraId="40CF8266" w14:textId="2C4F4936" w:rsidR="007751AF" w:rsidRDefault="00487FD4" w:rsidP="007751AF">
      <w:r>
        <w:t>Obtener la división de las ganancias para el conductor y la empresa.</w:t>
      </w:r>
    </w:p>
    <w:p w14:paraId="6163E1D3" w14:textId="615B2C88" w:rsidR="00B31DB2" w:rsidRDefault="00B31DB2"/>
    <w:p w14:paraId="7C5A96C2" w14:textId="148A7FE6" w:rsidR="00487FD4" w:rsidRDefault="00487FD4" w:rsidP="00487FD4">
      <w:r>
        <w:t xml:space="preserve">Nombre del requerimiento:                                                                 </w:t>
      </w:r>
      <w:r>
        <w:t xml:space="preserve">               </w:t>
      </w:r>
      <w:r>
        <w:t xml:space="preserve">  Usuario:</w:t>
      </w:r>
      <w:r>
        <w:tab/>
      </w:r>
    </w:p>
    <w:p w14:paraId="3A56878A" w14:textId="401C726F" w:rsidR="00487FD4" w:rsidRDefault="00487FD4" w:rsidP="00487FD4">
      <w:r>
        <w:t>Categorización de vehículos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                Conductor</w:t>
      </w:r>
    </w:p>
    <w:p w14:paraId="249A9BAA" w14:textId="77777777" w:rsidR="00487FD4" w:rsidRDefault="00487FD4" w:rsidP="00487FD4">
      <w:r>
        <w:t>Descripción:</w:t>
      </w:r>
    </w:p>
    <w:p w14:paraId="5A529D20" w14:textId="1F276436" w:rsidR="00487FD4" w:rsidRDefault="00487FD4" w:rsidP="00487FD4">
      <w:r>
        <w:t>Da una categorización del vehículo del conductor (A, B y C).</w:t>
      </w:r>
    </w:p>
    <w:p w14:paraId="2E62C2B2" w14:textId="6EE7567F" w:rsidR="00487FD4" w:rsidRDefault="00487FD4" w:rsidP="00487FD4">
      <w:r>
        <w:t xml:space="preserve">Observaciones: </w:t>
      </w:r>
      <w:r>
        <w:t>Se recibe la información del conductor (Vehículo y condiciones del vehículo específicamente).</w:t>
      </w:r>
    </w:p>
    <w:p w14:paraId="1DD3F9FD" w14:textId="77777777" w:rsidR="00487FD4" w:rsidRDefault="00487FD4" w:rsidP="00487FD4">
      <w:r>
        <w:t>Resultados:</w:t>
      </w:r>
    </w:p>
    <w:p w14:paraId="28AB486B" w14:textId="52D5CB5B" w:rsidR="00B31DB2" w:rsidRDefault="00487FD4">
      <w:r>
        <w:t>Otorga la categoría del vehículo del conductor.</w:t>
      </w:r>
    </w:p>
    <w:p w14:paraId="7BF80FE8" w14:textId="53437AB5" w:rsidR="00E45346" w:rsidRDefault="00E45346"/>
    <w:p w14:paraId="5EC7473F" w14:textId="1E051F65" w:rsidR="00E45346" w:rsidRDefault="00E45346"/>
    <w:p w14:paraId="121E49D0" w14:textId="77777777" w:rsidR="00E45346" w:rsidRDefault="00E45346" w:rsidP="00E45346">
      <w:r>
        <w:t>Nombre del requerimiento:                                                                                  Usuario:</w:t>
      </w:r>
      <w:r>
        <w:tab/>
      </w:r>
    </w:p>
    <w:p w14:paraId="2F026264" w14:textId="0BCD13CB" w:rsidR="00E45346" w:rsidRDefault="00E45346" w:rsidP="00E45346">
      <w:r>
        <w:lastRenderedPageBreak/>
        <w:t>Registro de ubicación del conductor</w:t>
      </w:r>
      <w:r>
        <w:tab/>
      </w:r>
      <w:r>
        <w:tab/>
      </w:r>
      <w:r>
        <w:tab/>
      </w:r>
      <w:r>
        <w:tab/>
        <w:t xml:space="preserve">                 </w:t>
      </w:r>
      <w:r>
        <w:t>Usuario Administrativo</w:t>
      </w:r>
    </w:p>
    <w:p w14:paraId="09856827" w14:textId="77777777" w:rsidR="00E45346" w:rsidRDefault="00E45346" w:rsidP="00E45346">
      <w:r>
        <w:t>Descripción:</w:t>
      </w:r>
    </w:p>
    <w:p w14:paraId="5DF96121" w14:textId="03477408" w:rsidR="00E45346" w:rsidRDefault="00E45346" w:rsidP="00E45346">
      <w:r>
        <w:t>Da la posición actual del conductor minuto a minuto</w:t>
      </w:r>
    </w:p>
    <w:p w14:paraId="43101B56" w14:textId="561E7B74" w:rsidR="00E45346" w:rsidRDefault="00E45346" w:rsidP="00E45346">
      <w:r>
        <w:t xml:space="preserve">Observaciones: Se recibe </w:t>
      </w:r>
      <w:r>
        <w:t>ubicación actual del conductor</w:t>
      </w:r>
    </w:p>
    <w:p w14:paraId="5BF57EBE" w14:textId="77777777" w:rsidR="00E45346" w:rsidRDefault="00E45346" w:rsidP="00E45346">
      <w:r>
        <w:t>Resultados:</w:t>
      </w:r>
    </w:p>
    <w:p w14:paraId="740C2A51" w14:textId="129D34D2" w:rsidR="00E45346" w:rsidRDefault="00E45346" w:rsidP="00E45346">
      <w:r>
        <w:t>Muestra al usuario administrativo la posición actual del conductor cada minuto.</w:t>
      </w:r>
    </w:p>
    <w:p w14:paraId="4592218F" w14:textId="6F5D27AE" w:rsidR="00E45346" w:rsidRDefault="00E45346"/>
    <w:p w14:paraId="63C822C3" w14:textId="78A7CFFF" w:rsidR="00E45346" w:rsidRDefault="00E45346"/>
    <w:p w14:paraId="58E3529C" w14:textId="77777777" w:rsidR="00E45346" w:rsidRDefault="00E45346"/>
    <w:p w14:paraId="3EC47CA2" w14:textId="77777777" w:rsidR="00E45346" w:rsidRDefault="00E45346" w:rsidP="00E45346">
      <w:r>
        <w:t>Nombre del requerimiento:                                                                                  Usuario:</w:t>
      </w:r>
      <w:r>
        <w:tab/>
      </w:r>
    </w:p>
    <w:p w14:paraId="12EE1A7C" w14:textId="4222A101" w:rsidR="00E45346" w:rsidRDefault="00E45346" w:rsidP="00E45346">
      <w:r>
        <w:t>Calificación del conductor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>
        <w:t>Pasajero</w:t>
      </w:r>
    </w:p>
    <w:p w14:paraId="537AD366" w14:textId="77777777" w:rsidR="00E45346" w:rsidRDefault="00E45346" w:rsidP="00E45346">
      <w:r>
        <w:t>Descripción:</w:t>
      </w:r>
    </w:p>
    <w:p w14:paraId="2A0CCD6B" w14:textId="4D69D133" w:rsidR="00E45346" w:rsidRDefault="00E45346" w:rsidP="00E45346">
      <w:r>
        <w:t>Da la posibilidad al pasajero de calificar su experiencia con el servicio luego de haberse completado.</w:t>
      </w:r>
    </w:p>
    <w:p w14:paraId="483141C9" w14:textId="387ED5D4" w:rsidR="00E45346" w:rsidRDefault="00E45346" w:rsidP="00E45346">
      <w:r>
        <w:t xml:space="preserve">Observaciones: Se recibe </w:t>
      </w:r>
      <w:r>
        <w:t>la solicitud del viaje</w:t>
      </w:r>
    </w:p>
    <w:p w14:paraId="24B5938A" w14:textId="77777777" w:rsidR="00E45346" w:rsidRDefault="00E45346" w:rsidP="00E45346">
      <w:r>
        <w:t>Resultados:</w:t>
      </w:r>
    </w:p>
    <w:p w14:paraId="64E9CE9A" w14:textId="30570AE4" w:rsidR="00E45346" w:rsidRDefault="00E45346" w:rsidP="00E45346">
      <w:r>
        <w:t>Muestra al usuario una pequeña encuesta en la que puede dar una calificación al conductor de 1 a 5 estrellas y agregar comentarios acerca del conductor y/o servicio.</w:t>
      </w:r>
    </w:p>
    <w:p w14:paraId="33BEEE30" w14:textId="0AB33411" w:rsidR="00E45346" w:rsidRDefault="00E45346"/>
    <w:p w14:paraId="32D9B293" w14:textId="77777777" w:rsidR="00E45346" w:rsidRDefault="00E45346" w:rsidP="00E45346">
      <w:r>
        <w:t>Nombre del requerimiento:                                                                                  Usuario:</w:t>
      </w:r>
      <w:r>
        <w:tab/>
      </w:r>
    </w:p>
    <w:p w14:paraId="64A47EBA" w14:textId="03DCD50B" w:rsidR="00E45346" w:rsidRDefault="00E45346" w:rsidP="00E45346">
      <w:r>
        <w:t>Pago y calificación dividido entre varias perso</w:t>
      </w:r>
      <w:r>
        <w:t xml:space="preserve">nas.                                     </w:t>
      </w:r>
      <w:r>
        <w:t xml:space="preserve">     </w:t>
      </w:r>
      <w:r>
        <w:t>Pasajero</w:t>
      </w:r>
    </w:p>
    <w:p w14:paraId="159E90CC" w14:textId="77777777" w:rsidR="00E45346" w:rsidRDefault="00E45346" w:rsidP="00E45346">
      <w:r>
        <w:t>Descripción:</w:t>
      </w:r>
    </w:p>
    <w:p w14:paraId="7F2592CF" w14:textId="072E11C3" w:rsidR="00E45346" w:rsidRDefault="00E45346" w:rsidP="00E45346">
      <w:r>
        <w:t>Da al usuario la posibilidad de dividir la cuenta con otros posibles usuarios o pasajeros dentro del servicio.</w:t>
      </w:r>
    </w:p>
    <w:p w14:paraId="5F7E11F3" w14:textId="0E8CB3BC" w:rsidR="00E45346" w:rsidRDefault="00E45346" w:rsidP="00E45346">
      <w:r>
        <w:t xml:space="preserve">Observaciones: Se recibe </w:t>
      </w:r>
      <w:r>
        <w:t>la solicitud del servicio y el numero de pasajeros con los cuales se divide la cuenta</w:t>
      </w:r>
    </w:p>
    <w:p w14:paraId="02836FC6" w14:textId="77777777" w:rsidR="00E45346" w:rsidRDefault="00E45346" w:rsidP="00E45346">
      <w:r>
        <w:t>Resultados:</w:t>
      </w:r>
    </w:p>
    <w:p w14:paraId="07639FE7" w14:textId="1E71161C" w:rsidR="00E45346" w:rsidRDefault="00E45346" w:rsidP="00E45346">
      <w:r>
        <w:t>Mostrar el servicio mas el precio a pagar por cada persona.</w:t>
      </w:r>
    </w:p>
    <w:p w14:paraId="4AAE779C" w14:textId="77777777" w:rsidR="00B31DB2" w:rsidRDefault="00B31DB2"/>
    <w:p w14:paraId="5FB59DA3" w14:textId="11FDB19C" w:rsidR="00B31DB2" w:rsidRDefault="00B31DB2"/>
    <w:sectPr w:rsidR="00B31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9A"/>
    <w:rsid w:val="00142C51"/>
    <w:rsid w:val="002361EC"/>
    <w:rsid w:val="00487FD4"/>
    <w:rsid w:val="004B0869"/>
    <w:rsid w:val="005F3F9A"/>
    <w:rsid w:val="007751AF"/>
    <w:rsid w:val="00B31DB2"/>
    <w:rsid w:val="00E4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79AE"/>
  <w15:chartTrackingRefBased/>
  <w15:docId w15:val="{844697B8-84B5-4F48-A62D-49E592C9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Cano</dc:creator>
  <cp:keywords/>
  <dc:description/>
  <cp:lastModifiedBy>Nicolás Cano</cp:lastModifiedBy>
  <cp:revision>1</cp:revision>
  <dcterms:created xsi:type="dcterms:W3CDTF">2022-02-22T15:15:00Z</dcterms:created>
  <dcterms:modified xsi:type="dcterms:W3CDTF">2022-02-22T17:31:00Z</dcterms:modified>
</cp:coreProperties>
</file>