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1089F" w14:textId="7976634E" w:rsidR="004662B5" w:rsidRPr="006A35C7" w:rsidRDefault="004662B5">
      <w:pPr>
        <w:rPr>
          <w:rFonts w:ascii="Times New Roman" w:hAnsi="Times New Roman" w:cs="Times New Roman"/>
          <w:b/>
          <w:bCs/>
          <w:lang w:val="es-ES"/>
        </w:rPr>
      </w:pPr>
      <w:r w:rsidRPr="006A35C7">
        <w:rPr>
          <w:rFonts w:ascii="Times New Roman" w:hAnsi="Times New Roman" w:cs="Times New Roman"/>
          <w:b/>
          <w:bCs/>
          <w:lang w:val="es-ES"/>
        </w:rPr>
        <w:t>Diseño y Programación O.O.</w:t>
      </w:r>
    </w:p>
    <w:p w14:paraId="55B39A0A" w14:textId="622C8FE3" w:rsidR="004662B5" w:rsidRPr="006A35C7" w:rsidRDefault="004662B5">
      <w:pPr>
        <w:rPr>
          <w:rFonts w:ascii="Times New Roman" w:hAnsi="Times New Roman" w:cs="Times New Roman"/>
          <w:b/>
          <w:bCs/>
          <w:lang w:val="es-ES"/>
        </w:rPr>
      </w:pPr>
      <w:r w:rsidRPr="006A35C7">
        <w:rPr>
          <w:rFonts w:ascii="Times New Roman" w:hAnsi="Times New Roman" w:cs="Times New Roman"/>
          <w:b/>
          <w:bCs/>
          <w:lang w:val="es-ES"/>
        </w:rPr>
        <w:t>Proyecto 1</w:t>
      </w:r>
    </w:p>
    <w:p w14:paraId="1EDB69E5" w14:textId="16519591" w:rsidR="004662B5" w:rsidRPr="006A35C7" w:rsidRDefault="004662B5">
      <w:pPr>
        <w:rPr>
          <w:rFonts w:ascii="Times New Roman" w:hAnsi="Times New Roman" w:cs="Times New Roman"/>
          <w:b/>
          <w:bCs/>
          <w:lang w:val="es-ES"/>
        </w:rPr>
      </w:pPr>
      <w:r w:rsidRPr="006A35C7">
        <w:rPr>
          <w:rFonts w:ascii="Times New Roman" w:hAnsi="Times New Roman" w:cs="Times New Roman"/>
          <w:b/>
          <w:bCs/>
          <w:lang w:val="es-ES"/>
        </w:rPr>
        <w:t>Parque de Atracciones</w:t>
      </w:r>
    </w:p>
    <w:p w14:paraId="02393757" w14:textId="46FCD1E6" w:rsidR="004662B5" w:rsidRPr="006A35C7" w:rsidRDefault="004662B5">
      <w:pPr>
        <w:rPr>
          <w:rFonts w:ascii="Times New Roman" w:hAnsi="Times New Roman" w:cs="Times New Roman"/>
          <w:b/>
          <w:bCs/>
          <w:lang w:val="es-ES"/>
        </w:rPr>
      </w:pPr>
      <w:r w:rsidRPr="006A35C7">
        <w:rPr>
          <w:rFonts w:ascii="Times New Roman" w:hAnsi="Times New Roman" w:cs="Times New Roman"/>
          <w:b/>
          <w:bCs/>
          <w:lang w:val="es-ES"/>
        </w:rPr>
        <w:t>Sofia Baez Vasquez – 202320471</w:t>
      </w:r>
    </w:p>
    <w:p w14:paraId="06D3C723" w14:textId="77777777" w:rsidR="004662B5" w:rsidRPr="006A35C7" w:rsidRDefault="004662B5">
      <w:pPr>
        <w:rPr>
          <w:rFonts w:ascii="Times New Roman" w:hAnsi="Times New Roman" w:cs="Times New Roman"/>
          <w:lang w:val="es-ES"/>
        </w:rPr>
      </w:pPr>
    </w:p>
    <w:p w14:paraId="731D33F8" w14:textId="0A2944D8" w:rsidR="004662B5" w:rsidRDefault="004662B5">
      <w:p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 xml:space="preserve">El proyecto busca crear una aplicación de una página web que sirva tanto para clientes como para administradores y empleados. Dentro de esta, los clientes van a tener la oportunidad de comprar tiquetes, entradas y FastPass, y ver la información de diferentes atracciones y espectáculos. </w:t>
      </w:r>
      <w:r w:rsidR="002B7764">
        <w:rPr>
          <w:rFonts w:ascii="Times New Roman" w:hAnsi="Times New Roman" w:cs="Times New Roman"/>
          <w:lang w:val="es-ES"/>
        </w:rPr>
        <w:t xml:space="preserve">  </w:t>
      </w:r>
      <w:r w:rsidRPr="006A35C7">
        <w:rPr>
          <w:rFonts w:ascii="Times New Roman" w:hAnsi="Times New Roman" w:cs="Times New Roman"/>
          <w:lang w:val="es-ES"/>
        </w:rPr>
        <w:t xml:space="preserve">Los administradores van a poder ver la información </w:t>
      </w:r>
      <w:r w:rsidR="002B7764">
        <w:rPr>
          <w:rFonts w:ascii="Times New Roman" w:hAnsi="Times New Roman" w:cs="Times New Roman"/>
          <w:lang w:val="es-ES"/>
        </w:rPr>
        <w:t>d</w:t>
      </w:r>
      <w:r w:rsidRPr="006A35C7">
        <w:rPr>
          <w:rFonts w:ascii="Times New Roman" w:hAnsi="Times New Roman" w:cs="Times New Roman"/>
          <w:lang w:val="es-ES"/>
        </w:rPr>
        <w:t xml:space="preserve">e los trabajos y empleados los cuales supervisan, así como la información financiera del parque. </w:t>
      </w:r>
      <w:r w:rsidR="002B7764">
        <w:rPr>
          <w:rFonts w:ascii="Times New Roman" w:hAnsi="Times New Roman" w:cs="Times New Roman"/>
          <w:lang w:val="es-ES"/>
        </w:rPr>
        <w:t xml:space="preserve"> </w:t>
      </w:r>
      <w:r w:rsidRPr="006A35C7">
        <w:rPr>
          <w:rFonts w:ascii="Times New Roman" w:hAnsi="Times New Roman" w:cs="Times New Roman"/>
          <w:lang w:val="es-ES"/>
        </w:rPr>
        <w:t xml:space="preserve">Los empleados van a poder ver la información de los trabajos a los cuales fueron asignados y los horarios de estos. </w:t>
      </w:r>
      <w:r w:rsidR="002B7764">
        <w:rPr>
          <w:rFonts w:ascii="Times New Roman" w:hAnsi="Times New Roman" w:cs="Times New Roman"/>
          <w:lang w:val="es-ES"/>
        </w:rPr>
        <w:t xml:space="preserve"> </w:t>
      </w:r>
      <w:r w:rsidR="00B91F9A">
        <w:rPr>
          <w:rFonts w:ascii="Times New Roman" w:hAnsi="Times New Roman" w:cs="Times New Roman"/>
          <w:lang w:val="es-ES"/>
        </w:rPr>
        <w:t xml:space="preserve">Al final del documento se encuentran instrucciones, favor leerlas antes de correr el programa. </w:t>
      </w:r>
    </w:p>
    <w:p w14:paraId="29CBB99A" w14:textId="77777777" w:rsidR="004662B5" w:rsidRPr="006A35C7" w:rsidRDefault="004662B5">
      <w:pPr>
        <w:rPr>
          <w:rFonts w:ascii="Times New Roman" w:hAnsi="Times New Roman" w:cs="Times New Roman"/>
          <w:lang w:val="es-ES"/>
        </w:rPr>
      </w:pPr>
    </w:p>
    <w:p w14:paraId="0B34731A" w14:textId="39DC0B53" w:rsidR="004662B5" w:rsidRPr="006A35C7" w:rsidRDefault="004662B5">
      <w:pPr>
        <w:rPr>
          <w:rFonts w:ascii="Times New Roman" w:hAnsi="Times New Roman" w:cs="Times New Roman"/>
          <w:b/>
          <w:bCs/>
          <w:lang w:val="es-ES"/>
        </w:rPr>
      </w:pPr>
      <w:r w:rsidRPr="006A35C7">
        <w:rPr>
          <w:rFonts w:ascii="Times New Roman" w:hAnsi="Times New Roman" w:cs="Times New Roman"/>
          <w:b/>
          <w:bCs/>
          <w:lang w:val="es-ES"/>
        </w:rPr>
        <w:t>Requerimientos Funcionales</w:t>
      </w:r>
    </w:p>
    <w:p w14:paraId="494102AE" w14:textId="77777777" w:rsidR="004662B5" w:rsidRPr="006A35C7" w:rsidRDefault="004662B5">
      <w:pPr>
        <w:rPr>
          <w:rFonts w:ascii="Times New Roman" w:hAnsi="Times New Roman" w:cs="Times New Roman"/>
          <w:lang w:val="es-ES"/>
        </w:rPr>
      </w:pPr>
    </w:p>
    <w:p w14:paraId="7C17E797" w14:textId="75CD9D40" w:rsidR="004662B5" w:rsidRPr="006A35C7" w:rsidRDefault="004662B5">
      <w:pPr>
        <w:rPr>
          <w:rFonts w:ascii="Times New Roman" w:hAnsi="Times New Roman" w:cs="Times New Roman"/>
          <w:u w:val="single"/>
          <w:lang w:val="es-ES"/>
        </w:rPr>
      </w:pPr>
      <w:r w:rsidRPr="006A35C7">
        <w:rPr>
          <w:rFonts w:ascii="Times New Roman" w:hAnsi="Times New Roman" w:cs="Times New Roman"/>
          <w:u w:val="single"/>
          <w:lang w:val="es-ES"/>
        </w:rPr>
        <w:t>Generales</w:t>
      </w:r>
    </w:p>
    <w:p w14:paraId="41977BDE" w14:textId="009AB8FF" w:rsidR="004662B5" w:rsidRPr="006A35C7" w:rsidRDefault="004662B5" w:rsidP="0046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>Cada usuario debe entrar con un nombre de usuario y contraseña únicos dentro de su tipo de usuario (no puede haber 2 clientes con el mismo nombre de usuario, pero puede haber un cliente y un administrador con el mismo nombre).</w:t>
      </w:r>
    </w:p>
    <w:p w14:paraId="2569CD4E" w14:textId="422F1401" w:rsidR="004662B5" w:rsidRPr="006A35C7" w:rsidRDefault="004662B5" w:rsidP="0046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>El tipo de usuario va a restringir tanto la información como los métodos a los cuales puede acceder.</w:t>
      </w:r>
    </w:p>
    <w:p w14:paraId="1F12BF90" w14:textId="4FE85448" w:rsidR="004662B5" w:rsidRPr="006A35C7" w:rsidRDefault="004662B5" w:rsidP="0046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>La información se debe cargar de documentos de texto. Estos deben cumplir con un formato específico</w:t>
      </w:r>
      <w:r w:rsidR="00CE7E0F" w:rsidRPr="006A35C7">
        <w:rPr>
          <w:rFonts w:ascii="Times New Roman" w:hAnsi="Times New Roman" w:cs="Times New Roman"/>
          <w:lang w:val="es-ES"/>
        </w:rPr>
        <w:t>.</w:t>
      </w:r>
    </w:p>
    <w:p w14:paraId="38F5A80A" w14:textId="74F31353" w:rsidR="00465654" w:rsidRPr="00465654" w:rsidRDefault="00CE7E0F" w:rsidP="00465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 xml:space="preserve">Hay varios documentos dependiendo de la información de forma que sea más fácil añadirles información. De la misma manera, podemos lograr una carga más eficiente de datos. </w:t>
      </w:r>
    </w:p>
    <w:p w14:paraId="37649E83" w14:textId="6D207C65" w:rsidR="004662B5" w:rsidRPr="006A35C7" w:rsidRDefault="004662B5" w:rsidP="004662B5">
      <w:pPr>
        <w:rPr>
          <w:rFonts w:ascii="Times New Roman" w:hAnsi="Times New Roman" w:cs="Times New Roman"/>
          <w:u w:val="single"/>
          <w:lang w:val="es-ES"/>
        </w:rPr>
      </w:pPr>
      <w:r w:rsidRPr="006A35C7">
        <w:rPr>
          <w:rFonts w:ascii="Times New Roman" w:hAnsi="Times New Roman" w:cs="Times New Roman"/>
          <w:u w:val="single"/>
          <w:lang w:val="es-ES"/>
        </w:rPr>
        <w:t>Atracciones</w:t>
      </w:r>
      <w:r w:rsidR="00CE7E0F" w:rsidRPr="006A35C7">
        <w:rPr>
          <w:rFonts w:ascii="Times New Roman" w:hAnsi="Times New Roman" w:cs="Times New Roman"/>
          <w:u w:val="single"/>
          <w:lang w:val="es-ES"/>
        </w:rPr>
        <w:t xml:space="preserve"> y espectáculos</w:t>
      </w:r>
    </w:p>
    <w:p w14:paraId="7924A060" w14:textId="6AB28C85" w:rsidR="004662B5" w:rsidRPr="006A35C7" w:rsidRDefault="004662B5" w:rsidP="0046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 xml:space="preserve">Cada atracción tiene información inmutable (nombre, descripción, cupos, exclusividad, </w:t>
      </w:r>
      <w:r w:rsidR="00161D2B" w:rsidRPr="006A35C7">
        <w:rPr>
          <w:rFonts w:ascii="Times New Roman" w:hAnsi="Times New Roman" w:cs="Times New Roman"/>
          <w:lang w:val="es-ES"/>
        </w:rPr>
        <w:t>etc.</w:t>
      </w:r>
      <w:r w:rsidRPr="006A35C7">
        <w:rPr>
          <w:rFonts w:ascii="Times New Roman" w:hAnsi="Times New Roman" w:cs="Times New Roman"/>
          <w:lang w:val="es-ES"/>
        </w:rPr>
        <w:t xml:space="preserve">), pero algunas pueden tener un rango de fecha bajo las cuales funcionan o no pueden funcionar bajo ciertos climas. </w:t>
      </w:r>
    </w:p>
    <w:p w14:paraId="67AC07D6" w14:textId="39FD2306" w:rsidR="004662B5" w:rsidRPr="006A35C7" w:rsidRDefault="004662B5" w:rsidP="0046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>Las atracciones mecánicas solo pueden ser usadas por personas dentro de un rango de altura y peso que no cumplan con ciertas indicaciones de salud (como problemas cardiacos)</w:t>
      </w:r>
    </w:p>
    <w:p w14:paraId="7F1E63C3" w14:textId="6D095CA1" w:rsidR="004662B5" w:rsidRPr="006A35C7" w:rsidRDefault="004662B5" w:rsidP="0046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 xml:space="preserve">Las atracciones culturales solo pueden ser usadas por personas mayores a cierta edad. </w:t>
      </w:r>
    </w:p>
    <w:p w14:paraId="595C1A90" w14:textId="05914656" w:rsidR="00CE7E0F" w:rsidRPr="006A35C7" w:rsidRDefault="00CE7E0F" w:rsidP="0046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lastRenderedPageBreak/>
        <w:t>Cada atracción tiene un nivel de exclusividad, solo pueden entrar las personas que tengan un tiquete o entrada de respectivo nivel.</w:t>
      </w:r>
    </w:p>
    <w:p w14:paraId="1BD73D1A" w14:textId="3DE9CEFE" w:rsidR="00CE7E0F" w:rsidRPr="006A35C7" w:rsidRDefault="00CE7E0F" w:rsidP="0046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 xml:space="preserve">Los espectáculos no tienen un espacio fijo. </w:t>
      </w:r>
    </w:p>
    <w:p w14:paraId="22E5BCD8" w14:textId="28CD6771" w:rsidR="004662B5" w:rsidRPr="006A35C7" w:rsidRDefault="00161D2B" w:rsidP="00161D2B">
      <w:pPr>
        <w:rPr>
          <w:rFonts w:ascii="Times New Roman" w:hAnsi="Times New Roman" w:cs="Times New Roman"/>
          <w:u w:val="single"/>
          <w:lang w:val="es-ES"/>
        </w:rPr>
      </w:pPr>
      <w:r w:rsidRPr="006A35C7">
        <w:rPr>
          <w:rFonts w:ascii="Times New Roman" w:hAnsi="Times New Roman" w:cs="Times New Roman"/>
          <w:u w:val="single"/>
          <w:lang w:val="es-ES"/>
        </w:rPr>
        <w:t>Administración</w:t>
      </w:r>
    </w:p>
    <w:p w14:paraId="3609D2F3" w14:textId="26783530" w:rsidR="00161D2B" w:rsidRPr="006A35C7" w:rsidRDefault="00161D2B" w:rsidP="00161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>Pueden cargar la información de los empleados desde un documento de texto o ingresarla manualmente.</w:t>
      </w:r>
    </w:p>
    <w:p w14:paraId="16031912" w14:textId="25E027DF" w:rsidR="00161D2B" w:rsidRPr="006A35C7" w:rsidRDefault="00161D2B" w:rsidP="00161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>Pueden usar un auxiliar para asignar los turnos de trabajo o pueden hacerlo manualmente. Hay dos turnos por día, de apertura (de 11 a 4) y de cierre (de 4 a 9).</w:t>
      </w:r>
    </w:p>
    <w:p w14:paraId="78E9C6E9" w14:textId="7401704A" w:rsidR="00161D2B" w:rsidRPr="006A35C7" w:rsidRDefault="00161D2B" w:rsidP="00161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>Pueden acceder solamente a la información de los empleados de los cuales es supervisor.</w:t>
      </w:r>
    </w:p>
    <w:p w14:paraId="39595C31" w14:textId="6DB67CA0" w:rsidR="00161D2B" w:rsidRPr="006A35C7" w:rsidRDefault="00161D2B" w:rsidP="00161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>Puede ver los datos financieros de la empresa, incluyendo cuando venden en taquilla, cuando venden en la aplicación y cuanto venden en las cajas de diferentes puestos de venta dentro del parque.</w:t>
      </w:r>
    </w:p>
    <w:p w14:paraId="52D1605E" w14:textId="491B04AD" w:rsidR="00161D2B" w:rsidRPr="006A35C7" w:rsidRDefault="00161D2B" w:rsidP="00161D2B">
      <w:pPr>
        <w:rPr>
          <w:rFonts w:ascii="Times New Roman" w:hAnsi="Times New Roman" w:cs="Times New Roman"/>
          <w:u w:val="single"/>
          <w:lang w:val="es-ES"/>
        </w:rPr>
      </w:pPr>
      <w:r w:rsidRPr="006A35C7">
        <w:rPr>
          <w:rFonts w:ascii="Times New Roman" w:hAnsi="Times New Roman" w:cs="Times New Roman"/>
          <w:u w:val="single"/>
          <w:lang w:val="es-ES"/>
        </w:rPr>
        <w:t>Empleados</w:t>
      </w:r>
    </w:p>
    <w:p w14:paraId="3EACE82C" w14:textId="4CB9F77F" w:rsidR="00161D2B" w:rsidRPr="006A35C7" w:rsidRDefault="00161D2B" w:rsidP="00161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>Tienen acceso a los horarios dentro de los cuales tienen turnos de trabajo.</w:t>
      </w:r>
    </w:p>
    <w:p w14:paraId="5F97144F" w14:textId="0B32D4BE" w:rsidR="00161D2B" w:rsidRDefault="00161D2B" w:rsidP="00161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>Tienen acceso solamente a la información de un trabajo para el cual ya fueron asignado un turno.</w:t>
      </w:r>
    </w:p>
    <w:p w14:paraId="143C643A" w14:textId="0F10279E" w:rsidR="00B91F9A" w:rsidRPr="006A35C7" w:rsidRDefault="00B91F9A" w:rsidP="00161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Solo pueden hacer uso de la aplicación después de que su administrador se halla registrado. (</w:t>
      </w:r>
      <w:proofErr w:type="spellStart"/>
      <w:r>
        <w:rPr>
          <w:rFonts w:ascii="Times New Roman" w:hAnsi="Times New Roman" w:cs="Times New Roman"/>
          <w:lang w:val="es-ES"/>
        </w:rPr>
        <w:t>TradeOff</w:t>
      </w:r>
      <w:proofErr w:type="spellEnd"/>
      <w:r>
        <w:rPr>
          <w:rFonts w:ascii="Times New Roman" w:hAnsi="Times New Roman" w:cs="Times New Roman"/>
          <w:lang w:val="es-ES"/>
        </w:rPr>
        <w:t xml:space="preserve"> que se hizo para mantener baja la complejidad del programa y poder restringir la cantidad de empleados a los que tiene acceso cada administrador)</w:t>
      </w:r>
    </w:p>
    <w:p w14:paraId="04684A8A" w14:textId="0250E59D" w:rsidR="00161D2B" w:rsidRPr="006A35C7" w:rsidRDefault="00161D2B" w:rsidP="00161D2B">
      <w:pPr>
        <w:rPr>
          <w:rFonts w:ascii="Times New Roman" w:hAnsi="Times New Roman" w:cs="Times New Roman"/>
          <w:u w:val="single"/>
          <w:lang w:val="es-ES"/>
        </w:rPr>
      </w:pPr>
      <w:r w:rsidRPr="006A35C7">
        <w:rPr>
          <w:rFonts w:ascii="Times New Roman" w:hAnsi="Times New Roman" w:cs="Times New Roman"/>
          <w:u w:val="single"/>
          <w:lang w:val="es-ES"/>
        </w:rPr>
        <w:t>Caja Virtual</w:t>
      </w:r>
    </w:p>
    <w:p w14:paraId="3DB6AF8C" w14:textId="6AF52F8B" w:rsidR="00161D2B" w:rsidRPr="006A35C7" w:rsidRDefault="00161D2B" w:rsidP="00161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>Tiene toda la información de precios.</w:t>
      </w:r>
    </w:p>
    <w:p w14:paraId="0B3E2E6E" w14:textId="6F65E886" w:rsidR="00161D2B" w:rsidRDefault="00161D2B" w:rsidP="00161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 xml:space="preserve">Debe poder crear tiquetes, entradas y FastPass, cada uno con un código único para evitar que sea reutilizado. El precio de cada uno se basa en el nivel de exclusividad y en la fecha (o rango de fechas) para le cual se </w:t>
      </w:r>
      <w:r w:rsidR="00CE7E0F" w:rsidRPr="006A35C7">
        <w:rPr>
          <w:rFonts w:ascii="Times New Roman" w:hAnsi="Times New Roman" w:cs="Times New Roman"/>
          <w:lang w:val="es-ES"/>
        </w:rPr>
        <w:t>compró</w:t>
      </w:r>
      <w:r w:rsidRPr="006A35C7">
        <w:rPr>
          <w:rFonts w:ascii="Times New Roman" w:hAnsi="Times New Roman" w:cs="Times New Roman"/>
          <w:lang w:val="es-ES"/>
        </w:rPr>
        <w:t>.</w:t>
      </w:r>
    </w:p>
    <w:p w14:paraId="37865D64" w14:textId="06270F94" w:rsidR="00B91F9A" w:rsidRDefault="00B91F9A" w:rsidP="00B91F9A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Cliente</w:t>
      </w:r>
    </w:p>
    <w:p w14:paraId="7F8C8433" w14:textId="6DF4E884" w:rsidR="00B91F9A" w:rsidRDefault="00B91F9A" w:rsidP="00B91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Administrar los tiquetes/entradas/fastPass que tiene y comprar más.</w:t>
      </w:r>
    </w:p>
    <w:p w14:paraId="4D6F19B7" w14:textId="5E1385C4" w:rsidR="00B91F9A" w:rsidRPr="00B91F9A" w:rsidRDefault="00B91F9A" w:rsidP="00B91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Ver la información relevante de cada atracción/espectáculo. Para ver correctamente la información de atracciones/espectáculos que están en servicio debe haber mínimo un administrador registrado que haya asignado turnos de trabajo, de lo contrario ninguna atracción va a tener el mínimo de personal necesario para parecer como funcional.</w:t>
      </w:r>
    </w:p>
    <w:p w14:paraId="3521CFEE" w14:textId="77777777" w:rsidR="00465654" w:rsidRDefault="00465654" w:rsidP="00465654">
      <w:pPr>
        <w:pStyle w:val="ListParagraph"/>
        <w:rPr>
          <w:rFonts w:ascii="Times New Roman" w:hAnsi="Times New Roman" w:cs="Times New Roman"/>
          <w:lang w:val="es-ES"/>
        </w:rPr>
      </w:pPr>
    </w:p>
    <w:p w14:paraId="0B8BF20E" w14:textId="594F6FA8" w:rsidR="00465654" w:rsidRPr="00465654" w:rsidRDefault="00465654" w:rsidP="00465654">
      <w:pPr>
        <w:rPr>
          <w:rFonts w:ascii="Times New Roman" w:hAnsi="Times New Roman" w:cs="Times New Roman"/>
          <w:b/>
          <w:bCs/>
          <w:lang w:val="es-ES"/>
        </w:rPr>
      </w:pPr>
      <w:r w:rsidRPr="00465654">
        <w:rPr>
          <w:rFonts w:ascii="Times New Roman" w:hAnsi="Times New Roman" w:cs="Times New Roman"/>
          <w:b/>
          <w:bCs/>
          <w:lang w:val="es-ES"/>
        </w:rPr>
        <w:t>Persistencia</w:t>
      </w:r>
    </w:p>
    <w:p w14:paraId="4D66F9E1" w14:textId="78340EF6" w:rsidR="00465654" w:rsidRPr="00465654" w:rsidRDefault="00465654" w:rsidP="0046565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 persistencia se maneja desde dos diferentes clases. </w:t>
      </w:r>
      <w:r w:rsidR="002B7764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La primera solo es accesible desde la consola básica para evitar que cualquier usuario tenga acceso a esta. </w:t>
      </w:r>
      <w:r w:rsidR="002B7764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En esta se cargan los datos de los precios, atracciones, trabajos, espacios y espectáculos. </w:t>
      </w:r>
      <w:r w:rsidR="002B7764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La segunda es accesible por cada </w:t>
      </w:r>
      <w:r>
        <w:rPr>
          <w:rFonts w:ascii="Times New Roman" w:hAnsi="Times New Roman" w:cs="Times New Roman"/>
          <w:lang w:val="es-ES"/>
        </w:rPr>
        <w:lastRenderedPageBreak/>
        <w:t xml:space="preserve">administrador por medio de la clase Admin. </w:t>
      </w:r>
      <w:r w:rsidR="00E153F0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Esta carga la información de los empleados de forma que cada administrador puede tener acceso a diferentes empleados los cuales no son accesibles por otros.  </w:t>
      </w:r>
    </w:p>
    <w:p w14:paraId="009BCAE9" w14:textId="77777777" w:rsidR="00A13A8E" w:rsidRPr="006A35C7" w:rsidRDefault="00A13A8E" w:rsidP="00A13A8E">
      <w:pPr>
        <w:rPr>
          <w:rFonts w:ascii="Times New Roman" w:hAnsi="Times New Roman" w:cs="Times New Roman"/>
          <w:b/>
          <w:bCs/>
          <w:lang w:val="es-ES"/>
        </w:rPr>
      </w:pPr>
    </w:p>
    <w:p w14:paraId="7F0A9DBA" w14:textId="2FD6DF70" w:rsidR="00A13A8E" w:rsidRPr="006A35C7" w:rsidRDefault="00A13A8E" w:rsidP="00A13A8E">
      <w:pPr>
        <w:rPr>
          <w:rFonts w:ascii="Times New Roman" w:hAnsi="Times New Roman" w:cs="Times New Roman"/>
          <w:b/>
          <w:bCs/>
          <w:lang w:val="es-ES"/>
        </w:rPr>
      </w:pPr>
      <w:r w:rsidRPr="006A35C7">
        <w:rPr>
          <w:rFonts w:ascii="Times New Roman" w:hAnsi="Times New Roman" w:cs="Times New Roman"/>
          <w:b/>
          <w:bCs/>
          <w:lang w:val="es-ES"/>
        </w:rPr>
        <w:t>Responsabilidades principales</w:t>
      </w:r>
    </w:p>
    <w:p w14:paraId="2BC9295C" w14:textId="77777777" w:rsidR="00A13A8E" w:rsidRPr="006A35C7" w:rsidRDefault="00A13A8E" w:rsidP="00A13A8E">
      <w:pPr>
        <w:rPr>
          <w:rFonts w:ascii="Times New Roman" w:hAnsi="Times New Roman" w:cs="Times New Roman"/>
          <w:lang w:val="es-ES"/>
        </w:rPr>
      </w:pPr>
    </w:p>
    <w:p w14:paraId="7883A916" w14:textId="6F83E269" w:rsidR="006A35C7" w:rsidRPr="006A35C7" w:rsidRDefault="006A35C7" w:rsidP="00A13A8E">
      <w:p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 xml:space="preserve">PersistenciaBasica: Leer correctamente cada documento y crear las estructuras de datos correspondientes de manera que permita que el programa corra. </w:t>
      </w:r>
    </w:p>
    <w:p w14:paraId="0C8709B0" w14:textId="7799861C" w:rsidR="006A35C7" w:rsidRPr="006A35C7" w:rsidRDefault="006A35C7" w:rsidP="00A13A8E">
      <w:p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>ParqueAtracciones: Administrar los nombres de usuario y contraseñas para evitar fallas de seguridad y usuarios repetidos.</w:t>
      </w:r>
    </w:p>
    <w:p w14:paraId="387DA658" w14:textId="37D8AF7E" w:rsidR="006A35C7" w:rsidRPr="006A35C7" w:rsidRDefault="006A35C7" w:rsidP="00A13A8E">
      <w:p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>Atracción/Espectáculo: Poder reconocer si puede funcionar en base a la cantidad de empleados asignados y en la información entrante del tiempo y clima. También debe poder reconocer si alguien puede o no entrar.</w:t>
      </w:r>
    </w:p>
    <w:p w14:paraId="69F64F81" w14:textId="7E4B6D84" w:rsidR="00A13A8E" w:rsidRPr="006A35C7" w:rsidRDefault="00A13A8E" w:rsidP="00A13A8E">
      <w:p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>Caja Virtual: crear cada tiquete/entrada/fastPass único con el precio correcto</w:t>
      </w:r>
    </w:p>
    <w:p w14:paraId="22BF7DE0" w14:textId="3AB05960" w:rsidR="006A35C7" w:rsidRPr="006A35C7" w:rsidRDefault="006A35C7" w:rsidP="00A13A8E">
      <w:p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>Admin: Reconocer los niveles de capacitación de los empleados y de los trabajos para poder asignar los turnos de manera eficiente.</w:t>
      </w:r>
    </w:p>
    <w:p w14:paraId="2A26E112" w14:textId="7A5EBB46" w:rsidR="00465654" w:rsidRPr="006A35C7" w:rsidRDefault="006A35C7" w:rsidP="00A13A8E">
      <w:p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>Cliente: guardar correctamente los tiquetes/entradas/fastPass comprados y usados.</w:t>
      </w:r>
    </w:p>
    <w:p w14:paraId="1552999C" w14:textId="29542B5B" w:rsidR="006A35C7" w:rsidRPr="006A35C7" w:rsidRDefault="006A35C7" w:rsidP="00A13A8E">
      <w:pPr>
        <w:rPr>
          <w:rFonts w:ascii="Times New Roman" w:hAnsi="Times New Roman" w:cs="Times New Roman"/>
          <w:lang w:val="es-ES"/>
        </w:rPr>
      </w:pPr>
    </w:p>
    <w:p w14:paraId="7D7A2300" w14:textId="77777777" w:rsidR="00A13A8E" w:rsidRPr="006A35C7" w:rsidRDefault="00A13A8E" w:rsidP="00A13A8E">
      <w:pPr>
        <w:rPr>
          <w:rFonts w:ascii="Times New Roman" w:hAnsi="Times New Roman" w:cs="Times New Roman"/>
          <w:lang w:val="es-ES"/>
        </w:rPr>
      </w:pPr>
    </w:p>
    <w:p w14:paraId="5FE209E7" w14:textId="01637444" w:rsidR="00A13A8E" w:rsidRPr="006A35C7" w:rsidRDefault="00A13A8E" w:rsidP="00A13A8E">
      <w:pPr>
        <w:rPr>
          <w:rFonts w:ascii="Times New Roman" w:hAnsi="Times New Roman" w:cs="Times New Roman"/>
          <w:b/>
          <w:bCs/>
          <w:lang w:val="es-ES"/>
        </w:rPr>
      </w:pPr>
      <w:r w:rsidRPr="006A35C7">
        <w:rPr>
          <w:rFonts w:ascii="Times New Roman" w:hAnsi="Times New Roman" w:cs="Times New Roman"/>
          <w:b/>
          <w:bCs/>
          <w:lang w:val="es-ES"/>
        </w:rPr>
        <w:t>Diagrama UML</w:t>
      </w:r>
    </w:p>
    <w:p w14:paraId="65DD1691" w14:textId="4DA2504D" w:rsidR="00A13A8E" w:rsidRPr="006A35C7" w:rsidRDefault="00A13A8E" w:rsidP="00A13A8E">
      <w:p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>El diagrama esta adjunto en un pdf para mejor entendimiento.</w:t>
      </w:r>
    </w:p>
    <w:p w14:paraId="63A8F08E" w14:textId="7B8698C2" w:rsidR="00A13A8E" w:rsidRPr="006A35C7" w:rsidRDefault="00A13A8E" w:rsidP="00A13A8E">
      <w:pPr>
        <w:rPr>
          <w:rFonts w:ascii="Times New Roman" w:hAnsi="Times New Roman" w:cs="Times New Roman"/>
          <w:lang w:val="es-ES"/>
        </w:rPr>
      </w:pPr>
      <w:hyperlink r:id="rId5" w:history="1">
        <w:r w:rsidRPr="006A35C7">
          <w:rPr>
            <w:rStyle w:val="Hyperlink"/>
            <w:rFonts w:ascii="Times New Roman" w:hAnsi="Times New Roman" w:cs="Times New Roman"/>
            <w:lang w:val="es-ES"/>
          </w:rPr>
          <w:t>https://lucid.app/lucidchart/a1c92de7-69f1-4107-9d88-e0f2633580f9/edit?viewport_loc=-2459%2C-1794%2C7394%2C4213%2C0_0&amp;invitationId=inv_299d713c-e4df-4386-afc4-b274e9d83455</w:t>
        </w:r>
      </w:hyperlink>
    </w:p>
    <w:p w14:paraId="38771A14" w14:textId="77777777" w:rsidR="00A13A8E" w:rsidRPr="006A35C7" w:rsidRDefault="00A13A8E" w:rsidP="00A13A8E">
      <w:pPr>
        <w:rPr>
          <w:rFonts w:ascii="Times New Roman" w:hAnsi="Times New Roman" w:cs="Times New Roman"/>
          <w:b/>
          <w:bCs/>
          <w:lang w:val="es-ES"/>
        </w:rPr>
      </w:pPr>
    </w:p>
    <w:p w14:paraId="0BE45C9C" w14:textId="1B7312CC" w:rsidR="00A13A8E" w:rsidRPr="006A35C7" w:rsidRDefault="00A13A8E" w:rsidP="00A13A8E">
      <w:pPr>
        <w:rPr>
          <w:rFonts w:ascii="Times New Roman" w:hAnsi="Times New Roman" w:cs="Times New Roman"/>
          <w:b/>
          <w:bCs/>
          <w:lang w:val="es-ES"/>
        </w:rPr>
      </w:pPr>
      <w:r w:rsidRPr="006A35C7">
        <w:rPr>
          <w:rFonts w:ascii="Times New Roman" w:hAnsi="Times New Roman" w:cs="Times New Roman"/>
          <w:b/>
          <w:bCs/>
          <w:lang w:val="es-ES"/>
        </w:rPr>
        <w:t>Diagrama UML de alto nivel</w:t>
      </w:r>
    </w:p>
    <w:p w14:paraId="632BD3C4" w14:textId="77777777" w:rsidR="00A13A8E" w:rsidRPr="006A35C7" w:rsidRDefault="00A13A8E" w:rsidP="00A13A8E">
      <w:p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>El diagrama esta adjunto en un pdf para mejor entendimiento.</w:t>
      </w:r>
    </w:p>
    <w:p w14:paraId="510448AF" w14:textId="713E43F2" w:rsidR="00A13A8E" w:rsidRPr="006A35C7" w:rsidRDefault="00A13A8E" w:rsidP="00A13A8E">
      <w:pPr>
        <w:rPr>
          <w:rFonts w:ascii="Times New Roman" w:hAnsi="Times New Roman" w:cs="Times New Roman"/>
          <w:lang w:val="es-ES"/>
        </w:rPr>
      </w:pPr>
      <w:hyperlink r:id="rId6" w:history="1">
        <w:r w:rsidRPr="006A35C7">
          <w:rPr>
            <w:rStyle w:val="Hyperlink"/>
            <w:rFonts w:ascii="Times New Roman" w:hAnsi="Times New Roman" w:cs="Times New Roman"/>
            <w:lang w:val="es-ES"/>
          </w:rPr>
          <w:t>https://lucid.app/lucidchart/eb5ae9a5-5631-4659-ac65-5b47819c64ff/edit?viewport_loc=-986%2C-1364%2C4732%2C2696%2C0_0&amp;invitationId=inv_018470a9-cc5a-4a30-8cde-53056ca63171</w:t>
        </w:r>
      </w:hyperlink>
    </w:p>
    <w:p w14:paraId="5795BF07" w14:textId="77777777" w:rsidR="00A13A8E" w:rsidRPr="006A35C7" w:rsidRDefault="00A13A8E" w:rsidP="00A13A8E">
      <w:pPr>
        <w:rPr>
          <w:rFonts w:ascii="Times New Roman" w:hAnsi="Times New Roman" w:cs="Times New Roman"/>
          <w:lang w:val="es-ES"/>
        </w:rPr>
      </w:pPr>
    </w:p>
    <w:p w14:paraId="24C4A74E" w14:textId="075FC7AE" w:rsidR="00A13A8E" w:rsidRPr="006A35C7" w:rsidRDefault="00A13A8E" w:rsidP="00A13A8E">
      <w:pPr>
        <w:rPr>
          <w:rFonts w:ascii="Times New Roman" w:hAnsi="Times New Roman" w:cs="Times New Roman"/>
          <w:b/>
          <w:bCs/>
          <w:lang w:val="es-ES"/>
        </w:rPr>
      </w:pPr>
      <w:r w:rsidRPr="006A35C7">
        <w:rPr>
          <w:rFonts w:ascii="Times New Roman" w:hAnsi="Times New Roman" w:cs="Times New Roman"/>
          <w:b/>
          <w:bCs/>
          <w:lang w:val="es-ES"/>
        </w:rPr>
        <w:lastRenderedPageBreak/>
        <w:t>Diagrama de secuencia</w:t>
      </w:r>
    </w:p>
    <w:p w14:paraId="10F5EB7D" w14:textId="7DC8D056" w:rsidR="00A13A8E" w:rsidRPr="006A35C7" w:rsidRDefault="00A13A8E" w:rsidP="00A13A8E">
      <w:pPr>
        <w:rPr>
          <w:rFonts w:ascii="Times New Roman" w:hAnsi="Times New Roman" w:cs="Times New Roman"/>
          <w:lang w:val="es-ES"/>
        </w:rPr>
      </w:pPr>
      <w:r w:rsidRPr="006A35C7">
        <w:rPr>
          <w:rFonts w:ascii="Times New Roman" w:hAnsi="Times New Roman" w:cs="Times New Roman"/>
          <w:lang w:val="es-ES"/>
        </w:rPr>
        <w:t>Los</w:t>
      </w:r>
      <w:r w:rsidRPr="006A35C7">
        <w:rPr>
          <w:rFonts w:ascii="Times New Roman" w:hAnsi="Times New Roman" w:cs="Times New Roman"/>
          <w:lang w:val="es-ES"/>
        </w:rPr>
        <w:t xml:space="preserve"> diagrama</w:t>
      </w:r>
      <w:r w:rsidRPr="006A35C7">
        <w:rPr>
          <w:rFonts w:ascii="Times New Roman" w:hAnsi="Times New Roman" w:cs="Times New Roman"/>
          <w:lang w:val="es-ES"/>
        </w:rPr>
        <w:t>s</w:t>
      </w:r>
      <w:r w:rsidRPr="006A35C7">
        <w:rPr>
          <w:rFonts w:ascii="Times New Roman" w:hAnsi="Times New Roman" w:cs="Times New Roman"/>
          <w:lang w:val="es-ES"/>
        </w:rPr>
        <w:t xml:space="preserve"> </w:t>
      </w:r>
      <w:r w:rsidRPr="006A35C7">
        <w:rPr>
          <w:rFonts w:ascii="Times New Roman" w:hAnsi="Times New Roman" w:cs="Times New Roman"/>
          <w:lang w:val="es-ES"/>
        </w:rPr>
        <w:t>están</w:t>
      </w:r>
      <w:r w:rsidRPr="006A35C7">
        <w:rPr>
          <w:rFonts w:ascii="Times New Roman" w:hAnsi="Times New Roman" w:cs="Times New Roman"/>
          <w:lang w:val="es-ES"/>
        </w:rPr>
        <w:t xml:space="preserve"> adjunto</w:t>
      </w:r>
      <w:r w:rsidRPr="006A35C7">
        <w:rPr>
          <w:rFonts w:ascii="Times New Roman" w:hAnsi="Times New Roman" w:cs="Times New Roman"/>
          <w:lang w:val="es-ES"/>
        </w:rPr>
        <w:t>s</w:t>
      </w:r>
      <w:r w:rsidRPr="006A35C7">
        <w:rPr>
          <w:rFonts w:ascii="Times New Roman" w:hAnsi="Times New Roman" w:cs="Times New Roman"/>
          <w:lang w:val="es-ES"/>
        </w:rPr>
        <w:t xml:space="preserve"> en un pdf para mejor entendimiento.</w:t>
      </w:r>
      <w:r w:rsidRPr="006A35C7">
        <w:rPr>
          <w:rFonts w:ascii="Times New Roman" w:hAnsi="Times New Roman" w:cs="Times New Roman"/>
          <w:lang w:val="es-ES"/>
        </w:rPr>
        <w:t xml:space="preserve"> Cada uno se hizo en base a los principales métodos que puede aplicar cada uno de los usuarios.</w:t>
      </w:r>
    </w:p>
    <w:p w14:paraId="7F1F51FC" w14:textId="69BF189C" w:rsidR="00A13A8E" w:rsidRDefault="006A35C7" w:rsidP="00A13A8E">
      <w:pPr>
        <w:rPr>
          <w:rFonts w:ascii="Times New Roman" w:hAnsi="Times New Roman" w:cs="Times New Roman"/>
          <w:lang w:val="es-ES"/>
        </w:rPr>
      </w:pPr>
      <w:hyperlink r:id="rId7" w:history="1">
        <w:r w:rsidRPr="006A35C7">
          <w:rPr>
            <w:rStyle w:val="Hyperlink"/>
            <w:rFonts w:ascii="Times New Roman" w:hAnsi="Times New Roman" w:cs="Times New Roman"/>
            <w:lang w:val="es-ES"/>
          </w:rPr>
          <w:t>https://lucid.app/lucidchart/da838055-705d-48fe-a6bc-4f5fbed9f5cf/edit?viewport_loc=1093%2C455%2C2366%2C1348%2C0_0&amp;invitationId=inv_2636635d-a38e-44c7-9d45-06055a23526b</w:t>
        </w:r>
      </w:hyperlink>
    </w:p>
    <w:p w14:paraId="407F0CBC" w14:textId="77777777" w:rsidR="00B91F9A" w:rsidRDefault="00B91F9A" w:rsidP="00A13A8E">
      <w:pPr>
        <w:rPr>
          <w:rFonts w:ascii="Times New Roman" w:hAnsi="Times New Roman" w:cs="Times New Roman"/>
          <w:lang w:val="es-ES"/>
        </w:rPr>
      </w:pPr>
    </w:p>
    <w:p w14:paraId="02BAF7E9" w14:textId="6A4CF334" w:rsidR="00B91F9A" w:rsidRDefault="00B91F9A" w:rsidP="00A13A8E">
      <w:pPr>
        <w:rPr>
          <w:rFonts w:ascii="Times New Roman" w:hAnsi="Times New Roman" w:cs="Times New Roman"/>
          <w:b/>
          <w:bCs/>
          <w:lang w:val="es-ES"/>
        </w:rPr>
      </w:pPr>
      <w:r w:rsidRPr="00B91F9A">
        <w:rPr>
          <w:rFonts w:ascii="Times New Roman" w:hAnsi="Times New Roman" w:cs="Times New Roman"/>
          <w:b/>
          <w:bCs/>
          <w:lang w:val="es-ES"/>
        </w:rPr>
        <w:t>Instrucciones</w:t>
      </w:r>
      <w:r w:rsidR="00705DD3">
        <w:rPr>
          <w:rFonts w:ascii="Times New Roman" w:hAnsi="Times New Roman" w:cs="Times New Roman"/>
          <w:b/>
          <w:bCs/>
          <w:lang w:val="es-ES"/>
        </w:rPr>
        <w:t xml:space="preserve"> base</w:t>
      </w:r>
    </w:p>
    <w:p w14:paraId="4653D8A8" w14:textId="759D9937" w:rsidR="00705DD3" w:rsidRPr="00705DD3" w:rsidRDefault="00705DD3" w:rsidP="00A13A8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No es la única forma de correr el programa, pero esta le asegura que pueda usar el resto de los métodos a los cuales tiene acceso cada usuario.</w:t>
      </w:r>
    </w:p>
    <w:p w14:paraId="1959EBDE" w14:textId="33757E13" w:rsidR="006A35C7" w:rsidRDefault="00705DD3" w:rsidP="00705D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Crear usuario como administrador.</w:t>
      </w:r>
    </w:p>
    <w:p w14:paraId="6A2D529A" w14:textId="35E59E20" w:rsidR="00705DD3" w:rsidRDefault="00705DD3" w:rsidP="00705D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Escoger la opción 2 para cargar los empleados.</w:t>
      </w:r>
    </w:p>
    <w:p w14:paraId="5A25ACC6" w14:textId="185BADDF" w:rsidR="00705DD3" w:rsidRPr="00705DD3" w:rsidRDefault="00705DD3" w:rsidP="00705D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Escoger la opción 9 para asignar turnos.</w:t>
      </w:r>
    </w:p>
    <w:p w14:paraId="5FDF4AE0" w14:textId="77777777" w:rsidR="00A13A8E" w:rsidRPr="006A35C7" w:rsidRDefault="00A13A8E" w:rsidP="00A13A8E">
      <w:pPr>
        <w:rPr>
          <w:rFonts w:ascii="Times New Roman" w:hAnsi="Times New Roman" w:cs="Times New Roman"/>
          <w:lang w:val="es-ES"/>
        </w:rPr>
      </w:pPr>
    </w:p>
    <w:p w14:paraId="310A7245" w14:textId="77777777" w:rsidR="00A13A8E" w:rsidRPr="006A35C7" w:rsidRDefault="00A13A8E" w:rsidP="00A13A8E">
      <w:pPr>
        <w:rPr>
          <w:rFonts w:ascii="Times New Roman" w:hAnsi="Times New Roman" w:cs="Times New Roman"/>
          <w:lang w:val="es-ES"/>
        </w:rPr>
      </w:pPr>
    </w:p>
    <w:p w14:paraId="4A9221E9" w14:textId="77777777" w:rsidR="00A13A8E" w:rsidRPr="00A13A8E" w:rsidRDefault="00A13A8E" w:rsidP="00A13A8E">
      <w:pPr>
        <w:rPr>
          <w:lang w:val="es-ES"/>
        </w:rPr>
      </w:pPr>
    </w:p>
    <w:sectPr w:rsidR="00A13A8E" w:rsidRPr="00A13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41154"/>
    <w:multiLevelType w:val="hybridMultilevel"/>
    <w:tmpl w:val="D130C800"/>
    <w:lvl w:ilvl="0" w:tplc="A90CAB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D41DE"/>
    <w:multiLevelType w:val="hybridMultilevel"/>
    <w:tmpl w:val="C804E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159054">
    <w:abstractNumId w:val="0"/>
  </w:num>
  <w:num w:numId="2" w16cid:durableId="605427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B5"/>
    <w:rsid w:val="00161D2B"/>
    <w:rsid w:val="002B7764"/>
    <w:rsid w:val="00420F3C"/>
    <w:rsid w:val="00465654"/>
    <w:rsid w:val="004662B5"/>
    <w:rsid w:val="006A35C7"/>
    <w:rsid w:val="00705DD3"/>
    <w:rsid w:val="00A13A8E"/>
    <w:rsid w:val="00B91F9A"/>
    <w:rsid w:val="00CE7E0F"/>
    <w:rsid w:val="00E1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B54FD"/>
  <w15:chartTrackingRefBased/>
  <w15:docId w15:val="{0A106919-8CA9-894B-8D25-E3FC9630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2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3A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ucid.app/lucidchart/da838055-705d-48fe-a6bc-4f5fbed9f5cf/edit?viewport_loc=1093%2C455%2C2366%2C1348%2C0_0&amp;invitationId=inv_2636635d-a38e-44c7-9d45-06055a23526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eb5ae9a5-5631-4659-ac65-5b47819c64ff/edit?viewport_loc=-986%2C-1364%2C4732%2C2696%2C0_0&amp;invitationId=inv_018470a9-cc5a-4a30-8cde-53056ca63171" TargetMode="External"/><Relationship Id="rId5" Type="http://schemas.openxmlformats.org/officeDocument/2006/relationships/hyperlink" Target="https://lucid.app/lucidchart/a1c92de7-69f1-4107-9d88-e0f2633580f9/edit?viewport_loc=-2459%2C-1794%2C7394%2C4213%2C0_0&amp;invitationId=inv_299d713c-e4df-4386-afc4-b274e9d8345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Baez</dc:creator>
  <cp:keywords/>
  <dc:description/>
  <cp:lastModifiedBy>Ana Sofia Baez</cp:lastModifiedBy>
  <cp:revision>2</cp:revision>
  <dcterms:created xsi:type="dcterms:W3CDTF">2025-04-13T22:01:00Z</dcterms:created>
  <dcterms:modified xsi:type="dcterms:W3CDTF">2025-04-14T04:08:00Z</dcterms:modified>
</cp:coreProperties>
</file>