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D12A" w14:textId="62C03D92" w:rsidR="002A7748" w:rsidRDefault="002A7748" w:rsidP="002A77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748">
        <w:rPr>
          <w:rFonts w:ascii="Times New Roman" w:hAnsi="Times New Roman" w:cs="Times New Roman"/>
          <w:b/>
          <w:bCs/>
          <w:sz w:val="28"/>
          <w:szCs w:val="28"/>
        </w:rPr>
        <w:t xml:space="preserve">Contratos </w:t>
      </w:r>
    </w:p>
    <w:p w14:paraId="170BFE2B" w14:textId="5CCCBA8F" w:rsidR="00F329A0" w:rsidRDefault="00F329A0" w:rsidP="00186C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documento se van a mostrar los contratos de todos los metodos establecidos en el diseño. Para facilitar la lectura del documento y la identificacion de cada uno de los metodos, </w:t>
      </w:r>
      <w:r w:rsidR="00186CA0">
        <w:rPr>
          <w:rFonts w:ascii="Times New Roman" w:hAnsi="Times New Roman" w:cs="Times New Roman"/>
        </w:rPr>
        <w:t>se presentan divididos por clase.</w:t>
      </w:r>
    </w:p>
    <w:p w14:paraId="4BA59FAF" w14:textId="77777777" w:rsidR="0025764A" w:rsidRPr="00F329A0" w:rsidRDefault="0025764A" w:rsidP="00186CA0">
      <w:pPr>
        <w:jc w:val="both"/>
        <w:rPr>
          <w:rFonts w:ascii="Times New Roman" w:hAnsi="Times New Roman" w:cs="Times New Roman"/>
        </w:rPr>
      </w:pPr>
    </w:p>
    <w:p w14:paraId="2CACB88B" w14:textId="7BAC27F3" w:rsidR="00D84C87" w:rsidRDefault="00D84C87" w:rsidP="00D84C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84C87">
        <w:rPr>
          <w:rFonts w:ascii="Times New Roman" w:hAnsi="Times New Roman" w:cs="Times New Roman"/>
          <w:b/>
          <w:bCs/>
        </w:rPr>
        <w:t>Metodos de InfoParque</w:t>
      </w:r>
    </w:p>
    <w:p w14:paraId="5A15F361" w14:textId="77777777" w:rsidR="00812020" w:rsidRPr="00D84C87" w:rsidRDefault="00812020" w:rsidP="00D84C87">
      <w:pPr>
        <w:ind w:left="360"/>
        <w:rPr>
          <w:rFonts w:ascii="Times New Roman" w:hAnsi="Times New Roman" w:cs="Times New Roman"/>
        </w:rPr>
      </w:pPr>
    </w:p>
    <w:p w14:paraId="26D72DC9" w14:textId="5A85AE62" w:rsidR="00D84C87" w:rsidRPr="00812020" w:rsidRDefault="002A7748" w:rsidP="00D84C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812020">
        <w:rPr>
          <w:rFonts w:ascii="Times New Roman" w:hAnsi="Times New Roman" w:cs="Times New Roman"/>
          <w:u w:val="single"/>
        </w:rPr>
        <w:t>anadirAtraccion</w:t>
      </w:r>
    </w:p>
    <w:p w14:paraId="107E48F7" w14:textId="4841259D" w:rsidR="002A7748" w:rsidRPr="00812020" w:rsidRDefault="002A7748" w:rsidP="002A7748">
      <w:pPr>
        <w:ind w:firstLine="70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>public void anadirAtraccion(Atracccion atraccion)</w:t>
      </w:r>
    </w:p>
    <w:p w14:paraId="4DD6FC21" w14:textId="181E3131" w:rsidR="002A7748" w:rsidRPr="00812020" w:rsidRDefault="002A7748" w:rsidP="002A7748">
      <w:pPr>
        <w:ind w:left="360" w:firstLine="348"/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Añade una nueva atraccion al parque.</w:t>
      </w:r>
    </w:p>
    <w:p w14:paraId="691112A6" w14:textId="77777777" w:rsidR="002A7748" w:rsidRPr="00812020" w:rsidRDefault="002A7748" w:rsidP="002A7748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6F7F83A7" w14:textId="3A7C8D59" w:rsidR="002A7748" w:rsidRPr="00812020" w:rsidRDefault="002A7748" w:rsidP="002A7748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atracciones esta creada.</w:t>
      </w:r>
    </w:p>
    <w:p w14:paraId="667E527A" w14:textId="1025293A" w:rsidR="002A7748" w:rsidRPr="00812020" w:rsidRDefault="002A7748" w:rsidP="002A7748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</w:r>
      <w:r w:rsidRPr="00812020">
        <w:rPr>
          <w:rFonts w:ascii="Times New Roman" w:hAnsi="Times New Roman" w:cs="Times New Roman"/>
          <w:i/>
          <w:iCs/>
        </w:rPr>
        <w:t xml:space="preserve"> Post:</w:t>
      </w:r>
    </w:p>
    <w:p w14:paraId="179D68BC" w14:textId="3D4F8BA4" w:rsidR="002A7748" w:rsidRPr="00812020" w:rsidRDefault="002A7748" w:rsidP="002A7748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Se añade la nueva atraccion a la lista.</w:t>
      </w:r>
    </w:p>
    <w:p w14:paraId="0DC4113A" w14:textId="7F12FCA1" w:rsidR="002A7748" w:rsidRPr="00812020" w:rsidRDefault="002A7748" w:rsidP="002A7748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0F54106F" w14:textId="77777777" w:rsidR="00D84C87" w:rsidRPr="00812020" w:rsidRDefault="002A7748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atraccion – Instancia de la clase atraccion con todas sus caracteristicas y ademas clasificada en </w:t>
      </w:r>
      <w:r w:rsidR="00D84C87" w:rsidRPr="00812020">
        <w:rPr>
          <w:rFonts w:ascii="Times New Roman" w:hAnsi="Times New Roman" w:cs="Times New Roman"/>
        </w:rPr>
        <w:t xml:space="preserve">alguna sublcase, ya sea </w:t>
      </w:r>
      <w:r w:rsidRPr="00812020">
        <w:rPr>
          <w:rFonts w:ascii="Times New Roman" w:hAnsi="Times New Roman" w:cs="Times New Roman"/>
        </w:rPr>
        <w:t>mecanica o cultural.</w:t>
      </w:r>
      <w:r w:rsidR="00D84C87" w:rsidRPr="00812020">
        <w:rPr>
          <w:rFonts w:ascii="Times New Roman" w:hAnsi="Times New Roman" w:cs="Times New Roman"/>
        </w:rPr>
        <w:t xml:space="preserve"> </w:t>
      </w:r>
    </w:p>
    <w:p w14:paraId="46D0E5A3" w14:textId="2921C374" w:rsidR="002A7748" w:rsidRPr="00812020" w:rsidRDefault="00D84C87" w:rsidP="00812020">
      <w:p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ab/>
      </w:r>
    </w:p>
    <w:p w14:paraId="23EB9EFF" w14:textId="2F531EBA" w:rsidR="00D84C87" w:rsidRPr="00812020" w:rsidRDefault="00D84C87" w:rsidP="00D84C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812020">
        <w:rPr>
          <w:rFonts w:ascii="Times New Roman" w:hAnsi="Times New Roman" w:cs="Times New Roman"/>
          <w:u w:val="single"/>
        </w:rPr>
        <w:t>anadirEspectaculo</w:t>
      </w:r>
    </w:p>
    <w:p w14:paraId="699E69A5" w14:textId="77C77907" w:rsidR="00D84C87" w:rsidRPr="00812020" w:rsidRDefault="00D84C87" w:rsidP="00D84C87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>public void anadirEspectaculo(Espectaculo espectaculo)</w:t>
      </w:r>
    </w:p>
    <w:p w14:paraId="19E6E756" w14:textId="4C57A6A1" w:rsidR="00D84C87" w:rsidRPr="00812020" w:rsidRDefault="00D84C87" w:rsidP="00D84C87">
      <w:pPr>
        <w:ind w:left="360" w:firstLine="348"/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Añade un nuevo espectaculo al parque.</w:t>
      </w:r>
    </w:p>
    <w:p w14:paraId="5AC84F78" w14:textId="77777777" w:rsidR="00D84C87" w:rsidRPr="00812020" w:rsidRDefault="00D84C87" w:rsidP="00D84C87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519DA3EE" w14:textId="20C11B25" w:rsidR="00D84C87" w:rsidRPr="00812020" w:rsidRDefault="00D84C87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espectaculos esta creada.</w:t>
      </w:r>
    </w:p>
    <w:p w14:paraId="27A6CC89" w14:textId="77777777" w:rsidR="00D84C87" w:rsidRPr="00812020" w:rsidRDefault="00D84C87" w:rsidP="00D84C87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45016CE6" w14:textId="77AA2642" w:rsidR="00D84C87" w:rsidRPr="00812020" w:rsidRDefault="00D84C87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Se añade el nuevo espectaculo a la lista.</w:t>
      </w:r>
    </w:p>
    <w:p w14:paraId="62BB982E" w14:textId="77777777" w:rsidR="00D84C87" w:rsidRPr="00812020" w:rsidRDefault="00D84C87" w:rsidP="00D84C87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5073D23F" w14:textId="77E5C2A2" w:rsidR="00812020" w:rsidRDefault="00D84C87" w:rsidP="00812020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espectaculo – Instancia de la clase espectaculo con todas las caracteristicas necesarias</w:t>
      </w:r>
      <w:r w:rsidR="00812020" w:rsidRPr="00812020">
        <w:rPr>
          <w:rFonts w:ascii="Times New Roman" w:hAnsi="Times New Roman" w:cs="Times New Roman"/>
        </w:rPr>
        <w:t>.</w:t>
      </w:r>
    </w:p>
    <w:p w14:paraId="7FD1BE47" w14:textId="77777777" w:rsidR="0025764A" w:rsidRPr="0025764A" w:rsidRDefault="0025764A" w:rsidP="0025764A">
      <w:pPr>
        <w:pStyle w:val="Prrafodelista"/>
        <w:ind w:left="1440"/>
        <w:rPr>
          <w:rFonts w:ascii="Times New Roman" w:hAnsi="Times New Roman" w:cs="Times New Roman"/>
        </w:rPr>
      </w:pPr>
    </w:p>
    <w:p w14:paraId="47A84CC8" w14:textId="0284C2AC" w:rsidR="00D84C87" w:rsidRPr="00812020" w:rsidRDefault="00D84C87" w:rsidP="00D84C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812020">
        <w:rPr>
          <w:rFonts w:ascii="Times New Roman" w:hAnsi="Times New Roman" w:cs="Times New Roman"/>
          <w:u w:val="single"/>
        </w:rPr>
        <w:lastRenderedPageBreak/>
        <w:t>eliminarAtraccion</w:t>
      </w:r>
    </w:p>
    <w:p w14:paraId="1E967AB6" w14:textId="6A648B89" w:rsidR="00D84C87" w:rsidRPr="00812020" w:rsidRDefault="00D84C87" w:rsidP="00D84C87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>public void eliminarAtraccion(Atraccion atraccion)</w:t>
      </w:r>
    </w:p>
    <w:p w14:paraId="0DEE5ABB" w14:textId="5AB3C8D4" w:rsidR="00D84C87" w:rsidRPr="00812020" w:rsidRDefault="00D84C87" w:rsidP="00D84C87">
      <w:pPr>
        <w:ind w:left="360" w:firstLine="348"/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Elimina una atraccion del parque.</w:t>
      </w:r>
    </w:p>
    <w:p w14:paraId="0C1B7DC5" w14:textId="77777777" w:rsidR="00D84C87" w:rsidRPr="00812020" w:rsidRDefault="00D84C87" w:rsidP="00D84C87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2DAA199F" w14:textId="56E151E5" w:rsidR="00D84C87" w:rsidRPr="00812020" w:rsidRDefault="00D84C87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atracciones esta creada.</w:t>
      </w:r>
    </w:p>
    <w:p w14:paraId="4F62BE87" w14:textId="77777777" w:rsidR="00D84C87" w:rsidRPr="00812020" w:rsidRDefault="00D84C87" w:rsidP="00D84C87">
      <w:p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Post:</w:t>
      </w:r>
    </w:p>
    <w:p w14:paraId="1A341E55" w14:textId="2731363B" w:rsidR="00D84C87" w:rsidRPr="00812020" w:rsidRDefault="00D84C87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Se elimina la atraccion de la lista.</w:t>
      </w:r>
    </w:p>
    <w:p w14:paraId="5C7C5BD3" w14:textId="77777777" w:rsidR="00D84C87" w:rsidRPr="00812020" w:rsidRDefault="00D84C87" w:rsidP="00D84C87">
      <w:pPr>
        <w:ind w:left="708"/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Parametros:</w:t>
      </w:r>
    </w:p>
    <w:p w14:paraId="09A9DCB1" w14:textId="77777777" w:rsidR="00D84C87" w:rsidRPr="00812020" w:rsidRDefault="00D84C87" w:rsidP="00D84C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atraccion – Instancia de la clase atraccion con todas sus caracteristicas y ademas clasificada en alguna sublcase, ya sea mecanica o cultural. </w:t>
      </w:r>
    </w:p>
    <w:p w14:paraId="0FA819E8" w14:textId="77777777" w:rsidR="00D84C87" w:rsidRPr="00812020" w:rsidRDefault="00D84C87" w:rsidP="00D84C87">
      <w:pPr>
        <w:ind w:left="1080"/>
        <w:rPr>
          <w:rFonts w:ascii="Times New Roman" w:hAnsi="Times New Roman" w:cs="Times New Roman"/>
        </w:rPr>
      </w:pPr>
    </w:p>
    <w:p w14:paraId="11E7E3D9" w14:textId="31A350CD" w:rsidR="00812020" w:rsidRPr="00812020" w:rsidRDefault="00812020" w:rsidP="008120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812020">
        <w:rPr>
          <w:rFonts w:ascii="Times New Roman" w:hAnsi="Times New Roman" w:cs="Times New Roman"/>
          <w:u w:val="single"/>
        </w:rPr>
        <w:t>eliminarEspectaculo</w:t>
      </w:r>
    </w:p>
    <w:p w14:paraId="081CA6D8" w14:textId="055DCEA9" w:rsidR="00812020" w:rsidRPr="00812020" w:rsidRDefault="00812020" w:rsidP="00812020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>public void eliminarEspectaculo(Espectaculo espectaculo)</w:t>
      </w:r>
    </w:p>
    <w:p w14:paraId="4E3969FC" w14:textId="209CC07A" w:rsidR="00812020" w:rsidRPr="00812020" w:rsidRDefault="00812020" w:rsidP="00812020">
      <w:pPr>
        <w:ind w:left="360" w:firstLine="348"/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Elimina un espectaculo del parque.</w:t>
      </w:r>
    </w:p>
    <w:p w14:paraId="0BA3C742" w14:textId="77777777" w:rsidR="00812020" w:rsidRPr="00812020" w:rsidRDefault="00812020" w:rsidP="00812020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251FF93C" w14:textId="77777777" w:rsidR="00812020" w:rsidRPr="00812020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espectaculos esta creada.</w:t>
      </w:r>
    </w:p>
    <w:p w14:paraId="56A9267F" w14:textId="77777777" w:rsidR="00812020" w:rsidRPr="00812020" w:rsidRDefault="00812020" w:rsidP="00812020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3236BCB7" w14:textId="1BD853F3" w:rsidR="00812020" w:rsidRPr="00812020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Se elimina el espectaculo de la lista.</w:t>
      </w:r>
    </w:p>
    <w:p w14:paraId="78F28581" w14:textId="77777777" w:rsidR="00812020" w:rsidRPr="00812020" w:rsidRDefault="00812020" w:rsidP="00812020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3599CA11" w14:textId="30A7FE96" w:rsidR="00812020" w:rsidRDefault="00812020" w:rsidP="0042759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espectaculo – Instancia de la clase espectaculo con todas las caracteristicas necesarias</w:t>
      </w:r>
      <w:r w:rsidR="00427597">
        <w:rPr>
          <w:rFonts w:ascii="Times New Roman" w:hAnsi="Times New Roman" w:cs="Times New Roman"/>
        </w:rPr>
        <w:t>.</w:t>
      </w:r>
    </w:p>
    <w:p w14:paraId="71692555" w14:textId="77777777" w:rsidR="00427597" w:rsidRDefault="00427597" w:rsidP="00427597">
      <w:pPr>
        <w:rPr>
          <w:rFonts w:ascii="Times New Roman" w:hAnsi="Times New Roman" w:cs="Times New Roman"/>
        </w:rPr>
      </w:pPr>
    </w:p>
    <w:p w14:paraId="41149A97" w14:textId="77777777" w:rsidR="00427597" w:rsidRDefault="00427597" w:rsidP="00427597">
      <w:pPr>
        <w:rPr>
          <w:rFonts w:ascii="Times New Roman" w:hAnsi="Times New Roman" w:cs="Times New Roman"/>
        </w:rPr>
      </w:pPr>
    </w:p>
    <w:p w14:paraId="6F8A1FE5" w14:textId="77777777" w:rsidR="00427597" w:rsidRDefault="00427597" w:rsidP="00427597">
      <w:pPr>
        <w:rPr>
          <w:rFonts w:ascii="Times New Roman" w:hAnsi="Times New Roman" w:cs="Times New Roman"/>
        </w:rPr>
      </w:pPr>
    </w:p>
    <w:p w14:paraId="2C65F282" w14:textId="77777777" w:rsidR="00427597" w:rsidRDefault="00427597" w:rsidP="00427597">
      <w:pPr>
        <w:rPr>
          <w:rFonts w:ascii="Times New Roman" w:hAnsi="Times New Roman" w:cs="Times New Roman"/>
        </w:rPr>
      </w:pPr>
    </w:p>
    <w:p w14:paraId="6FCDE498" w14:textId="77777777" w:rsidR="00427597" w:rsidRPr="00427597" w:rsidRDefault="00427597" w:rsidP="00427597">
      <w:pPr>
        <w:rPr>
          <w:rFonts w:ascii="Times New Roman" w:hAnsi="Times New Roman" w:cs="Times New Roman"/>
        </w:rPr>
      </w:pPr>
    </w:p>
    <w:p w14:paraId="0ACB5FBF" w14:textId="77777777" w:rsidR="00812020" w:rsidRDefault="00812020" w:rsidP="00812020">
      <w:pPr>
        <w:ind w:left="1080"/>
        <w:rPr>
          <w:rFonts w:ascii="Times New Roman" w:hAnsi="Times New Roman" w:cs="Times New Roman"/>
        </w:rPr>
      </w:pPr>
    </w:p>
    <w:p w14:paraId="6B9091B9" w14:textId="77777777" w:rsidR="0025764A" w:rsidRPr="00812020" w:rsidRDefault="0025764A" w:rsidP="00812020">
      <w:pPr>
        <w:ind w:left="1080"/>
        <w:rPr>
          <w:rFonts w:ascii="Times New Roman" w:hAnsi="Times New Roman" w:cs="Times New Roman"/>
        </w:rPr>
      </w:pPr>
    </w:p>
    <w:p w14:paraId="4B0336DE" w14:textId="409AD61E" w:rsidR="00812020" w:rsidRPr="00812020" w:rsidRDefault="00812020" w:rsidP="008120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mostrar</w:t>
      </w:r>
      <w:r w:rsidRPr="00812020">
        <w:rPr>
          <w:rFonts w:ascii="Times New Roman" w:hAnsi="Times New Roman" w:cs="Times New Roman"/>
          <w:u w:val="single"/>
        </w:rPr>
        <w:t>Atraccion</w:t>
      </w:r>
      <w:r>
        <w:rPr>
          <w:rFonts w:ascii="Times New Roman" w:hAnsi="Times New Roman" w:cs="Times New Roman"/>
          <w:u w:val="single"/>
        </w:rPr>
        <w:t>es</w:t>
      </w:r>
    </w:p>
    <w:p w14:paraId="555CC7BA" w14:textId="069AB840" w:rsidR="00812020" w:rsidRPr="00812020" w:rsidRDefault="00812020" w:rsidP="00812020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List&lt;Atraccion&gt;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mostrar</w:t>
      </w:r>
      <w:r w:rsidRPr="00812020">
        <w:rPr>
          <w:rFonts w:ascii="Cascadia Code" w:hAnsi="Cascadia Code" w:cs="Cascadia Code"/>
          <w:sz w:val="20"/>
          <w:szCs w:val="20"/>
        </w:rPr>
        <w:t>Atraccion</w:t>
      </w:r>
      <w:r>
        <w:rPr>
          <w:rFonts w:ascii="Cascadia Code" w:hAnsi="Cascadia Code" w:cs="Cascadia Code"/>
          <w:sz w:val="20"/>
          <w:szCs w:val="20"/>
        </w:rPr>
        <w:t>es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636705AE" w14:textId="52164003" w:rsidR="00812020" w:rsidRPr="00812020" w:rsidRDefault="00812020" w:rsidP="00812020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Muestra la lista de atracciones a los usuarios.</w:t>
      </w:r>
    </w:p>
    <w:p w14:paraId="0251DF9F" w14:textId="77777777" w:rsidR="00812020" w:rsidRPr="00812020" w:rsidRDefault="00812020" w:rsidP="00812020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19FC9076" w14:textId="77777777" w:rsidR="00812020" w:rsidRPr="00812020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atracciones esta creada.</w:t>
      </w:r>
    </w:p>
    <w:p w14:paraId="093EAD1B" w14:textId="77777777" w:rsidR="00812020" w:rsidRPr="00812020" w:rsidRDefault="00812020" w:rsidP="00812020">
      <w:p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Post:</w:t>
      </w:r>
    </w:p>
    <w:p w14:paraId="75D6858E" w14:textId="2C26396E" w:rsidR="00812020" w:rsidRPr="00427597" w:rsidRDefault="00812020" w:rsidP="0042759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M</w:t>
      </w:r>
      <w:r w:rsidR="00427597">
        <w:rPr>
          <w:rFonts w:ascii="Times New Roman" w:hAnsi="Times New Roman" w:cs="Times New Roman"/>
        </w:rPr>
        <w:t>uestra la lista de atracciones.</w:t>
      </w:r>
    </w:p>
    <w:p w14:paraId="253B04ED" w14:textId="77777777" w:rsidR="00812020" w:rsidRPr="00812020" w:rsidRDefault="00812020" w:rsidP="00812020">
      <w:pPr>
        <w:ind w:left="1080"/>
        <w:rPr>
          <w:rFonts w:ascii="Times New Roman" w:hAnsi="Times New Roman" w:cs="Times New Roman"/>
        </w:rPr>
      </w:pPr>
    </w:p>
    <w:p w14:paraId="6438C905" w14:textId="07FD272C" w:rsidR="00812020" w:rsidRPr="00812020" w:rsidRDefault="00427597" w:rsidP="008120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mostrar</w:t>
      </w:r>
      <w:r w:rsidR="00812020" w:rsidRPr="00812020">
        <w:rPr>
          <w:rFonts w:ascii="Times New Roman" w:hAnsi="Times New Roman" w:cs="Times New Roman"/>
          <w:u w:val="single"/>
        </w:rPr>
        <w:t>Espectaculo</w:t>
      </w:r>
    </w:p>
    <w:p w14:paraId="7184A53F" w14:textId="59A8429E" w:rsidR="00812020" w:rsidRPr="00812020" w:rsidRDefault="00812020" w:rsidP="00812020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 w:rsidR="00427597">
        <w:rPr>
          <w:rFonts w:ascii="Cascadia Code" w:hAnsi="Cascadia Code" w:cs="Cascadia Code"/>
          <w:sz w:val="20"/>
          <w:szCs w:val="20"/>
        </w:rPr>
        <w:t>List&lt;Espectaculo&gt;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427597">
        <w:rPr>
          <w:rFonts w:ascii="Cascadia Code" w:hAnsi="Cascadia Code" w:cs="Cascadia Code"/>
          <w:sz w:val="20"/>
          <w:szCs w:val="20"/>
        </w:rPr>
        <w:t>mostrar</w:t>
      </w:r>
      <w:r w:rsidRPr="00812020">
        <w:rPr>
          <w:rFonts w:ascii="Cascadia Code" w:hAnsi="Cascadia Code" w:cs="Cascadia Code"/>
          <w:sz w:val="20"/>
          <w:szCs w:val="20"/>
        </w:rPr>
        <w:t>Espectaculo</w:t>
      </w:r>
      <w:r w:rsidR="00427597">
        <w:rPr>
          <w:rFonts w:ascii="Cascadia Code" w:hAnsi="Cascadia Code" w:cs="Cascadia Code"/>
          <w:sz w:val="20"/>
          <w:szCs w:val="20"/>
        </w:rPr>
        <w:t>s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08C45953" w14:textId="6A9FE684" w:rsidR="00812020" w:rsidRPr="00812020" w:rsidRDefault="00427597" w:rsidP="00812020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la lista de espectaculos a los usuarios.</w:t>
      </w:r>
      <w:r w:rsidR="00812020" w:rsidRPr="00812020">
        <w:rPr>
          <w:rFonts w:ascii="Times New Roman" w:hAnsi="Times New Roman" w:cs="Times New Roman"/>
        </w:rPr>
        <w:t xml:space="preserve"> </w:t>
      </w:r>
    </w:p>
    <w:p w14:paraId="6FA38D4E" w14:textId="77777777" w:rsidR="00812020" w:rsidRPr="00812020" w:rsidRDefault="00812020" w:rsidP="00812020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7070E677" w14:textId="77777777" w:rsidR="00812020" w:rsidRPr="00812020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espectaculos esta creada.</w:t>
      </w:r>
    </w:p>
    <w:p w14:paraId="36464A42" w14:textId="77777777" w:rsidR="00812020" w:rsidRPr="00812020" w:rsidRDefault="00812020" w:rsidP="00812020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3F1F9191" w14:textId="5BE439E4" w:rsidR="00812020" w:rsidRPr="00427597" w:rsidRDefault="00427597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Muesra la lista de espectaculos.</w:t>
      </w:r>
    </w:p>
    <w:p w14:paraId="45057E1C" w14:textId="77777777" w:rsidR="00427597" w:rsidRPr="00427597" w:rsidRDefault="00427597" w:rsidP="00427597">
      <w:pPr>
        <w:rPr>
          <w:rFonts w:ascii="Times New Roman" w:hAnsi="Times New Roman" w:cs="Times New Roman"/>
          <w:sz w:val="28"/>
          <w:szCs w:val="28"/>
        </w:rPr>
      </w:pPr>
    </w:p>
    <w:p w14:paraId="77B6F9E2" w14:textId="77777777" w:rsidR="00812020" w:rsidRPr="00427597" w:rsidRDefault="00812020" w:rsidP="008120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427597">
        <w:rPr>
          <w:rFonts w:ascii="Times New Roman" w:hAnsi="Times New Roman" w:cs="Times New Roman"/>
          <w:u w:val="single"/>
        </w:rPr>
        <w:t>existeAtraccion</w:t>
      </w:r>
    </w:p>
    <w:p w14:paraId="419D4E5C" w14:textId="5C1CB228" w:rsidR="00812020" w:rsidRPr="00427597" w:rsidRDefault="00812020" w:rsidP="00812020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427597">
        <w:rPr>
          <w:rFonts w:ascii="Cascadia Code" w:hAnsi="Cascadia Code" w:cs="Cascadia Code"/>
          <w:sz w:val="20"/>
          <w:szCs w:val="20"/>
        </w:rPr>
        <w:t xml:space="preserve">public </w:t>
      </w:r>
      <w:r w:rsidR="00A1576E">
        <w:rPr>
          <w:rFonts w:ascii="Cascadia Code" w:hAnsi="Cascadia Code" w:cs="Cascadia Code"/>
          <w:sz w:val="20"/>
          <w:szCs w:val="20"/>
        </w:rPr>
        <w:t>bool</w:t>
      </w:r>
      <w:r w:rsidRPr="00427597">
        <w:rPr>
          <w:rFonts w:ascii="Cascadia Code" w:hAnsi="Cascadia Code" w:cs="Cascadia Code"/>
          <w:sz w:val="20"/>
          <w:szCs w:val="20"/>
        </w:rPr>
        <w:t xml:space="preserve"> existeAtraccion(String aNombre)</w:t>
      </w:r>
    </w:p>
    <w:p w14:paraId="4AD4088C" w14:textId="77777777" w:rsidR="00812020" w:rsidRPr="00427597" w:rsidRDefault="00812020" w:rsidP="00812020">
      <w:pPr>
        <w:ind w:left="360" w:firstLine="348"/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>Verifica si una atraccion ya existe dentro del parque.</w:t>
      </w:r>
    </w:p>
    <w:p w14:paraId="4358B6A1" w14:textId="77777777" w:rsidR="00812020" w:rsidRPr="00427597" w:rsidRDefault="00812020" w:rsidP="00812020">
      <w:pPr>
        <w:ind w:left="360" w:firstLine="348"/>
        <w:rPr>
          <w:rFonts w:ascii="Times New Roman" w:hAnsi="Times New Roman" w:cs="Times New Roman"/>
          <w:i/>
          <w:iCs/>
        </w:rPr>
      </w:pPr>
      <w:r w:rsidRPr="00427597">
        <w:rPr>
          <w:rFonts w:ascii="Times New Roman" w:hAnsi="Times New Roman" w:cs="Times New Roman"/>
          <w:i/>
          <w:iCs/>
        </w:rPr>
        <w:t xml:space="preserve">Precondiciones: </w:t>
      </w:r>
    </w:p>
    <w:p w14:paraId="3D631B2D" w14:textId="77777777" w:rsidR="00812020" w:rsidRPr="00427597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>La lista de atracciones esta creada.</w:t>
      </w:r>
    </w:p>
    <w:p w14:paraId="1E165B47" w14:textId="77777777" w:rsidR="00812020" w:rsidRPr="00427597" w:rsidRDefault="00812020" w:rsidP="00812020">
      <w:pPr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 xml:space="preserve">     </w:t>
      </w:r>
      <w:r w:rsidRPr="00427597">
        <w:rPr>
          <w:rFonts w:ascii="Times New Roman" w:hAnsi="Times New Roman" w:cs="Times New Roman"/>
        </w:rPr>
        <w:tab/>
        <w:t xml:space="preserve"> Post:</w:t>
      </w:r>
    </w:p>
    <w:p w14:paraId="5AB862AC" w14:textId="77777777" w:rsidR="00812020" w:rsidRPr="00427597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>Mediante un booleano se indica si la atraccion existe o no.</w:t>
      </w:r>
    </w:p>
    <w:p w14:paraId="6EAE3CF2" w14:textId="77777777" w:rsidR="00812020" w:rsidRPr="00427597" w:rsidRDefault="00812020" w:rsidP="00812020">
      <w:pPr>
        <w:ind w:left="708"/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>Parametros:</w:t>
      </w:r>
    </w:p>
    <w:p w14:paraId="2D64EF4D" w14:textId="77777777" w:rsidR="00812020" w:rsidRPr="00427597" w:rsidRDefault="00812020" w:rsidP="0081202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427597">
        <w:rPr>
          <w:rFonts w:ascii="Times New Roman" w:hAnsi="Times New Roman" w:cs="Times New Roman"/>
        </w:rPr>
        <w:t xml:space="preserve">aNombre – Un string del nombre de la atraccion que se esta buscando. </w:t>
      </w:r>
    </w:p>
    <w:p w14:paraId="7559CC4E" w14:textId="252820FD" w:rsidR="00D84C87" w:rsidRDefault="00D84C87" w:rsidP="00427597">
      <w:pPr>
        <w:pStyle w:val="Prrafodelista"/>
        <w:rPr>
          <w:rFonts w:ascii="Times New Roman" w:hAnsi="Times New Roman" w:cs="Times New Roman"/>
        </w:rPr>
      </w:pPr>
    </w:p>
    <w:p w14:paraId="3CB88F46" w14:textId="77777777" w:rsidR="00427597" w:rsidRDefault="00427597" w:rsidP="00427597">
      <w:pPr>
        <w:pStyle w:val="Prrafodelista"/>
        <w:rPr>
          <w:rFonts w:ascii="Times New Roman" w:hAnsi="Times New Roman" w:cs="Times New Roman"/>
        </w:rPr>
      </w:pPr>
    </w:p>
    <w:p w14:paraId="05B8501E" w14:textId="77777777" w:rsidR="00427597" w:rsidRPr="00812020" w:rsidRDefault="00427597" w:rsidP="00427597">
      <w:pPr>
        <w:pStyle w:val="Prrafodelista"/>
        <w:rPr>
          <w:rFonts w:ascii="Times New Roman" w:hAnsi="Times New Roman" w:cs="Times New Roman"/>
        </w:rPr>
      </w:pPr>
    </w:p>
    <w:p w14:paraId="372E4251" w14:textId="5CD7F148" w:rsidR="00427597" w:rsidRPr="00812020" w:rsidRDefault="00427597" w:rsidP="0042759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812020">
        <w:rPr>
          <w:rFonts w:ascii="Times New Roman" w:hAnsi="Times New Roman" w:cs="Times New Roman"/>
          <w:u w:val="single"/>
        </w:rPr>
        <w:lastRenderedPageBreak/>
        <w:t>e</w:t>
      </w:r>
      <w:r>
        <w:rPr>
          <w:rFonts w:ascii="Times New Roman" w:hAnsi="Times New Roman" w:cs="Times New Roman"/>
          <w:u w:val="single"/>
        </w:rPr>
        <w:t>xiste</w:t>
      </w:r>
      <w:r w:rsidRPr="00812020">
        <w:rPr>
          <w:rFonts w:ascii="Times New Roman" w:hAnsi="Times New Roman" w:cs="Times New Roman"/>
          <w:u w:val="single"/>
        </w:rPr>
        <w:t>Espectaculo</w:t>
      </w:r>
    </w:p>
    <w:p w14:paraId="04B2F7DE" w14:textId="2DBE214A" w:rsidR="00427597" w:rsidRPr="00812020" w:rsidRDefault="00427597" w:rsidP="00427597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 w:rsidR="00A1576E">
        <w:rPr>
          <w:rFonts w:ascii="Cascadia Code" w:hAnsi="Cascadia Code" w:cs="Cascadia Code"/>
          <w:sz w:val="20"/>
          <w:szCs w:val="20"/>
        </w:rPr>
        <w:t>bool</w:t>
      </w:r>
      <w:r w:rsidRPr="00812020">
        <w:rPr>
          <w:rFonts w:ascii="Cascadia Code" w:hAnsi="Cascadia Code" w:cs="Cascadia Code"/>
          <w:sz w:val="20"/>
          <w:szCs w:val="20"/>
        </w:rPr>
        <w:t xml:space="preserve"> e</w:t>
      </w:r>
      <w:r>
        <w:rPr>
          <w:rFonts w:ascii="Cascadia Code" w:hAnsi="Cascadia Code" w:cs="Cascadia Code"/>
          <w:sz w:val="20"/>
          <w:szCs w:val="20"/>
        </w:rPr>
        <w:t>xiste</w:t>
      </w:r>
      <w:r w:rsidRPr="00812020">
        <w:rPr>
          <w:rFonts w:ascii="Cascadia Code" w:hAnsi="Cascadia Code" w:cs="Cascadia Code"/>
          <w:sz w:val="20"/>
          <w:szCs w:val="20"/>
        </w:rPr>
        <w:t>Espectaculo(</w:t>
      </w:r>
      <w:r>
        <w:rPr>
          <w:rFonts w:ascii="Cascadia Code" w:hAnsi="Cascadia Code" w:cs="Cascadia Code"/>
          <w:sz w:val="20"/>
          <w:szCs w:val="20"/>
        </w:rPr>
        <w:t>String</w:t>
      </w:r>
      <w:r w:rsidRPr="00812020">
        <w:rPr>
          <w:rFonts w:ascii="Cascadia Code" w:hAnsi="Cascadia Code" w:cs="Cascadia Code"/>
          <w:sz w:val="20"/>
          <w:szCs w:val="20"/>
        </w:rPr>
        <w:t xml:space="preserve"> e</w:t>
      </w:r>
      <w:r>
        <w:rPr>
          <w:rFonts w:ascii="Cascadia Code" w:hAnsi="Cascadia Code" w:cs="Cascadia Code"/>
          <w:sz w:val="20"/>
          <w:szCs w:val="20"/>
        </w:rPr>
        <w:t>N</w:t>
      </w:r>
      <w:r w:rsidRPr="00812020">
        <w:rPr>
          <w:rFonts w:ascii="Cascadia Code" w:hAnsi="Cascadia Code" w:cs="Cascadia Code"/>
          <w:sz w:val="20"/>
          <w:szCs w:val="20"/>
        </w:rPr>
        <w:t>o</w:t>
      </w:r>
      <w:r>
        <w:rPr>
          <w:rFonts w:ascii="Cascadia Code" w:hAnsi="Cascadia Code" w:cs="Cascadia Code"/>
          <w:sz w:val="20"/>
          <w:szCs w:val="20"/>
        </w:rPr>
        <w:t>mbre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60DBBC57" w14:textId="7A5897FB" w:rsidR="00427597" w:rsidRPr="00812020" w:rsidRDefault="00427597" w:rsidP="00427597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 si un espectaculo existe dentro del parque.</w:t>
      </w:r>
    </w:p>
    <w:p w14:paraId="68D53463" w14:textId="77777777" w:rsidR="00427597" w:rsidRPr="00812020" w:rsidRDefault="00427597" w:rsidP="00427597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5647B18D" w14:textId="77777777" w:rsidR="00427597" w:rsidRPr="00812020" w:rsidRDefault="00427597" w:rsidP="0042759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La lista de espectaculos esta creada.</w:t>
      </w:r>
    </w:p>
    <w:p w14:paraId="1773442B" w14:textId="77777777" w:rsidR="00427597" w:rsidRPr="00812020" w:rsidRDefault="00427597" w:rsidP="00427597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3C0AE636" w14:textId="1C36D61E" w:rsidR="00427597" w:rsidRPr="00812020" w:rsidRDefault="00427597" w:rsidP="0042759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Mediante un booleano se indica si el espectaculo existe o no.</w:t>
      </w:r>
    </w:p>
    <w:p w14:paraId="092E6F20" w14:textId="77777777" w:rsidR="00427597" w:rsidRPr="00812020" w:rsidRDefault="00427597" w:rsidP="00427597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5569D95E" w14:textId="05C977F1" w:rsidR="00427597" w:rsidRDefault="00427597" w:rsidP="00427597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Nombre</w:t>
      </w:r>
      <w:r w:rsidRPr="0081202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Un string del nombre del espectaculo que se esta buscando.</w:t>
      </w:r>
    </w:p>
    <w:p w14:paraId="2E4FC85C" w14:textId="77777777" w:rsidR="00427597" w:rsidRPr="00427597" w:rsidRDefault="00427597" w:rsidP="00427597">
      <w:pPr>
        <w:ind w:left="1080"/>
        <w:rPr>
          <w:rFonts w:ascii="Times New Roman" w:hAnsi="Times New Roman" w:cs="Times New Roman"/>
        </w:rPr>
      </w:pPr>
    </w:p>
    <w:p w14:paraId="3084222E" w14:textId="7FF26E46" w:rsidR="00427597" w:rsidRPr="00BC26A2" w:rsidRDefault="00427597" w:rsidP="004275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BC26A2">
        <w:rPr>
          <w:rFonts w:ascii="Times New Roman" w:hAnsi="Times New Roman" w:cs="Times New Roman"/>
          <w:u w:val="single"/>
        </w:rPr>
        <w:t>actualizarHorarios</w:t>
      </w:r>
    </w:p>
    <w:p w14:paraId="440DDFFF" w14:textId="71FFDE9B" w:rsidR="009E55FA" w:rsidRPr="00812020" w:rsidRDefault="009E55FA" w:rsidP="009E55FA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void </w:t>
      </w:r>
      <w:r>
        <w:rPr>
          <w:rFonts w:ascii="Cascadia Code" w:hAnsi="Cascadia Code" w:cs="Cascadia Code"/>
          <w:sz w:val="20"/>
          <w:szCs w:val="20"/>
        </w:rPr>
        <w:t>actualizarHorarios</w:t>
      </w:r>
      <w:r w:rsidRPr="00812020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sz w:val="20"/>
          <w:szCs w:val="20"/>
        </w:rPr>
        <w:t>List&lt;DateTime&gt;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horarios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59BD650F" w14:textId="47703304" w:rsidR="009E55FA" w:rsidRPr="009E55FA" w:rsidRDefault="009E55FA" w:rsidP="009E55FA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los horarios en los que esta abierto el parque.</w:t>
      </w:r>
    </w:p>
    <w:p w14:paraId="51DAE197" w14:textId="77777777" w:rsidR="009E55FA" w:rsidRPr="00812020" w:rsidRDefault="009E55FA" w:rsidP="009E55FA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550D4255" w14:textId="79B52FBA" w:rsidR="009E55FA" w:rsidRPr="00812020" w:rsidRDefault="009E55FA" w:rsidP="009E55FA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actualiza la lista de los horarios.</w:t>
      </w:r>
    </w:p>
    <w:p w14:paraId="78B6A6F8" w14:textId="77777777" w:rsidR="009E55FA" w:rsidRPr="00812020" w:rsidRDefault="009E55FA" w:rsidP="009E55FA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12306E1C" w14:textId="365AF2DE" w:rsidR="009E55FA" w:rsidRDefault="009E55FA" w:rsidP="009E55F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horarios</w:t>
      </w:r>
      <w:r w:rsidRPr="0081202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Una lista de 8 elementos, donde por orden de los dias de la semana(el octavo elemento es para los festivos), se muestra el intervalo de tiempo en el cual el parque esta abierto.</w:t>
      </w:r>
    </w:p>
    <w:p w14:paraId="610B34E0" w14:textId="77777777" w:rsidR="009E55FA" w:rsidRPr="009E55FA" w:rsidRDefault="009E55FA" w:rsidP="009E55FA">
      <w:pPr>
        <w:ind w:left="1080"/>
        <w:jc w:val="both"/>
        <w:rPr>
          <w:rFonts w:ascii="Times New Roman" w:hAnsi="Times New Roman" w:cs="Times New Roman"/>
        </w:rPr>
      </w:pPr>
    </w:p>
    <w:p w14:paraId="3BAA1984" w14:textId="3CAD8ADA" w:rsidR="009E55FA" w:rsidRPr="00BC26A2" w:rsidRDefault="009E55FA" w:rsidP="009E55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BC26A2">
        <w:rPr>
          <w:rFonts w:ascii="Times New Roman" w:hAnsi="Times New Roman" w:cs="Times New Roman"/>
          <w:u w:val="single"/>
        </w:rPr>
        <w:t>mostrarHorarios</w:t>
      </w:r>
    </w:p>
    <w:p w14:paraId="07A1B765" w14:textId="6EFE33D5" w:rsidR="009E55FA" w:rsidRPr="00812020" w:rsidRDefault="009E55FA" w:rsidP="009E55FA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List&lt;DateTime&gt;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mostrarHorarios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62055A62" w14:textId="511993B9" w:rsidR="009E55FA" w:rsidRDefault="009E55FA" w:rsidP="009E55FA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Muestra los horarios del parque.</w:t>
      </w:r>
    </w:p>
    <w:p w14:paraId="39E8F3A7" w14:textId="55F50A27" w:rsidR="009E55FA" w:rsidRPr="009E55FA" w:rsidRDefault="009E55FA" w:rsidP="009E55FA">
      <w:pPr>
        <w:ind w:left="360" w:firstLine="348"/>
        <w:rPr>
          <w:rFonts w:ascii="Times New Roman" w:hAnsi="Times New Roman" w:cs="Times New Roman"/>
          <w:i/>
          <w:iCs/>
        </w:rPr>
      </w:pPr>
      <w:r w:rsidRPr="009E55FA">
        <w:rPr>
          <w:rFonts w:ascii="Times New Roman" w:hAnsi="Times New Roman" w:cs="Times New Roman"/>
          <w:i/>
          <w:iCs/>
        </w:rPr>
        <w:t>Pre</w:t>
      </w:r>
      <w:r w:rsidR="0083116F">
        <w:rPr>
          <w:rFonts w:ascii="Times New Roman" w:hAnsi="Times New Roman" w:cs="Times New Roman"/>
          <w:i/>
          <w:iCs/>
        </w:rPr>
        <w:t>condiciones</w:t>
      </w:r>
      <w:r w:rsidRPr="009E55FA">
        <w:rPr>
          <w:rFonts w:ascii="Times New Roman" w:hAnsi="Times New Roman" w:cs="Times New Roman"/>
          <w:i/>
          <w:iCs/>
        </w:rPr>
        <w:t xml:space="preserve">: </w:t>
      </w:r>
    </w:p>
    <w:p w14:paraId="380DF06F" w14:textId="4644BE9C" w:rsidR="009E55FA" w:rsidRPr="009E55FA" w:rsidRDefault="009E55FA" w:rsidP="009E55FA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lista de horarios esta creada</w:t>
      </w:r>
    </w:p>
    <w:p w14:paraId="02694064" w14:textId="77777777" w:rsidR="009E55FA" w:rsidRPr="00812020" w:rsidRDefault="009E55FA" w:rsidP="009E55FA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1AD7E731" w14:textId="020C0C8A" w:rsidR="009E55FA" w:rsidRPr="00812020" w:rsidRDefault="009E55FA" w:rsidP="009E55FA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 la lista de los horarios.</w:t>
      </w:r>
    </w:p>
    <w:p w14:paraId="245C73B4" w14:textId="397C4711" w:rsidR="009E55FA" w:rsidRPr="009E55FA" w:rsidRDefault="009E55FA" w:rsidP="009E55FA">
      <w:pPr>
        <w:ind w:left="708"/>
        <w:rPr>
          <w:rFonts w:ascii="Times New Roman" w:hAnsi="Times New Roman" w:cs="Times New Roman"/>
          <w:i/>
          <w:iCs/>
        </w:rPr>
      </w:pPr>
    </w:p>
    <w:p w14:paraId="1EF9B0CF" w14:textId="1349F714" w:rsidR="00294B4B" w:rsidRPr="00D34A06" w:rsidRDefault="00F0655E" w:rsidP="00294B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94B4B">
        <w:rPr>
          <w:rFonts w:ascii="Times New Roman" w:hAnsi="Times New Roman" w:cs="Times New Roman"/>
          <w:b/>
          <w:bCs/>
        </w:rPr>
        <w:lastRenderedPageBreak/>
        <w:t>Metodos de Info</w:t>
      </w:r>
      <w:r w:rsidR="00294B4B" w:rsidRPr="00294B4B">
        <w:rPr>
          <w:rFonts w:ascii="Times New Roman" w:hAnsi="Times New Roman" w:cs="Times New Roman"/>
          <w:b/>
          <w:bCs/>
        </w:rPr>
        <w:t>Usuarios</w:t>
      </w:r>
    </w:p>
    <w:p w14:paraId="71EC2DF1" w14:textId="77777777" w:rsidR="00D34A06" w:rsidRPr="00D34A06" w:rsidRDefault="00D34A06" w:rsidP="00D34A0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E16B351" w14:textId="4BC3CA95" w:rsidR="00D34A06" w:rsidRPr="00812020" w:rsidRDefault="009517F9" w:rsidP="00D34A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</w:t>
      </w:r>
      <w:r w:rsidR="00D34A06">
        <w:rPr>
          <w:rFonts w:ascii="Times New Roman" w:hAnsi="Times New Roman" w:cs="Times New Roman"/>
          <w:u w:val="single"/>
        </w:rPr>
        <w:t>xisteUsuario</w:t>
      </w:r>
    </w:p>
    <w:p w14:paraId="77EA1F3C" w14:textId="15B3EFF6" w:rsidR="00D34A06" w:rsidRPr="00812020" w:rsidRDefault="00D34A06" w:rsidP="00D34A06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bool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FC521B">
        <w:rPr>
          <w:rFonts w:ascii="Cascadia Code" w:hAnsi="Cascadia Code" w:cs="Cascadia Code"/>
          <w:sz w:val="20"/>
          <w:szCs w:val="20"/>
        </w:rPr>
        <w:t>existeUsuario</w:t>
      </w:r>
      <w:r w:rsidRPr="00812020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sz w:val="20"/>
          <w:szCs w:val="20"/>
        </w:rPr>
        <w:t>String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FC521B">
        <w:rPr>
          <w:rFonts w:ascii="Cascadia Code" w:hAnsi="Cascadia Code" w:cs="Cascadia Code"/>
          <w:sz w:val="20"/>
          <w:szCs w:val="20"/>
        </w:rPr>
        <w:t>u</w:t>
      </w:r>
      <w:r>
        <w:rPr>
          <w:rFonts w:ascii="Cascadia Code" w:hAnsi="Cascadia Code" w:cs="Cascadia Code"/>
          <w:sz w:val="20"/>
          <w:szCs w:val="20"/>
        </w:rPr>
        <w:t>N</w:t>
      </w:r>
      <w:r w:rsidRPr="00812020">
        <w:rPr>
          <w:rFonts w:ascii="Cascadia Code" w:hAnsi="Cascadia Code" w:cs="Cascadia Code"/>
          <w:sz w:val="20"/>
          <w:szCs w:val="20"/>
        </w:rPr>
        <w:t>o</w:t>
      </w:r>
      <w:r>
        <w:rPr>
          <w:rFonts w:ascii="Cascadia Code" w:hAnsi="Cascadia Code" w:cs="Cascadia Code"/>
          <w:sz w:val="20"/>
          <w:szCs w:val="20"/>
        </w:rPr>
        <w:t>mbre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6BBD47E4" w14:textId="0CE5C35F" w:rsidR="00D34A06" w:rsidRPr="00812020" w:rsidRDefault="00D34A06" w:rsidP="00D34A06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 si existe </w:t>
      </w:r>
      <w:r w:rsidR="00FC521B">
        <w:rPr>
          <w:rFonts w:ascii="Times New Roman" w:hAnsi="Times New Roman" w:cs="Times New Roman"/>
        </w:rPr>
        <w:t xml:space="preserve">un usuario registrado con el mismo login </w:t>
      </w:r>
      <w:r>
        <w:rPr>
          <w:rFonts w:ascii="Times New Roman" w:hAnsi="Times New Roman" w:cs="Times New Roman"/>
        </w:rPr>
        <w:t>dentro del parque.</w:t>
      </w:r>
    </w:p>
    <w:p w14:paraId="577BE2D9" w14:textId="77777777" w:rsidR="00D34A06" w:rsidRPr="00812020" w:rsidRDefault="00D34A06" w:rsidP="00D34A06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46BA83C3" w14:textId="475462D7" w:rsidR="00D34A06" w:rsidRPr="00812020" w:rsidRDefault="00D34A06" w:rsidP="00D34A06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lista de </w:t>
      </w:r>
      <w:r w:rsidR="00FC521B">
        <w:rPr>
          <w:rFonts w:ascii="Times New Roman" w:hAnsi="Times New Roman" w:cs="Times New Roman"/>
        </w:rPr>
        <w:t>usuarios esta creada</w:t>
      </w:r>
      <w:r w:rsidRPr="00812020">
        <w:rPr>
          <w:rFonts w:ascii="Times New Roman" w:hAnsi="Times New Roman" w:cs="Times New Roman"/>
        </w:rPr>
        <w:t>.</w:t>
      </w:r>
    </w:p>
    <w:p w14:paraId="7C5D9D03" w14:textId="77777777" w:rsidR="00D34A06" w:rsidRPr="00812020" w:rsidRDefault="00D34A06" w:rsidP="00D34A06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2E5D7FBE" w14:textId="64BA88DB" w:rsidR="00D34A06" w:rsidRPr="00812020" w:rsidRDefault="00D34A06" w:rsidP="00D34A06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un booleano se indica si el </w:t>
      </w:r>
      <w:r w:rsidR="008C2FF6">
        <w:rPr>
          <w:rFonts w:ascii="Times New Roman" w:hAnsi="Times New Roman" w:cs="Times New Roman"/>
        </w:rPr>
        <w:t>usuario existe o no.</w:t>
      </w:r>
    </w:p>
    <w:p w14:paraId="53FA550B" w14:textId="77777777" w:rsidR="00D34A06" w:rsidRPr="00812020" w:rsidRDefault="00D34A06" w:rsidP="00D34A06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459D699A" w14:textId="53007D2E" w:rsidR="00D34A06" w:rsidRDefault="008C2FF6" w:rsidP="00D34A06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34A06">
        <w:rPr>
          <w:rFonts w:ascii="Times New Roman" w:hAnsi="Times New Roman" w:cs="Times New Roman"/>
        </w:rPr>
        <w:t>Nombre</w:t>
      </w:r>
      <w:r w:rsidR="00D34A06" w:rsidRPr="00812020">
        <w:rPr>
          <w:rFonts w:ascii="Times New Roman" w:hAnsi="Times New Roman" w:cs="Times New Roman"/>
        </w:rPr>
        <w:t xml:space="preserve"> – </w:t>
      </w:r>
      <w:r w:rsidR="00D34A06">
        <w:rPr>
          <w:rFonts w:ascii="Times New Roman" w:hAnsi="Times New Roman" w:cs="Times New Roman"/>
        </w:rPr>
        <w:t xml:space="preserve">Un string del </w:t>
      </w:r>
      <w:r>
        <w:rPr>
          <w:rFonts w:ascii="Times New Roman" w:hAnsi="Times New Roman" w:cs="Times New Roman"/>
        </w:rPr>
        <w:t>login del usuario que se esta buscando</w:t>
      </w:r>
      <w:r w:rsidR="00D34A06">
        <w:rPr>
          <w:rFonts w:ascii="Times New Roman" w:hAnsi="Times New Roman" w:cs="Times New Roman"/>
        </w:rPr>
        <w:t>.</w:t>
      </w:r>
    </w:p>
    <w:p w14:paraId="1D161038" w14:textId="77777777" w:rsidR="007B78C0" w:rsidRPr="007B78C0" w:rsidRDefault="007B78C0" w:rsidP="007B78C0">
      <w:pPr>
        <w:ind w:left="1080"/>
        <w:rPr>
          <w:rFonts w:ascii="Times New Roman" w:hAnsi="Times New Roman" w:cs="Times New Roman"/>
        </w:rPr>
      </w:pPr>
    </w:p>
    <w:p w14:paraId="4E5E408A" w14:textId="391EE29A" w:rsidR="007B78C0" w:rsidRPr="00812020" w:rsidRDefault="007B78C0" w:rsidP="007B78C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anadirUsuario</w:t>
      </w:r>
    </w:p>
    <w:p w14:paraId="10DEDDC7" w14:textId="3281626C" w:rsidR="007B78C0" w:rsidRPr="00812020" w:rsidRDefault="007B78C0" w:rsidP="007B78C0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void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anadirUsuario</w:t>
      </w:r>
      <w:r w:rsidRPr="00812020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sz w:val="20"/>
          <w:szCs w:val="20"/>
        </w:rPr>
        <w:t>String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u</w:t>
      </w:r>
      <w:r w:rsidR="00172751">
        <w:rPr>
          <w:rFonts w:ascii="Cascadia Code" w:hAnsi="Cascadia Code" w:cs="Cascadia Code"/>
          <w:sz w:val="20"/>
          <w:szCs w:val="20"/>
        </w:rPr>
        <w:t>Login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50EEE77F" w14:textId="707C730C" w:rsidR="007B78C0" w:rsidRPr="00812020" w:rsidRDefault="007B78C0" w:rsidP="007B78C0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D0320">
        <w:rPr>
          <w:rFonts w:ascii="Times New Roman" w:hAnsi="Times New Roman" w:cs="Times New Roman"/>
        </w:rPr>
        <w:t>ñ</w:t>
      </w:r>
      <w:r>
        <w:rPr>
          <w:rFonts w:ascii="Times New Roman" w:hAnsi="Times New Roman" w:cs="Times New Roman"/>
        </w:rPr>
        <w:t>ade un nuevo usuario a la lista de usuarios</w:t>
      </w:r>
    </w:p>
    <w:p w14:paraId="7833C28F" w14:textId="77777777" w:rsidR="007B78C0" w:rsidRPr="00812020" w:rsidRDefault="007B78C0" w:rsidP="007B78C0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74BBD677" w14:textId="77777777" w:rsidR="007B78C0" w:rsidRDefault="007B78C0" w:rsidP="007B78C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lista de </w:t>
      </w:r>
      <w:r>
        <w:rPr>
          <w:rFonts w:ascii="Times New Roman" w:hAnsi="Times New Roman" w:cs="Times New Roman"/>
        </w:rPr>
        <w:t>usuarios esta creada</w:t>
      </w:r>
      <w:r w:rsidRPr="00812020">
        <w:rPr>
          <w:rFonts w:ascii="Times New Roman" w:hAnsi="Times New Roman" w:cs="Times New Roman"/>
        </w:rPr>
        <w:t>.</w:t>
      </w:r>
    </w:p>
    <w:p w14:paraId="4AD30A4C" w14:textId="07530279" w:rsidR="00172751" w:rsidRPr="00812020" w:rsidRDefault="00172751" w:rsidP="007B78C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verifico que el String que se recibe por parametro no </w:t>
      </w:r>
      <w:r w:rsidR="001C7DCF">
        <w:rPr>
          <w:rFonts w:ascii="Times New Roman" w:hAnsi="Times New Roman" w:cs="Times New Roman"/>
        </w:rPr>
        <w:t>exist</w:t>
      </w:r>
      <w:r w:rsidR="00DC752E">
        <w:rPr>
          <w:rFonts w:ascii="Times New Roman" w:hAnsi="Times New Roman" w:cs="Times New Roman"/>
        </w:rPr>
        <w:t>e.</w:t>
      </w:r>
    </w:p>
    <w:p w14:paraId="651F906F" w14:textId="77777777" w:rsidR="007B78C0" w:rsidRPr="00812020" w:rsidRDefault="007B78C0" w:rsidP="007B78C0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06F4E03F" w14:textId="29E117AB" w:rsidR="007B78C0" w:rsidRPr="00812020" w:rsidRDefault="001C7DCF" w:rsidP="007B78C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añade el usuario a la lista de usuarios</w:t>
      </w:r>
    </w:p>
    <w:p w14:paraId="7B4B9644" w14:textId="77777777" w:rsidR="007B78C0" w:rsidRPr="00812020" w:rsidRDefault="007B78C0" w:rsidP="007B78C0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1DD0B68D" w14:textId="12CD7A47" w:rsidR="007B78C0" w:rsidRDefault="007B78C0" w:rsidP="007B78C0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1C7DCF">
        <w:rPr>
          <w:rFonts w:ascii="Times New Roman" w:hAnsi="Times New Roman" w:cs="Times New Roman"/>
        </w:rPr>
        <w:t>Login</w:t>
      </w:r>
      <w:r w:rsidRPr="0081202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Un string del login del usuario que se </w:t>
      </w:r>
      <w:r w:rsidR="001C7DCF">
        <w:rPr>
          <w:rFonts w:ascii="Times New Roman" w:hAnsi="Times New Roman" w:cs="Times New Roman"/>
        </w:rPr>
        <w:t>va a añadir</w:t>
      </w:r>
      <w:r>
        <w:rPr>
          <w:rFonts w:ascii="Times New Roman" w:hAnsi="Times New Roman" w:cs="Times New Roman"/>
        </w:rPr>
        <w:t>.</w:t>
      </w:r>
    </w:p>
    <w:p w14:paraId="1AFF2767" w14:textId="77777777" w:rsid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7AFD64CE" w14:textId="77777777" w:rsid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3A4AB620" w14:textId="77777777" w:rsid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4557660D" w14:textId="77777777" w:rsid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32504827" w14:textId="77777777" w:rsid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3218D711" w14:textId="77777777" w:rsidR="00DC752E" w:rsidRPr="00DC752E" w:rsidRDefault="00DC752E" w:rsidP="00DC752E">
      <w:pPr>
        <w:ind w:left="1080"/>
        <w:rPr>
          <w:rFonts w:ascii="Times New Roman" w:hAnsi="Times New Roman" w:cs="Times New Roman"/>
        </w:rPr>
      </w:pPr>
    </w:p>
    <w:p w14:paraId="16929E32" w14:textId="1ECA613A" w:rsidR="00DC752E" w:rsidRPr="00812020" w:rsidRDefault="00DC752E" w:rsidP="00DC752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eliminarUsuario</w:t>
      </w:r>
    </w:p>
    <w:p w14:paraId="11CBAD86" w14:textId="3CBC8D75" w:rsidR="00DC752E" w:rsidRPr="00812020" w:rsidRDefault="00DC752E" w:rsidP="00DC752E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void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eliminarUsuario</w:t>
      </w:r>
      <w:r w:rsidRPr="00812020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sz w:val="20"/>
          <w:szCs w:val="20"/>
        </w:rPr>
        <w:t>String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uLogin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4D18C181" w14:textId="77777777" w:rsidR="00DC752E" w:rsidRDefault="00DC752E" w:rsidP="00DC752E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 un usuario de la lista de usuarios del parque.</w:t>
      </w:r>
    </w:p>
    <w:p w14:paraId="3D4F78B7" w14:textId="3855C2A3" w:rsidR="00DC752E" w:rsidRPr="00812020" w:rsidRDefault="00DC752E" w:rsidP="00DC752E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2CFCAE77" w14:textId="6DFB29C6" w:rsidR="000E0E1A" w:rsidRPr="000E0E1A" w:rsidRDefault="00DC752E" w:rsidP="000E0E1A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lista de </w:t>
      </w:r>
      <w:r>
        <w:rPr>
          <w:rFonts w:ascii="Times New Roman" w:hAnsi="Times New Roman" w:cs="Times New Roman"/>
        </w:rPr>
        <w:t>usuarios esta creada</w:t>
      </w:r>
      <w:r w:rsidRPr="00812020">
        <w:rPr>
          <w:rFonts w:ascii="Times New Roman" w:hAnsi="Times New Roman" w:cs="Times New Roman"/>
        </w:rPr>
        <w:t>.</w:t>
      </w:r>
    </w:p>
    <w:p w14:paraId="4783BF56" w14:textId="77777777" w:rsidR="00DC752E" w:rsidRPr="00812020" w:rsidRDefault="00DC752E" w:rsidP="00DC752E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24501884" w14:textId="01DE9BBC" w:rsidR="00DC752E" w:rsidRPr="00812020" w:rsidRDefault="000E0E1A" w:rsidP="00DC752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elimina el usuario de la lista de usuarios.</w:t>
      </w:r>
    </w:p>
    <w:p w14:paraId="2FC9445D" w14:textId="77777777" w:rsidR="00DC752E" w:rsidRPr="00812020" w:rsidRDefault="00DC752E" w:rsidP="00DC752E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57507767" w14:textId="4F1CC57A" w:rsidR="00DC752E" w:rsidRDefault="00DC752E" w:rsidP="00DC752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04C01">
        <w:rPr>
          <w:rFonts w:ascii="Times New Roman" w:hAnsi="Times New Roman" w:cs="Times New Roman"/>
        </w:rPr>
        <w:t>Login</w:t>
      </w:r>
      <w:r w:rsidRPr="0081202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Un string del login del usuario que se </w:t>
      </w:r>
      <w:r w:rsidR="00404C01">
        <w:rPr>
          <w:rFonts w:ascii="Times New Roman" w:hAnsi="Times New Roman" w:cs="Times New Roman"/>
        </w:rPr>
        <w:t>va a eliminar</w:t>
      </w:r>
      <w:r>
        <w:rPr>
          <w:rFonts w:ascii="Times New Roman" w:hAnsi="Times New Roman" w:cs="Times New Roman"/>
        </w:rPr>
        <w:t>.</w:t>
      </w:r>
    </w:p>
    <w:p w14:paraId="28D2A1F2" w14:textId="77777777" w:rsidR="00F26B9E" w:rsidRPr="00F26B9E" w:rsidRDefault="00F26B9E" w:rsidP="00F26B9E">
      <w:pPr>
        <w:rPr>
          <w:rFonts w:ascii="Times New Roman" w:hAnsi="Times New Roman" w:cs="Times New Roman"/>
        </w:rPr>
      </w:pPr>
    </w:p>
    <w:p w14:paraId="1FB1D59D" w14:textId="4193C890" w:rsidR="00F26B9E" w:rsidRPr="00BC26A2" w:rsidRDefault="00F26B9E" w:rsidP="00C169D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Metodos de Usuario</w:t>
      </w:r>
    </w:p>
    <w:p w14:paraId="4B0D11E8" w14:textId="77777777" w:rsidR="00BC26A2" w:rsidRPr="00BC26A2" w:rsidRDefault="00BC26A2" w:rsidP="00BC26A2">
      <w:pPr>
        <w:ind w:left="360"/>
        <w:rPr>
          <w:rFonts w:ascii="Times New Roman" w:hAnsi="Times New Roman" w:cs="Times New Roman"/>
        </w:rPr>
      </w:pPr>
    </w:p>
    <w:p w14:paraId="46B815AE" w14:textId="2AE91BF9" w:rsidR="00F26B9E" w:rsidRPr="00F26B9E" w:rsidRDefault="007C2B15" w:rsidP="00F26B9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cambioContraseña</w:t>
      </w:r>
    </w:p>
    <w:p w14:paraId="1F248DE7" w14:textId="39645673" w:rsidR="00F26B9E" w:rsidRPr="00812020" w:rsidRDefault="00F26B9E" w:rsidP="00F26B9E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 w:rsidR="007C2B15">
        <w:rPr>
          <w:rFonts w:ascii="Cascadia Code" w:hAnsi="Cascadia Code" w:cs="Cascadia Code"/>
          <w:sz w:val="20"/>
          <w:szCs w:val="20"/>
        </w:rPr>
        <w:t>void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7C2B15">
        <w:rPr>
          <w:rFonts w:ascii="Cascadia Code" w:hAnsi="Cascadia Code" w:cs="Cascadia Code"/>
          <w:sz w:val="20"/>
          <w:szCs w:val="20"/>
        </w:rPr>
        <w:t>cambiarContrasena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2AFC8973" w14:textId="0927E4BD" w:rsidR="00F26B9E" w:rsidRDefault="00B86BE7" w:rsidP="009A6388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Cambia la contraseña de el usuario que lo solicite.</w:t>
      </w:r>
    </w:p>
    <w:p w14:paraId="0EBED8B0" w14:textId="77777777" w:rsidR="004008CE" w:rsidRPr="00812020" w:rsidRDefault="004008CE" w:rsidP="004008CE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4C84690C" w14:textId="43DBAE7E" w:rsidR="004008CE" w:rsidRPr="004008CE" w:rsidRDefault="004008CE" w:rsidP="004008C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lista de </w:t>
      </w:r>
      <w:r>
        <w:rPr>
          <w:rFonts w:ascii="Times New Roman" w:hAnsi="Times New Roman" w:cs="Times New Roman"/>
        </w:rPr>
        <w:t>usuarios esta creada</w:t>
      </w:r>
      <w:r w:rsidRPr="00812020">
        <w:rPr>
          <w:rFonts w:ascii="Times New Roman" w:hAnsi="Times New Roman" w:cs="Times New Roman"/>
        </w:rPr>
        <w:t>.</w:t>
      </w:r>
    </w:p>
    <w:p w14:paraId="3531D393" w14:textId="77777777" w:rsidR="00F26B9E" w:rsidRPr="00812020" w:rsidRDefault="00F26B9E" w:rsidP="00F26B9E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538E7D3A" w14:textId="3D5425D8" w:rsidR="00F26B9E" w:rsidRDefault="009A6388" w:rsidP="009A638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cambia la contraseña del usuario.</w:t>
      </w:r>
    </w:p>
    <w:p w14:paraId="67400476" w14:textId="77777777" w:rsidR="009A6388" w:rsidRPr="009A6388" w:rsidRDefault="009A6388" w:rsidP="009A6388">
      <w:pPr>
        <w:ind w:left="1080"/>
        <w:rPr>
          <w:rFonts w:ascii="Times New Roman" w:hAnsi="Times New Roman" w:cs="Times New Roman"/>
        </w:rPr>
      </w:pPr>
    </w:p>
    <w:p w14:paraId="44456EF9" w14:textId="2D137154" w:rsidR="009A6388" w:rsidRPr="00812020" w:rsidRDefault="00C40584" w:rsidP="009A638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comprobarInicioSesion</w:t>
      </w:r>
    </w:p>
    <w:p w14:paraId="36BF3068" w14:textId="40EEBAA1" w:rsidR="009A6388" w:rsidRPr="00812020" w:rsidRDefault="009A6388" w:rsidP="009A6388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bool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C40584">
        <w:rPr>
          <w:rFonts w:ascii="Cascadia Code" w:hAnsi="Cascadia Code" w:cs="Cascadia Code"/>
          <w:sz w:val="20"/>
          <w:szCs w:val="20"/>
        </w:rPr>
        <w:t>comprobarInicioSesion</w:t>
      </w:r>
      <w:r w:rsidRPr="00812020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sz w:val="20"/>
          <w:szCs w:val="20"/>
        </w:rPr>
        <w:t>String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u</w:t>
      </w:r>
      <w:r w:rsidR="00C40584">
        <w:rPr>
          <w:rFonts w:ascii="Cascadia Code" w:hAnsi="Cascadia Code" w:cs="Cascadia Code"/>
          <w:sz w:val="20"/>
          <w:szCs w:val="20"/>
        </w:rPr>
        <w:t>Login,String uContra</w:t>
      </w:r>
      <w:r w:rsidRPr="00812020">
        <w:rPr>
          <w:rFonts w:ascii="Cascadia Code" w:hAnsi="Cascadia Code" w:cs="Cascadia Code"/>
          <w:sz w:val="20"/>
          <w:szCs w:val="20"/>
        </w:rPr>
        <w:t>)</w:t>
      </w:r>
    </w:p>
    <w:p w14:paraId="5FB0D979" w14:textId="769D65B2" w:rsidR="009A6388" w:rsidRPr="00812020" w:rsidRDefault="00C40584" w:rsidP="009A6388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 que el usuario coincide con la contraseña</w:t>
      </w:r>
      <w:r w:rsidR="003361B4">
        <w:rPr>
          <w:rFonts w:ascii="Times New Roman" w:hAnsi="Times New Roman" w:cs="Times New Roman"/>
        </w:rPr>
        <w:t xml:space="preserve"> establecida.</w:t>
      </w:r>
    </w:p>
    <w:p w14:paraId="1E93F30A" w14:textId="77777777" w:rsidR="009A6388" w:rsidRPr="00812020" w:rsidRDefault="009A6388" w:rsidP="009A6388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2CDF98AE" w14:textId="62FD89DD" w:rsidR="009A6388" w:rsidRDefault="009A6388" w:rsidP="009A638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</w:t>
      </w:r>
      <w:r w:rsidR="003361B4">
        <w:rPr>
          <w:rFonts w:ascii="Times New Roman" w:hAnsi="Times New Roman" w:cs="Times New Roman"/>
        </w:rPr>
        <w:t>lista de usuarios esta creada</w:t>
      </w:r>
    </w:p>
    <w:p w14:paraId="6BA7C7D9" w14:textId="46C0B47F" w:rsidR="003361B4" w:rsidRPr="00812020" w:rsidRDefault="003361B4" w:rsidP="009A638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existe y esta en la lista</w:t>
      </w:r>
    </w:p>
    <w:p w14:paraId="18F12115" w14:textId="77777777" w:rsidR="009A6388" w:rsidRPr="00812020" w:rsidRDefault="009A6388" w:rsidP="009A6388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758EDC3F" w14:textId="387067FB" w:rsidR="009A6388" w:rsidRPr="00812020" w:rsidRDefault="009A6388" w:rsidP="009A638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Mediante un booleano se indica si</w:t>
      </w:r>
      <w:r w:rsidR="00C94B6F">
        <w:rPr>
          <w:rFonts w:ascii="Times New Roman" w:hAnsi="Times New Roman" w:cs="Times New Roman"/>
        </w:rPr>
        <w:t xml:space="preserve"> la informacion coincide o no.</w:t>
      </w:r>
    </w:p>
    <w:p w14:paraId="04A450E1" w14:textId="77777777" w:rsidR="009A6388" w:rsidRPr="00812020" w:rsidRDefault="009A6388" w:rsidP="009A6388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lastRenderedPageBreak/>
        <w:t>Parametros:</w:t>
      </w:r>
    </w:p>
    <w:p w14:paraId="2EBF821C" w14:textId="4FB0A0A7" w:rsidR="009A6388" w:rsidRDefault="009A6388" w:rsidP="009A638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C94B6F">
        <w:rPr>
          <w:rFonts w:ascii="Times New Roman" w:hAnsi="Times New Roman" w:cs="Times New Roman"/>
        </w:rPr>
        <w:t xml:space="preserve">Login </w:t>
      </w:r>
      <w:r w:rsidRPr="0081202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Un string del login del usuario</w:t>
      </w:r>
      <w:r w:rsidR="00C169D4">
        <w:rPr>
          <w:rFonts w:ascii="Times New Roman" w:hAnsi="Times New Roman" w:cs="Times New Roman"/>
        </w:rPr>
        <w:t>.</w:t>
      </w:r>
    </w:p>
    <w:p w14:paraId="1969C997" w14:textId="4152ECCB" w:rsidR="0079421E" w:rsidRDefault="00C169D4" w:rsidP="0079421E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uContra – Un string con la clave que digita el usuario en consola.</w:t>
      </w:r>
    </w:p>
    <w:p w14:paraId="7A51619A" w14:textId="77777777" w:rsidR="0079421E" w:rsidRPr="0079421E" w:rsidRDefault="0079421E" w:rsidP="0079421E">
      <w:pPr>
        <w:pStyle w:val="Prrafodelista"/>
        <w:ind w:left="1440"/>
        <w:rPr>
          <w:rFonts w:ascii="Times New Roman" w:hAnsi="Times New Roman" w:cs="Times New Roman"/>
        </w:rPr>
      </w:pPr>
    </w:p>
    <w:p w14:paraId="0DAA6906" w14:textId="63569703" w:rsidR="0079421E" w:rsidRPr="00812020" w:rsidRDefault="0079421E" w:rsidP="0079421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iniciarSesion</w:t>
      </w:r>
    </w:p>
    <w:p w14:paraId="5D8BB1C4" w14:textId="160C8604" w:rsidR="0079421E" w:rsidRPr="00812020" w:rsidRDefault="0079421E" w:rsidP="0079421E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bool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 w:rsidR="008D6381">
        <w:rPr>
          <w:rFonts w:ascii="Cascadia Code" w:hAnsi="Cascadia Code" w:cs="Cascadia Code"/>
          <w:sz w:val="20"/>
          <w:szCs w:val="20"/>
        </w:rPr>
        <w:t>iniciarSesion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532F9AF2" w14:textId="7D548A3D" w:rsidR="0079421E" w:rsidRPr="00812020" w:rsidRDefault="008D6381" w:rsidP="0079421E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 el proceso para que un usuario pueda iniciar sesion.</w:t>
      </w:r>
    </w:p>
    <w:p w14:paraId="64582196" w14:textId="77777777" w:rsidR="0079421E" w:rsidRPr="00812020" w:rsidRDefault="0079421E" w:rsidP="0079421E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240D5202" w14:textId="77777777" w:rsidR="0079421E" w:rsidRPr="00812020" w:rsidRDefault="0079421E" w:rsidP="0079421E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lista de </w:t>
      </w:r>
      <w:r>
        <w:rPr>
          <w:rFonts w:ascii="Times New Roman" w:hAnsi="Times New Roman" w:cs="Times New Roman"/>
        </w:rPr>
        <w:t>usuarios esta creada</w:t>
      </w:r>
      <w:r w:rsidRPr="00812020">
        <w:rPr>
          <w:rFonts w:ascii="Times New Roman" w:hAnsi="Times New Roman" w:cs="Times New Roman"/>
        </w:rPr>
        <w:t>.</w:t>
      </w:r>
    </w:p>
    <w:p w14:paraId="2E0FDA63" w14:textId="77777777" w:rsidR="0079421E" w:rsidRPr="00812020" w:rsidRDefault="0079421E" w:rsidP="0079421E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299E5F0B" w14:textId="39F3E5A3" w:rsidR="0079421E" w:rsidRDefault="0079421E" w:rsidP="00C951EC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un booleano se indica si el </w:t>
      </w:r>
      <w:r w:rsidR="00C951EC">
        <w:rPr>
          <w:rFonts w:ascii="Times New Roman" w:hAnsi="Times New Roman" w:cs="Times New Roman"/>
        </w:rPr>
        <w:t>inicio de sesion fue exitoso y puede acceder a la pagina</w:t>
      </w:r>
      <w:r>
        <w:rPr>
          <w:rFonts w:ascii="Times New Roman" w:hAnsi="Times New Roman" w:cs="Times New Roman"/>
        </w:rPr>
        <w:t>.</w:t>
      </w:r>
    </w:p>
    <w:p w14:paraId="2A7CC782" w14:textId="77777777" w:rsidR="00C951EC" w:rsidRPr="00C951EC" w:rsidRDefault="00C951EC" w:rsidP="00C951EC">
      <w:pPr>
        <w:ind w:left="1080"/>
        <w:rPr>
          <w:rFonts w:ascii="Times New Roman" w:hAnsi="Times New Roman" w:cs="Times New Roman"/>
        </w:rPr>
      </w:pPr>
    </w:p>
    <w:p w14:paraId="254D648A" w14:textId="6D9CAF0B" w:rsidR="00C951EC" w:rsidRPr="00812020" w:rsidRDefault="00C951EC" w:rsidP="00C951E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crearLogin</w:t>
      </w:r>
    </w:p>
    <w:p w14:paraId="2516B77C" w14:textId="68FE486F" w:rsidR="00C951EC" w:rsidRPr="00812020" w:rsidRDefault="00C951EC" w:rsidP="00C951EC">
      <w:pPr>
        <w:ind w:left="360" w:firstLine="348"/>
        <w:rPr>
          <w:rFonts w:ascii="Cascadia Code" w:hAnsi="Cascadia Code" w:cs="Cascadia Code"/>
          <w:sz w:val="20"/>
          <w:szCs w:val="20"/>
        </w:rPr>
      </w:pPr>
      <w:r w:rsidRPr="00812020">
        <w:rPr>
          <w:rFonts w:ascii="Cascadia Code" w:hAnsi="Cascadia Code" w:cs="Cascadia Code"/>
          <w:sz w:val="20"/>
          <w:szCs w:val="20"/>
        </w:rPr>
        <w:t xml:space="preserve">public </w:t>
      </w:r>
      <w:r>
        <w:rPr>
          <w:rFonts w:ascii="Cascadia Code" w:hAnsi="Cascadia Code" w:cs="Cascadia Code"/>
          <w:sz w:val="20"/>
          <w:szCs w:val="20"/>
        </w:rPr>
        <w:t>bool</w:t>
      </w:r>
      <w:r w:rsidRPr="00812020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c</w:t>
      </w:r>
      <w:r w:rsidR="00F76DC7">
        <w:rPr>
          <w:rFonts w:ascii="Cascadia Code" w:hAnsi="Cascadia Code" w:cs="Cascadia Code"/>
          <w:sz w:val="20"/>
          <w:szCs w:val="20"/>
        </w:rPr>
        <w:t>rearLogin</w:t>
      </w:r>
      <w:r w:rsidRPr="00812020">
        <w:rPr>
          <w:rFonts w:ascii="Cascadia Code" w:hAnsi="Cascadia Code" w:cs="Cascadia Code"/>
          <w:sz w:val="20"/>
          <w:szCs w:val="20"/>
        </w:rPr>
        <w:t>()</w:t>
      </w:r>
    </w:p>
    <w:p w14:paraId="7389D01C" w14:textId="1D0BA557" w:rsidR="00C951EC" w:rsidRPr="00812020" w:rsidRDefault="00C7419D" w:rsidP="00C7419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metodo se utiliza cuando un usuario nuevo quiere acceder a la pagina del parque, mediante este se crea un login y se asigna una contraseña.</w:t>
      </w:r>
    </w:p>
    <w:p w14:paraId="0901A7A1" w14:textId="77777777" w:rsidR="00C951EC" w:rsidRPr="00812020" w:rsidRDefault="00C951EC" w:rsidP="00C951EC">
      <w:pPr>
        <w:ind w:left="360" w:firstLine="34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 xml:space="preserve">Precondiciones: </w:t>
      </w:r>
    </w:p>
    <w:p w14:paraId="522B1F06" w14:textId="7B302A78" w:rsidR="00C951EC" w:rsidRPr="00077962" w:rsidRDefault="00C951EC" w:rsidP="00077962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81202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lista de usuarios esta creada</w:t>
      </w:r>
    </w:p>
    <w:p w14:paraId="5B5202DE" w14:textId="77777777" w:rsidR="00C951EC" w:rsidRPr="00812020" w:rsidRDefault="00C951EC" w:rsidP="00C951EC">
      <w:pPr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</w:rPr>
        <w:t xml:space="preserve">     </w:t>
      </w:r>
      <w:r w:rsidRPr="00812020">
        <w:rPr>
          <w:rFonts w:ascii="Times New Roman" w:hAnsi="Times New Roman" w:cs="Times New Roman"/>
        </w:rPr>
        <w:tab/>
        <w:t xml:space="preserve"> </w:t>
      </w:r>
      <w:r w:rsidRPr="00812020">
        <w:rPr>
          <w:rFonts w:ascii="Times New Roman" w:hAnsi="Times New Roman" w:cs="Times New Roman"/>
          <w:i/>
          <w:iCs/>
        </w:rPr>
        <w:t>Post:</w:t>
      </w:r>
    </w:p>
    <w:p w14:paraId="7444E8BE" w14:textId="144E4417" w:rsidR="00C951EC" w:rsidRPr="00812020" w:rsidRDefault="00077962" w:rsidP="00C951EC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 nuevo usuario</w:t>
      </w:r>
      <w:r w:rsidR="008115CE">
        <w:rPr>
          <w:rFonts w:ascii="Times New Roman" w:hAnsi="Times New Roman" w:cs="Times New Roman"/>
        </w:rPr>
        <w:t xml:space="preserve"> y lo añade a la lista de usuarios.</w:t>
      </w:r>
    </w:p>
    <w:p w14:paraId="12A1C905" w14:textId="77777777" w:rsidR="00C951EC" w:rsidRPr="00812020" w:rsidRDefault="00C951EC" w:rsidP="00C951EC">
      <w:pPr>
        <w:ind w:left="708"/>
        <w:rPr>
          <w:rFonts w:ascii="Times New Roman" w:hAnsi="Times New Roman" w:cs="Times New Roman"/>
          <w:i/>
          <w:iCs/>
        </w:rPr>
      </w:pPr>
      <w:r w:rsidRPr="00812020">
        <w:rPr>
          <w:rFonts w:ascii="Times New Roman" w:hAnsi="Times New Roman" w:cs="Times New Roman"/>
          <w:i/>
          <w:iCs/>
        </w:rPr>
        <w:t>Parametros:</w:t>
      </w:r>
    </w:p>
    <w:p w14:paraId="63A9925E" w14:textId="77777777" w:rsidR="00C951EC" w:rsidRDefault="00C951EC" w:rsidP="00C951EC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uLogin </w:t>
      </w:r>
      <w:r w:rsidRPr="0081202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Un string del login del usuario.</w:t>
      </w:r>
    </w:p>
    <w:p w14:paraId="7B60F9E9" w14:textId="77777777" w:rsidR="00C951EC" w:rsidRDefault="00C951EC" w:rsidP="00C951EC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uContra – Un string con la clave que digita el usuario en consola.</w:t>
      </w:r>
    </w:p>
    <w:p w14:paraId="0BE68372" w14:textId="77777777" w:rsidR="00C951EC" w:rsidRDefault="00C951EC" w:rsidP="00C951EC">
      <w:pPr>
        <w:pStyle w:val="Prrafodelista"/>
        <w:ind w:left="1440"/>
        <w:rPr>
          <w:rFonts w:ascii="Times New Roman" w:hAnsi="Times New Roman" w:cs="Times New Roman"/>
        </w:rPr>
      </w:pPr>
    </w:p>
    <w:p w14:paraId="6BAAE325" w14:textId="77777777" w:rsidR="00C951EC" w:rsidRDefault="00C951EC" w:rsidP="00C951EC">
      <w:pPr>
        <w:ind w:left="1080"/>
        <w:rPr>
          <w:rFonts w:ascii="Times New Roman" w:hAnsi="Times New Roman" w:cs="Times New Roman"/>
        </w:rPr>
      </w:pPr>
    </w:p>
    <w:p w14:paraId="7A85E0F9" w14:textId="77777777" w:rsidR="001F70A7" w:rsidRDefault="001F70A7" w:rsidP="00C951EC">
      <w:pPr>
        <w:ind w:left="1080"/>
        <w:rPr>
          <w:rFonts w:ascii="Times New Roman" w:hAnsi="Times New Roman" w:cs="Times New Roman"/>
        </w:rPr>
      </w:pPr>
    </w:p>
    <w:p w14:paraId="1CA7C248" w14:textId="77777777" w:rsidR="001F70A7" w:rsidRDefault="001F70A7" w:rsidP="00C951EC">
      <w:pPr>
        <w:ind w:left="1080"/>
        <w:rPr>
          <w:rFonts w:ascii="Times New Roman" w:hAnsi="Times New Roman" w:cs="Times New Roman"/>
        </w:rPr>
      </w:pPr>
    </w:p>
    <w:p w14:paraId="0857C614" w14:textId="77777777" w:rsidR="001F70A7" w:rsidRDefault="001F70A7" w:rsidP="00C951EC">
      <w:pPr>
        <w:ind w:left="1080"/>
        <w:rPr>
          <w:rFonts w:ascii="Times New Roman" w:hAnsi="Times New Roman" w:cs="Times New Roman"/>
        </w:rPr>
      </w:pPr>
    </w:p>
    <w:p w14:paraId="5758F698" w14:textId="77777777" w:rsidR="001F70A7" w:rsidRDefault="001F70A7" w:rsidP="00C951EC">
      <w:pPr>
        <w:ind w:left="1080"/>
        <w:rPr>
          <w:rFonts w:ascii="Times New Roman" w:hAnsi="Times New Roman" w:cs="Times New Roman"/>
        </w:rPr>
      </w:pPr>
    </w:p>
    <w:p w14:paraId="0E1DC7BB" w14:textId="6E2F936E" w:rsidR="00A1391F" w:rsidRPr="00A1391F" w:rsidRDefault="00E82D31" w:rsidP="00A139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Métodos de Atraccion</w:t>
      </w:r>
    </w:p>
    <w:p w14:paraId="2352282E" w14:textId="77777777" w:rsidR="00A1391F" w:rsidRPr="00A1391F" w:rsidRDefault="00A1391F" w:rsidP="00A1391F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3E618A14" w14:textId="5400B1AA" w:rsidR="00A1391F" w:rsidRPr="00A1391F" w:rsidRDefault="00A1391F" w:rsidP="00A1391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A1391F">
        <w:rPr>
          <w:rFonts w:ascii="Times New Roman" w:hAnsi="Times New Roman" w:cs="Times New Roman"/>
          <w:u w:val="single"/>
          <w:lang w:val="es-CO"/>
        </w:rPr>
        <w:t>verificarCondicionesOperacion</w:t>
      </w:r>
    </w:p>
    <w:p w14:paraId="1F1544E7" w14:textId="77777777" w:rsidR="00BF7E38" w:rsidRPr="00BF7E38" w:rsidRDefault="00BF7E38" w:rsidP="00BF7E38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2F0C7BA7" w14:textId="6FA8E141" w:rsidR="00BF7E38" w:rsidRPr="009A2356" w:rsidRDefault="00E82D31" w:rsidP="009A2356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  <w:r w:rsidRPr="00E82D31">
        <w:rPr>
          <w:rFonts w:ascii="Cascadia Code" w:hAnsi="Cascadia Code" w:cs="Cascadia Code"/>
          <w:sz w:val="20"/>
          <w:szCs w:val="20"/>
          <w:lang w:val="es-CO"/>
        </w:rPr>
        <w:t>public void verificarCondicionesOperacion(Atraccion atraccion)</w:t>
      </w:r>
      <w:r w:rsidRPr="009A2356">
        <w:rPr>
          <w:rFonts w:ascii="Times New Roman" w:hAnsi="Times New Roman" w:cs="Times New Roman"/>
          <w:lang w:val="es-CO"/>
        </w:rPr>
        <w:br/>
        <w:t>Comprueba que una atracción reúne todas las condiciones necesarias (clima, capacidad, exclusividad) para operar.</w:t>
      </w:r>
    </w:p>
    <w:p w14:paraId="57111EE4" w14:textId="1249AA07" w:rsidR="00E82D31" w:rsidRPr="00E82D31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E82D31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46DAE44C" w14:textId="2F8065FD" w:rsidR="00E82D31" w:rsidRPr="00E82D31" w:rsidRDefault="00E82D31" w:rsidP="00E82D3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La instancia atraccion no es nula.</w:t>
      </w:r>
    </w:p>
    <w:p w14:paraId="665DF71F" w14:textId="77777777" w:rsidR="00BF7E38" w:rsidRDefault="00E82D31" w:rsidP="00E82D3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Sus atributos (cupoMaximo, restriccionClima, etc.) están inicializados.</w:t>
      </w:r>
    </w:p>
    <w:p w14:paraId="56751EC9" w14:textId="43F9EF4B" w:rsidR="00E82D31" w:rsidRPr="00BF7E38" w:rsidRDefault="00E82D31" w:rsidP="00BF7E38">
      <w:pPr>
        <w:ind w:firstLine="708"/>
        <w:rPr>
          <w:rFonts w:ascii="Times New Roman" w:hAnsi="Times New Roman" w:cs="Times New Roman"/>
          <w:lang w:val="es-CO"/>
        </w:rPr>
      </w:pPr>
      <w:r w:rsidRPr="00BF7E38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665A9ADC" w14:textId="77777777" w:rsidR="00A1391F" w:rsidRDefault="00E82D31" w:rsidP="00A1391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Se evalúan y registran las condiciones de operación.</w:t>
      </w:r>
    </w:p>
    <w:p w14:paraId="662AE36D" w14:textId="24FFD505" w:rsidR="00E82D31" w:rsidRPr="00A1391F" w:rsidRDefault="00E82D31" w:rsidP="00A1391F">
      <w:pPr>
        <w:ind w:firstLine="708"/>
        <w:rPr>
          <w:rFonts w:ascii="Times New Roman" w:hAnsi="Times New Roman" w:cs="Times New Roman"/>
          <w:lang w:val="es-CO"/>
        </w:rPr>
      </w:pPr>
      <w:r w:rsidRPr="00A1391F">
        <w:rPr>
          <w:rFonts w:ascii="Times New Roman" w:hAnsi="Times New Roman" w:cs="Times New Roman"/>
          <w:lang w:val="es-CO"/>
        </w:rPr>
        <w:t>Parámetros:</w:t>
      </w:r>
    </w:p>
    <w:p w14:paraId="1663C7B5" w14:textId="77777777" w:rsidR="00E82D31" w:rsidRDefault="00E82D31" w:rsidP="00E82D3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atraccion – Instancia de la clase Atraccion a verificar.</w:t>
      </w:r>
    </w:p>
    <w:p w14:paraId="37A6406E" w14:textId="77777777" w:rsidR="001D3720" w:rsidRPr="001D3720" w:rsidRDefault="001D3720" w:rsidP="001D3720">
      <w:pPr>
        <w:rPr>
          <w:rFonts w:ascii="Times New Roman" w:hAnsi="Times New Roman" w:cs="Times New Roman"/>
          <w:lang w:val="es-CO"/>
        </w:rPr>
      </w:pPr>
    </w:p>
    <w:p w14:paraId="1A2105AF" w14:textId="073D00C9" w:rsidR="00A1391F" w:rsidRPr="001D3720" w:rsidRDefault="00A1391F" w:rsidP="00A1391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1D3720">
        <w:rPr>
          <w:rFonts w:ascii="Times New Roman" w:hAnsi="Times New Roman" w:cs="Times New Roman"/>
          <w:u w:val="single"/>
          <w:lang w:val="es-CO"/>
        </w:rPr>
        <w:t>actualizarAtraccion</w:t>
      </w:r>
    </w:p>
    <w:p w14:paraId="463A7245" w14:textId="77777777" w:rsidR="00A1391F" w:rsidRPr="00E82D31" w:rsidRDefault="00A1391F" w:rsidP="00A1391F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35D5A1A5" w14:textId="77777777" w:rsidR="009A2356" w:rsidRDefault="00E82D31" w:rsidP="009A2356">
      <w:pPr>
        <w:pStyle w:val="Prrafodelista"/>
        <w:rPr>
          <w:rFonts w:ascii="Times New Roman" w:hAnsi="Times New Roman" w:cs="Times New Roman"/>
          <w:lang w:val="es-CO"/>
        </w:rPr>
      </w:pPr>
      <w:r w:rsidRPr="001D3720">
        <w:rPr>
          <w:rFonts w:ascii="Cascadia Code" w:hAnsi="Cascadia Code" w:cs="Cascadia Code"/>
          <w:sz w:val="20"/>
          <w:szCs w:val="20"/>
          <w:lang w:val="es-CO"/>
        </w:rPr>
        <w:t>public void actualizarAtraccion(Atraccion atraccion)</w:t>
      </w:r>
      <w:r w:rsidRPr="009A2356">
        <w:rPr>
          <w:rFonts w:ascii="Times New Roman" w:hAnsi="Times New Roman" w:cs="Times New Roman"/>
          <w:lang w:val="es-CO"/>
        </w:rPr>
        <w:br/>
        <w:t>Actualiza los datos de una atracción existente en el sistema.</w:t>
      </w:r>
    </w:p>
    <w:p w14:paraId="0CF12EF1" w14:textId="2193955C" w:rsidR="00E82D31" w:rsidRPr="009A2356" w:rsidRDefault="00E82D31" w:rsidP="009A2356">
      <w:pPr>
        <w:pStyle w:val="Prrafodelista"/>
        <w:rPr>
          <w:rFonts w:ascii="Times New Roman" w:hAnsi="Times New Roman" w:cs="Times New Roman"/>
          <w:lang w:val="es-CO"/>
        </w:rPr>
      </w:pPr>
      <w:r w:rsidRPr="009A2356">
        <w:rPr>
          <w:rFonts w:ascii="Times New Roman" w:hAnsi="Times New Roman" w:cs="Times New Roman"/>
          <w:lang w:val="es-CO"/>
        </w:rPr>
        <w:br/>
      </w:r>
      <w:r w:rsidRPr="009A2356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1BA29245" w14:textId="77777777" w:rsidR="00E82D31" w:rsidRPr="00E82D31" w:rsidRDefault="00E82D31" w:rsidP="00E82D3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La instancia atraccion no es nula.</w:t>
      </w:r>
    </w:p>
    <w:p w14:paraId="04CA6FC8" w14:textId="77777777" w:rsidR="001D3720" w:rsidRDefault="00E82D31" w:rsidP="00E82D3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La atracción ya existe en la lista del parque.</w:t>
      </w:r>
    </w:p>
    <w:p w14:paraId="46D215D1" w14:textId="5A3D82A9" w:rsidR="00E82D31" w:rsidRPr="001D3720" w:rsidRDefault="00E82D31" w:rsidP="001D3720">
      <w:pPr>
        <w:ind w:firstLine="708"/>
        <w:rPr>
          <w:rFonts w:ascii="Times New Roman" w:hAnsi="Times New Roman" w:cs="Times New Roman"/>
          <w:lang w:val="es-CO"/>
        </w:rPr>
      </w:pPr>
      <w:r w:rsidRPr="001D3720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07BD4A57" w14:textId="77777777" w:rsidR="00BD0BFE" w:rsidRDefault="00E82D31" w:rsidP="00BD0BF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Los datos de la atracción se actualizan según los atributos de la instancia.</w:t>
      </w:r>
    </w:p>
    <w:p w14:paraId="049BC7F9" w14:textId="39BC4C06" w:rsidR="00E82D31" w:rsidRPr="00BD0BFE" w:rsidRDefault="00E82D31" w:rsidP="00BD0BFE">
      <w:pPr>
        <w:ind w:firstLine="708"/>
        <w:rPr>
          <w:rFonts w:ascii="Times New Roman" w:hAnsi="Times New Roman" w:cs="Times New Roman"/>
          <w:lang w:val="es-CO"/>
        </w:rPr>
      </w:pPr>
      <w:r w:rsidRPr="00BD0BFE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67535526" w14:textId="77777777" w:rsidR="00E82D31" w:rsidRDefault="00E82D31" w:rsidP="00E82D3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atraccion – Instancia de la clase Atraccion con nuevos valores.</w:t>
      </w:r>
    </w:p>
    <w:p w14:paraId="39E48FA2" w14:textId="77777777" w:rsidR="00BD0BFE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5CF28467" w14:textId="77777777" w:rsidR="00BD0BFE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2BF0BD8B" w14:textId="77777777" w:rsidR="00BD0BFE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31C631CC" w14:textId="77777777" w:rsidR="00BD0BFE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62660B27" w14:textId="77777777" w:rsidR="00BD0BFE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8C2B1D1" w14:textId="77777777" w:rsidR="009A2356" w:rsidRDefault="009A2356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86F7E23" w14:textId="77777777" w:rsidR="00BD0BFE" w:rsidRPr="00E82D31" w:rsidRDefault="00BD0BFE" w:rsidP="00BD0BFE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184ABBA9" w14:textId="5872F842" w:rsidR="00BD0BFE" w:rsidRDefault="00E82D31" w:rsidP="00BD0BF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lastRenderedPageBreak/>
        <w:t>Métodos de Empleado</w:t>
      </w:r>
    </w:p>
    <w:p w14:paraId="30604780" w14:textId="77777777" w:rsidR="00BD0BFE" w:rsidRPr="00BD0BFE" w:rsidRDefault="00BD0BFE" w:rsidP="00BD0BFE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4A54D797" w14:textId="52E6BB28" w:rsidR="00BD0BFE" w:rsidRDefault="00BD0BFE" w:rsidP="00BD0BFE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5D6D44">
        <w:rPr>
          <w:rFonts w:ascii="Times New Roman" w:hAnsi="Times New Roman" w:cs="Times New Roman"/>
          <w:u w:val="single"/>
          <w:lang w:val="es-CO"/>
        </w:rPr>
        <w:t>crearEmpleado</w:t>
      </w:r>
    </w:p>
    <w:p w14:paraId="2D16B1C7" w14:textId="77777777" w:rsidR="005D6D44" w:rsidRPr="005D6D44" w:rsidRDefault="005D6D44" w:rsidP="005D6D44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14FA5935" w14:textId="24DA28F0" w:rsidR="005D6D44" w:rsidRPr="009A2356" w:rsidRDefault="00E82D31" w:rsidP="009A2356">
      <w:pPr>
        <w:pStyle w:val="Prrafodelista"/>
        <w:rPr>
          <w:rFonts w:ascii="Times New Roman" w:hAnsi="Times New Roman" w:cs="Times New Roman"/>
          <w:lang w:val="es-CO"/>
        </w:rPr>
      </w:pPr>
      <w:r w:rsidRPr="005D6D44">
        <w:rPr>
          <w:rFonts w:ascii="Cascadia Code" w:hAnsi="Cascadia Code" w:cs="Cascadia Code"/>
          <w:sz w:val="20"/>
          <w:szCs w:val="20"/>
          <w:lang w:val="es-CO"/>
        </w:rPr>
        <w:t>public boolean crearEmpleado()</w:t>
      </w:r>
      <w:r w:rsidRPr="009A2356">
        <w:rPr>
          <w:rFonts w:ascii="Times New Roman" w:hAnsi="Times New Roman" w:cs="Times New Roman"/>
          <w:lang w:val="es-CO"/>
        </w:rPr>
        <w:br/>
        <w:t>Crea y registra un nuevo empleado en el sistema.</w:t>
      </w:r>
    </w:p>
    <w:p w14:paraId="36C67B47" w14:textId="60C73089" w:rsidR="005D6D44" w:rsidRPr="005D6D44" w:rsidRDefault="00E82D31" w:rsidP="005D6D44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5D6D44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020B92FF" w14:textId="77777777" w:rsidR="005D6D44" w:rsidRDefault="00E82D31" w:rsidP="00E82D3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Se dispone de los datos necesarios (nombre, capacitaciones).</w:t>
      </w:r>
    </w:p>
    <w:p w14:paraId="45337F1A" w14:textId="4AF70870" w:rsidR="00E82D31" w:rsidRPr="005D6D44" w:rsidRDefault="00E82D31" w:rsidP="005D6D44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5D6D44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639FD372" w14:textId="77777777" w:rsidR="00E82D31" w:rsidRPr="00E82D31" w:rsidRDefault="00E82D31" w:rsidP="00E82D3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Se añade el nuevo Empleado a la lista de empleados.</w:t>
      </w:r>
    </w:p>
    <w:p w14:paraId="09C176C3" w14:textId="77777777" w:rsidR="005D6D44" w:rsidRDefault="00E82D31" w:rsidP="00E82D31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Retorna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 xml:space="preserve"> si la creación fue exitosa, </w:t>
      </w:r>
      <w:r w:rsidRPr="00E82D31">
        <w:rPr>
          <w:rFonts w:ascii="Times New Roman" w:hAnsi="Times New Roman" w:cs="Times New Roman"/>
          <w:b/>
          <w:bCs/>
          <w:lang w:val="es-CO"/>
        </w:rPr>
        <w:t>false</w:t>
      </w:r>
      <w:r w:rsidRPr="00E82D31">
        <w:rPr>
          <w:rFonts w:ascii="Times New Roman" w:hAnsi="Times New Roman" w:cs="Times New Roman"/>
          <w:lang w:val="es-CO"/>
        </w:rPr>
        <w:t xml:space="preserve"> en caso contrario.</w:t>
      </w:r>
    </w:p>
    <w:p w14:paraId="057FB5CD" w14:textId="1118A471" w:rsidR="00E82D31" w:rsidRPr="005D6D44" w:rsidRDefault="00E82D31" w:rsidP="005D6D44">
      <w:pPr>
        <w:rPr>
          <w:rFonts w:ascii="Times New Roman" w:hAnsi="Times New Roman" w:cs="Times New Roman"/>
          <w:lang w:val="es-CO"/>
        </w:rPr>
      </w:pPr>
    </w:p>
    <w:p w14:paraId="0F6E36D8" w14:textId="3113B10F" w:rsidR="00E82D31" w:rsidRDefault="00E82D31" w:rsidP="00D31D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t>Métodos de TiqueteTemporada</w:t>
      </w:r>
    </w:p>
    <w:p w14:paraId="4E9534BE" w14:textId="77777777" w:rsidR="00D31DB9" w:rsidRDefault="00D31DB9" w:rsidP="00D31DB9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44AF6DE2" w14:textId="4B34085E" w:rsidR="00D31DB9" w:rsidRDefault="00D31DB9" w:rsidP="00D31DB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D31DB9">
        <w:rPr>
          <w:rFonts w:ascii="Times New Roman" w:hAnsi="Times New Roman" w:cs="Times New Roman"/>
          <w:u w:val="single"/>
          <w:lang w:val="es-CO"/>
        </w:rPr>
        <w:t>verificarFechas</w:t>
      </w:r>
    </w:p>
    <w:p w14:paraId="2EBB5CCC" w14:textId="77777777" w:rsidR="00D31DB9" w:rsidRPr="00D31DB9" w:rsidRDefault="00D31DB9" w:rsidP="00D31DB9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4BC19DA5" w14:textId="5CA47592" w:rsidR="00C0163C" w:rsidRPr="009A2356" w:rsidRDefault="00E82D31" w:rsidP="009A2356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  <w:r w:rsidRPr="00D31DB9">
        <w:rPr>
          <w:rFonts w:ascii="Cascadia Code" w:hAnsi="Cascadia Code" w:cs="Cascadia Code"/>
          <w:sz w:val="20"/>
          <w:szCs w:val="20"/>
          <w:lang w:val="es-CO"/>
        </w:rPr>
        <w:t>public boolean verificarFechas(TiqueteTemporada tiqueteTemporada</w:t>
      </w:r>
      <w:r w:rsidR="00D31DB9">
        <w:rPr>
          <w:rFonts w:ascii="Cascadia Code" w:hAnsi="Cascadia Code" w:cs="Cascadia Code"/>
          <w:sz w:val="20"/>
          <w:szCs w:val="20"/>
          <w:lang w:val="es-CO"/>
        </w:rPr>
        <w:t>)</w:t>
      </w:r>
      <w:r w:rsidRPr="009A2356">
        <w:rPr>
          <w:rFonts w:ascii="Times New Roman" w:hAnsi="Times New Roman" w:cs="Times New Roman"/>
          <w:lang w:val="es-CO"/>
        </w:rPr>
        <w:br/>
        <w:t>Valida que las fechas del ticket de temporada estén dentro del rango permitido.</w:t>
      </w:r>
    </w:p>
    <w:p w14:paraId="1CF1DAEA" w14:textId="7BBA145D" w:rsidR="00C0163C" w:rsidRPr="00C0163C" w:rsidRDefault="00E82D31" w:rsidP="00C0163C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C0163C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6F20D83B" w14:textId="77777777" w:rsidR="00E82D31" w:rsidRPr="00E82D31" w:rsidRDefault="00E82D31" w:rsidP="00E82D3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objeto tiqueteTemporada no es nulo.</w:t>
      </w:r>
    </w:p>
    <w:p w14:paraId="726EE98C" w14:textId="77777777" w:rsidR="00220A3D" w:rsidRDefault="00E82D31" w:rsidP="00E82D3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Su atributo temporada y Limite están inicializados.</w:t>
      </w:r>
    </w:p>
    <w:p w14:paraId="5A144F1C" w14:textId="55A9E97B" w:rsidR="00E82D31" w:rsidRPr="00220A3D" w:rsidRDefault="00E82D31" w:rsidP="00220A3D">
      <w:pPr>
        <w:ind w:firstLine="708"/>
        <w:rPr>
          <w:rFonts w:ascii="Times New Roman" w:hAnsi="Times New Roman" w:cs="Times New Roman"/>
          <w:lang w:val="es-CO"/>
        </w:rPr>
      </w:pPr>
      <w:r w:rsidRPr="00220A3D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0E0BFAB9" w14:textId="77777777" w:rsidR="00EC5A62" w:rsidRDefault="00E82D31" w:rsidP="00E82D3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Retorna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 xml:space="preserve"> si las fechas son válidas, </w:t>
      </w:r>
      <w:r w:rsidRPr="00E82D31">
        <w:rPr>
          <w:rFonts w:ascii="Times New Roman" w:hAnsi="Times New Roman" w:cs="Times New Roman"/>
          <w:b/>
          <w:bCs/>
          <w:lang w:val="es-CO"/>
        </w:rPr>
        <w:t>false</w:t>
      </w:r>
      <w:r w:rsidRPr="00E82D31">
        <w:rPr>
          <w:rFonts w:ascii="Times New Roman" w:hAnsi="Times New Roman" w:cs="Times New Roman"/>
          <w:lang w:val="es-CO"/>
        </w:rPr>
        <w:t xml:space="preserve"> en caso contrario.</w:t>
      </w:r>
    </w:p>
    <w:p w14:paraId="582BD2CA" w14:textId="3DE4CFFD" w:rsidR="00E82D31" w:rsidRPr="00EC5A62" w:rsidRDefault="00E82D31" w:rsidP="00EC5A62">
      <w:pPr>
        <w:ind w:firstLine="708"/>
        <w:rPr>
          <w:rFonts w:ascii="Times New Roman" w:hAnsi="Times New Roman" w:cs="Times New Roman"/>
          <w:lang w:val="es-CO"/>
        </w:rPr>
      </w:pPr>
      <w:r w:rsidRPr="00EC5A62">
        <w:rPr>
          <w:rFonts w:ascii="Times New Roman" w:hAnsi="Times New Roman" w:cs="Times New Roman"/>
          <w:lang w:val="es-CO"/>
        </w:rPr>
        <w:t>Parámetros:</w:t>
      </w:r>
    </w:p>
    <w:p w14:paraId="6ED4561B" w14:textId="1D9DFC9E" w:rsidR="00EC5A62" w:rsidRDefault="00E82D31" w:rsidP="00EC5A62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tiqueteTemporada – Instancia de TiqueteTemporada a validar.</w:t>
      </w:r>
    </w:p>
    <w:p w14:paraId="4A6AC91E" w14:textId="77777777" w:rsidR="00EC5A62" w:rsidRDefault="00EC5A62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60467D98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2A8C9950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F273087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6D4FC03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DCE4C81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21DE7D33" w14:textId="77777777" w:rsidR="00E12449" w:rsidRDefault="00E12449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14D8C543" w14:textId="77777777" w:rsidR="00E12449" w:rsidRDefault="00E12449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9F81CB8" w14:textId="77777777" w:rsidR="00695D73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580000CE" w14:textId="77777777" w:rsidR="00695D73" w:rsidRPr="00EC5A62" w:rsidRDefault="00695D73" w:rsidP="00EC5A62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270CF05E" w14:textId="328DACD4" w:rsidR="00E82D31" w:rsidRDefault="00E82D31" w:rsidP="007B5E1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lastRenderedPageBreak/>
        <w:t>Métodos de TiqueteIndividual</w:t>
      </w:r>
    </w:p>
    <w:p w14:paraId="3576E798" w14:textId="77777777" w:rsidR="007B5E1C" w:rsidRDefault="007B5E1C" w:rsidP="007B5E1C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32CF2356" w14:textId="714CD8E4" w:rsidR="00695D73" w:rsidRDefault="00A965A1" w:rsidP="00695D73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695D73">
        <w:rPr>
          <w:rFonts w:ascii="Times New Roman" w:hAnsi="Times New Roman" w:cs="Times New Roman"/>
          <w:u w:val="single"/>
          <w:lang w:val="es-CO"/>
        </w:rPr>
        <w:t>actualizarUso</w:t>
      </w:r>
    </w:p>
    <w:p w14:paraId="526C1228" w14:textId="77777777" w:rsidR="00695D73" w:rsidRPr="00695D73" w:rsidRDefault="00695D73" w:rsidP="00695D73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2815D9A3" w14:textId="6B47D945" w:rsidR="00695D73" w:rsidRPr="009A2356" w:rsidRDefault="00E82D31" w:rsidP="009A2356">
      <w:pPr>
        <w:pStyle w:val="Prrafodelista"/>
        <w:rPr>
          <w:rFonts w:ascii="Times New Roman" w:hAnsi="Times New Roman" w:cs="Times New Roman"/>
          <w:lang w:val="es-CO"/>
        </w:rPr>
      </w:pPr>
      <w:r w:rsidRPr="00695D73">
        <w:rPr>
          <w:rFonts w:ascii="Cascadia Code" w:hAnsi="Cascadia Code" w:cs="Cascadia Code"/>
          <w:sz w:val="20"/>
          <w:szCs w:val="20"/>
          <w:lang w:val="es-CO"/>
        </w:rPr>
        <w:t>public void actualizarUso(String ticketId, TiqueteIndividual tiqueteIndividual)</w:t>
      </w:r>
      <w:r w:rsidRPr="009A2356">
        <w:rPr>
          <w:rFonts w:ascii="Times New Roman" w:hAnsi="Times New Roman" w:cs="Times New Roman"/>
          <w:lang w:val="es-CO"/>
        </w:rPr>
        <w:br/>
        <w:t>Marca un ticket individual como usado.</w:t>
      </w:r>
    </w:p>
    <w:p w14:paraId="366E0431" w14:textId="2DAEDB0A" w:rsidR="00E82D31" w:rsidRPr="00695D73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695D73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35A38E90" w14:textId="77777777" w:rsidR="00E82D31" w:rsidRPr="00E82D31" w:rsidRDefault="00E82D31" w:rsidP="00E82D3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ticketId no es nulo ni vacío.</w:t>
      </w:r>
    </w:p>
    <w:p w14:paraId="3853230A" w14:textId="77777777" w:rsidR="00695D73" w:rsidRDefault="00E82D31" w:rsidP="00E82D3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La instancia tiqueteIndividual existe y coincide con ticketId.</w:t>
      </w:r>
    </w:p>
    <w:p w14:paraId="5EA0FE15" w14:textId="68740AED" w:rsidR="00E82D31" w:rsidRPr="00695D73" w:rsidRDefault="00E82D31" w:rsidP="00695D73">
      <w:pPr>
        <w:ind w:firstLine="708"/>
        <w:rPr>
          <w:rFonts w:ascii="Times New Roman" w:hAnsi="Times New Roman" w:cs="Times New Roman"/>
          <w:lang w:val="es-CO"/>
        </w:rPr>
      </w:pPr>
      <w:r w:rsidRPr="00695D73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02301A33" w14:textId="77777777" w:rsidR="00695D73" w:rsidRDefault="00E82D31" w:rsidP="00E82D3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El atributo uso del ticket pasa a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>.</w:t>
      </w:r>
    </w:p>
    <w:p w14:paraId="61404850" w14:textId="46889E5C" w:rsidR="00E82D31" w:rsidRPr="00695D73" w:rsidRDefault="00E82D31" w:rsidP="00695D73">
      <w:pPr>
        <w:ind w:firstLine="708"/>
        <w:rPr>
          <w:rFonts w:ascii="Times New Roman" w:hAnsi="Times New Roman" w:cs="Times New Roman"/>
          <w:lang w:val="es-CO"/>
        </w:rPr>
      </w:pPr>
      <w:r w:rsidRPr="00695D73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7A231959" w14:textId="77777777" w:rsidR="00E82D31" w:rsidRPr="00E82D31" w:rsidRDefault="00E82D31" w:rsidP="00E82D3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ticketId – Identificador del ticket.</w:t>
      </w:r>
    </w:p>
    <w:p w14:paraId="2F9067F0" w14:textId="77777777" w:rsidR="00E82D31" w:rsidRDefault="00E82D31" w:rsidP="00E82D31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tiqueteIndividual – Instancia de TiqueteIndividual a actualizar.</w:t>
      </w:r>
    </w:p>
    <w:p w14:paraId="6E68EC04" w14:textId="77777777" w:rsidR="0020087F" w:rsidRDefault="0020087F" w:rsidP="0020087F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22A47D2" w14:textId="6E92E7A0" w:rsidR="0020087F" w:rsidRDefault="0020087F" w:rsidP="0020087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20087F">
        <w:rPr>
          <w:rFonts w:ascii="Times New Roman" w:hAnsi="Times New Roman" w:cs="Times New Roman"/>
          <w:u w:val="single"/>
          <w:lang w:val="es-CO"/>
        </w:rPr>
        <w:t>asignarAtraccion</w:t>
      </w:r>
    </w:p>
    <w:p w14:paraId="2BE5FCC0" w14:textId="77777777" w:rsidR="0020087F" w:rsidRPr="0020087F" w:rsidRDefault="0020087F" w:rsidP="0020087F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7A772A8D" w14:textId="2CE063A4" w:rsidR="000F4BC0" w:rsidRPr="009A2356" w:rsidRDefault="00E82D31" w:rsidP="009A2356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  <w:r w:rsidRPr="000F4BC0">
        <w:rPr>
          <w:rFonts w:ascii="Cascadia Code" w:hAnsi="Cascadia Code" w:cs="Cascadia Code"/>
          <w:sz w:val="20"/>
          <w:szCs w:val="20"/>
          <w:lang w:val="es-CO"/>
        </w:rPr>
        <w:t>public void asignarAtraccion(Atraccion atraccion)</w:t>
      </w:r>
      <w:r w:rsidRPr="009A2356">
        <w:rPr>
          <w:rFonts w:ascii="Times New Roman" w:hAnsi="Times New Roman" w:cs="Times New Roman"/>
          <w:lang w:val="es-CO"/>
        </w:rPr>
        <w:br/>
        <w:t>Asigna una atracción a un ticket individual.</w:t>
      </w:r>
    </w:p>
    <w:p w14:paraId="51F03EB9" w14:textId="123E48AF" w:rsidR="00E82D31" w:rsidRPr="000F4BC0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0F4BC0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08A32590" w14:textId="77777777" w:rsidR="00E82D31" w:rsidRPr="00E82D31" w:rsidRDefault="00E82D31" w:rsidP="00E82D3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atraccion no es nula.</w:t>
      </w:r>
    </w:p>
    <w:p w14:paraId="1AC5C78E" w14:textId="77777777" w:rsidR="000F4BC0" w:rsidRDefault="00E82D31" w:rsidP="00E82D3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ticket no ha sido usado.</w:t>
      </w:r>
    </w:p>
    <w:p w14:paraId="75E4BD6E" w14:textId="78A6317F" w:rsidR="00E82D31" w:rsidRPr="000F4BC0" w:rsidRDefault="00E82D31" w:rsidP="000F4BC0">
      <w:pPr>
        <w:ind w:firstLine="708"/>
        <w:rPr>
          <w:rFonts w:ascii="Times New Roman" w:hAnsi="Times New Roman" w:cs="Times New Roman"/>
          <w:lang w:val="es-CO"/>
        </w:rPr>
      </w:pPr>
      <w:r w:rsidRPr="000F4BC0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14C22D7C" w14:textId="77777777" w:rsidR="000F4BC0" w:rsidRDefault="00E82D31" w:rsidP="00E82D3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ticket queda vinculado a la atracción indicada.</w:t>
      </w:r>
    </w:p>
    <w:p w14:paraId="63442709" w14:textId="2D00DA44" w:rsidR="00E82D31" w:rsidRPr="000F4BC0" w:rsidRDefault="00E82D31" w:rsidP="000F4BC0">
      <w:pPr>
        <w:ind w:firstLine="708"/>
        <w:rPr>
          <w:rFonts w:ascii="Times New Roman" w:hAnsi="Times New Roman" w:cs="Times New Roman"/>
          <w:lang w:val="es-CO"/>
        </w:rPr>
      </w:pPr>
      <w:r w:rsidRPr="000F4BC0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489A6AB2" w14:textId="77777777" w:rsidR="00E82D31" w:rsidRDefault="00E82D31" w:rsidP="00E82D3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atraccion – Instancia de Atraccion a asignar.</w:t>
      </w:r>
    </w:p>
    <w:p w14:paraId="1FAAB27B" w14:textId="77777777" w:rsidR="000F4BC0" w:rsidRDefault="000F4BC0" w:rsidP="000F4BC0">
      <w:pPr>
        <w:rPr>
          <w:rFonts w:ascii="Times New Roman" w:hAnsi="Times New Roman" w:cs="Times New Roman"/>
          <w:lang w:val="es-CO"/>
        </w:rPr>
      </w:pPr>
    </w:p>
    <w:p w14:paraId="2A185C65" w14:textId="77777777" w:rsidR="000F4BC0" w:rsidRDefault="000F4BC0" w:rsidP="000F4BC0">
      <w:pPr>
        <w:rPr>
          <w:rFonts w:ascii="Times New Roman" w:hAnsi="Times New Roman" w:cs="Times New Roman"/>
          <w:lang w:val="es-CO"/>
        </w:rPr>
      </w:pPr>
    </w:p>
    <w:p w14:paraId="44CC289A" w14:textId="77777777" w:rsidR="000F4BC0" w:rsidRDefault="000F4BC0" w:rsidP="000F4BC0">
      <w:pPr>
        <w:rPr>
          <w:rFonts w:ascii="Times New Roman" w:hAnsi="Times New Roman" w:cs="Times New Roman"/>
          <w:lang w:val="es-CO"/>
        </w:rPr>
      </w:pPr>
    </w:p>
    <w:p w14:paraId="3474015C" w14:textId="77777777" w:rsidR="00E12449" w:rsidRDefault="00E12449" w:rsidP="000F4BC0">
      <w:pPr>
        <w:rPr>
          <w:rFonts w:ascii="Times New Roman" w:hAnsi="Times New Roman" w:cs="Times New Roman"/>
          <w:lang w:val="es-CO"/>
        </w:rPr>
      </w:pPr>
    </w:p>
    <w:p w14:paraId="61143EE2" w14:textId="77777777" w:rsidR="000F4BC0" w:rsidRPr="000F4BC0" w:rsidRDefault="000F4BC0" w:rsidP="000F4BC0">
      <w:pPr>
        <w:rPr>
          <w:rFonts w:ascii="Times New Roman" w:hAnsi="Times New Roman" w:cs="Times New Roman"/>
          <w:lang w:val="es-CO"/>
        </w:rPr>
      </w:pPr>
    </w:p>
    <w:p w14:paraId="66FC141D" w14:textId="0F8DF3A2" w:rsidR="00E82D31" w:rsidRDefault="00E82D31" w:rsidP="000F4BC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lastRenderedPageBreak/>
        <w:t>Métodos de TiqueteSinFecha</w:t>
      </w:r>
    </w:p>
    <w:p w14:paraId="4AE01A69" w14:textId="77777777" w:rsidR="006019BD" w:rsidRDefault="006019BD" w:rsidP="006019BD">
      <w:pPr>
        <w:ind w:left="360"/>
        <w:rPr>
          <w:rFonts w:ascii="Times New Roman" w:hAnsi="Times New Roman" w:cs="Times New Roman"/>
          <w:b/>
          <w:bCs/>
          <w:lang w:val="es-CO"/>
        </w:rPr>
      </w:pPr>
    </w:p>
    <w:p w14:paraId="5B15B7D0" w14:textId="7B16C0BC" w:rsidR="006019BD" w:rsidRDefault="006019BD" w:rsidP="006019B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6019BD">
        <w:rPr>
          <w:rFonts w:ascii="Times New Roman" w:hAnsi="Times New Roman" w:cs="Times New Roman"/>
          <w:u w:val="single"/>
          <w:lang w:val="es-CO"/>
        </w:rPr>
        <w:t>actualizarUso</w:t>
      </w:r>
    </w:p>
    <w:p w14:paraId="2B9C9B0B" w14:textId="77777777" w:rsidR="006019BD" w:rsidRPr="006019BD" w:rsidRDefault="006019BD" w:rsidP="006019BD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7ECB3B10" w14:textId="72FF6BA2" w:rsidR="00C1270A" w:rsidRPr="009A2356" w:rsidRDefault="00E82D31" w:rsidP="009A2356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  <w:r w:rsidRPr="006019BD">
        <w:rPr>
          <w:rFonts w:ascii="Cascadia Code" w:hAnsi="Cascadia Code" w:cs="Cascadia Code"/>
          <w:sz w:val="20"/>
          <w:szCs w:val="20"/>
          <w:lang w:val="es-CO"/>
        </w:rPr>
        <w:t>public void actualizarUso(String ticketId, TiqueteSinFecha tiquete)</w:t>
      </w:r>
      <w:r w:rsidRPr="009A2356">
        <w:rPr>
          <w:rFonts w:ascii="Times New Roman" w:hAnsi="Times New Roman" w:cs="Times New Roman"/>
          <w:lang w:val="es-CO"/>
        </w:rPr>
        <w:br/>
        <w:t>Marca un ticket sin fecha como utilizado.</w:t>
      </w:r>
    </w:p>
    <w:p w14:paraId="6F9C9A7D" w14:textId="58B3A4EF" w:rsidR="00E82D31" w:rsidRPr="00C1270A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C1270A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65DF9436" w14:textId="77777777" w:rsidR="00E82D31" w:rsidRPr="00E82D31" w:rsidRDefault="00E82D31" w:rsidP="00E82D3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ticketId no es nulo ni vacío.</w:t>
      </w:r>
    </w:p>
    <w:p w14:paraId="2CFE7E14" w14:textId="77777777" w:rsidR="00C1270A" w:rsidRDefault="00E82D31" w:rsidP="00E82D3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tiquete coincide con ticketId.</w:t>
      </w:r>
    </w:p>
    <w:p w14:paraId="4D45BD8C" w14:textId="084A7F33" w:rsidR="00E82D31" w:rsidRPr="00C1270A" w:rsidRDefault="00E82D31" w:rsidP="00C1270A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C1270A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0F6ED5EF" w14:textId="77777777" w:rsidR="00C1270A" w:rsidRDefault="00E82D31" w:rsidP="00E82D3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El atributo uso se establece en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>.</w:t>
      </w:r>
    </w:p>
    <w:p w14:paraId="07858D36" w14:textId="4505ED56" w:rsidR="00E82D31" w:rsidRPr="00C1270A" w:rsidRDefault="00E82D31" w:rsidP="00C1270A">
      <w:pPr>
        <w:ind w:firstLine="708"/>
        <w:rPr>
          <w:rFonts w:ascii="Times New Roman" w:hAnsi="Times New Roman" w:cs="Times New Roman"/>
          <w:lang w:val="es-CO"/>
        </w:rPr>
      </w:pPr>
      <w:r w:rsidRPr="00C1270A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298712EE" w14:textId="77777777" w:rsidR="00E82D31" w:rsidRPr="00E82D31" w:rsidRDefault="00E82D31" w:rsidP="00E82D3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ticketId – Identificador del ticket.</w:t>
      </w:r>
    </w:p>
    <w:p w14:paraId="3DEE04C9" w14:textId="77777777" w:rsidR="00E82D31" w:rsidRDefault="00E82D31" w:rsidP="00E82D31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tiquete – Instancia de TiqueteSinFecha a actualizar.</w:t>
      </w:r>
    </w:p>
    <w:p w14:paraId="71FD3A00" w14:textId="77777777" w:rsidR="00EE5F4A" w:rsidRDefault="00EE5F4A" w:rsidP="00EE5F4A">
      <w:pPr>
        <w:rPr>
          <w:rFonts w:ascii="Times New Roman" w:hAnsi="Times New Roman" w:cs="Times New Roman"/>
          <w:lang w:val="es-CO"/>
        </w:rPr>
      </w:pPr>
    </w:p>
    <w:p w14:paraId="62807EE4" w14:textId="7804A94A" w:rsidR="00EE5F4A" w:rsidRDefault="00EE5F4A" w:rsidP="00EE5F4A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9A2356">
        <w:rPr>
          <w:rFonts w:ascii="Times New Roman" w:hAnsi="Times New Roman" w:cs="Times New Roman"/>
          <w:u w:val="single"/>
          <w:lang w:val="es-CO"/>
        </w:rPr>
        <w:t>asignarExclusividad</w:t>
      </w:r>
    </w:p>
    <w:p w14:paraId="735F2625" w14:textId="77777777" w:rsidR="009A2356" w:rsidRPr="009A2356" w:rsidRDefault="009A2356" w:rsidP="009A2356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466EFA2C" w14:textId="0A4D7AF3" w:rsidR="00F53904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9A2356">
        <w:rPr>
          <w:rFonts w:ascii="Cascadia Code" w:hAnsi="Cascadia Code" w:cs="Cascadia Code"/>
          <w:sz w:val="20"/>
          <w:szCs w:val="20"/>
          <w:lang w:val="es-CO"/>
        </w:rPr>
        <w:t>public void asignarExclusividad(String exclusividad</w:t>
      </w:r>
      <w:r w:rsidR="00DE42FB">
        <w:rPr>
          <w:rFonts w:ascii="Cascadia Code" w:hAnsi="Cascadia Code" w:cs="Cascadia Code"/>
          <w:sz w:val="20"/>
          <w:szCs w:val="20"/>
          <w:lang w:val="es-CO"/>
        </w:rPr>
        <w:t>, String ticketId</w:t>
      </w:r>
      <w:r w:rsidR="002010D0">
        <w:rPr>
          <w:rFonts w:ascii="Cascadia Code" w:hAnsi="Cascadia Code" w:cs="Cascadia Code"/>
          <w:sz w:val="20"/>
          <w:szCs w:val="20"/>
          <w:lang w:val="es-CO"/>
        </w:rPr>
        <w:t>,Tiquete tiquete</w:t>
      </w:r>
      <w:r w:rsidRPr="009A2356">
        <w:rPr>
          <w:rFonts w:ascii="Cascadia Code" w:hAnsi="Cascadia Code" w:cs="Cascadia Code"/>
          <w:sz w:val="20"/>
          <w:szCs w:val="20"/>
          <w:lang w:val="es-CO"/>
        </w:rPr>
        <w:t>)</w:t>
      </w:r>
      <w:r w:rsidRPr="009A2356">
        <w:rPr>
          <w:rFonts w:ascii="Cascadia Code" w:hAnsi="Cascadia Code" w:cs="Cascadia Code"/>
          <w:sz w:val="20"/>
          <w:szCs w:val="20"/>
          <w:lang w:val="es-CO"/>
        </w:rPr>
        <w:br/>
      </w:r>
      <w:r w:rsidRPr="00E82D31">
        <w:rPr>
          <w:rFonts w:ascii="Times New Roman" w:hAnsi="Times New Roman" w:cs="Times New Roman"/>
          <w:lang w:val="es-CO"/>
        </w:rPr>
        <w:t>Define la exclusividad de un ticket sin fecha.</w:t>
      </w:r>
    </w:p>
    <w:p w14:paraId="6F3A6211" w14:textId="1B0914C8" w:rsidR="00E82D31" w:rsidRPr="00F53904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F53904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400D89B2" w14:textId="77777777" w:rsidR="006B3137" w:rsidRDefault="00E82D31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exclusividad no es nulo ni vacío.</w:t>
      </w:r>
    </w:p>
    <w:p w14:paraId="17D6E98A" w14:textId="77777777" w:rsidR="002010D0" w:rsidRDefault="006B3137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ticketId no es nulo ni vacio</w:t>
      </w:r>
      <w:r w:rsidR="002010D0">
        <w:rPr>
          <w:rFonts w:ascii="Times New Roman" w:hAnsi="Times New Roman" w:cs="Times New Roman"/>
          <w:lang w:val="es-CO"/>
        </w:rPr>
        <w:t xml:space="preserve"> </w:t>
      </w:r>
    </w:p>
    <w:p w14:paraId="4290D32C" w14:textId="77777777" w:rsidR="006020FB" w:rsidRDefault="002010D0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tiquete coincide con el ticketId</w:t>
      </w:r>
    </w:p>
    <w:p w14:paraId="2DD11838" w14:textId="65B096AA" w:rsidR="00E82D31" w:rsidRPr="006020FB" w:rsidRDefault="00E82D31" w:rsidP="006020FB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6020FB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343646A7" w14:textId="77777777" w:rsidR="00E90832" w:rsidRDefault="00E82D31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ticket queda asignado a la modalidad indicada</w:t>
      </w:r>
      <w:r w:rsidR="00E90832">
        <w:rPr>
          <w:rFonts w:ascii="Times New Roman" w:hAnsi="Times New Roman" w:cs="Times New Roman"/>
          <w:lang w:val="es-CO"/>
        </w:rPr>
        <w:t>.</w:t>
      </w:r>
    </w:p>
    <w:p w14:paraId="499AE181" w14:textId="6EA467FD" w:rsidR="00E82D31" w:rsidRPr="00E90832" w:rsidRDefault="00E82D31" w:rsidP="00E90832">
      <w:pPr>
        <w:ind w:firstLine="708"/>
        <w:rPr>
          <w:rFonts w:ascii="Times New Roman" w:hAnsi="Times New Roman" w:cs="Times New Roman"/>
          <w:lang w:val="es-CO"/>
        </w:rPr>
      </w:pPr>
      <w:r w:rsidRPr="00E90832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55C9DE70" w14:textId="77777777" w:rsidR="00E82D31" w:rsidRDefault="00E82D31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exclusividad – Cadena que describe el tipo de exclusividad.</w:t>
      </w:r>
    </w:p>
    <w:p w14:paraId="488D1124" w14:textId="63C38EB1" w:rsidR="0041716F" w:rsidRDefault="00A32A5D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ticketId – identificador del ticket</w:t>
      </w:r>
    </w:p>
    <w:p w14:paraId="771793B6" w14:textId="77E7A37F" w:rsidR="00A32A5D" w:rsidRDefault="00A32A5D" w:rsidP="00E82D3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tiquete – Instancia de TiqueteSinFecha a actualizar.</w:t>
      </w:r>
    </w:p>
    <w:p w14:paraId="6E31DE86" w14:textId="77777777" w:rsidR="00E90832" w:rsidRDefault="00E90832" w:rsidP="00E90832">
      <w:pPr>
        <w:rPr>
          <w:rFonts w:ascii="Times New Roman" w:hAnsi="Times New Roman" w:cs="Times New Roman"/>
          <w:lang w:val="es-CO"/>
        </w:rPr>
      </w:pPr>
    </w:p>
    <w:p w14:paraId="39C53B2E" w14:textId="77777777" w:rsidR="00E90832" w:rsidRDefault="00E90832" w:rsidP="00E90832">
      <w:pPr>
        <w:rPr>
          <w:rFonts w:ascii="Times New Roman" w:hAnsi="Times New Roman" w:cs="Times New Roman"/>
          <w:lang w:val="es-CO"/>
        </w:rPr>
      </w:pPr>
    </w:p>
    <w:p w14:paraId="5A5FC940" w14:textId="77777777" w:rsidR="00E90832" w:rsidRPr="00E90832" w:rsidRDefault="00E90832" w:rsidP="00E90832">
      <w:pPr>
        <w:rPr>
          <w:rFonts w:ascii="Times New Roman" w:hAnsi="Times New Roman" w:cs="Times New Roman"/>
          <w:lang w:val="es-CO"/>
        </w:rPr>
      </w:pPr>
    </w:p>
    <w:p w14:paraId="3C6760F4" w14:textId="563D0D77" w:rsidR="00E82D31" w:rsidRDefault="00E82D31" w:rsidP="00081D4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t>Métodos de Tiquete (base)</w:t>
      </w:r>
    </w:p>
    <w:p w14:paraId="02E49C1B" w14:textId="77777777" w:rsidR="00081D4D" w:rsidRDefault="00081D4D" w:rsidP="00081D4D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5D5F9F1F" w14:textId="58814F9B" w:rsidR="00081D4D" w:rsidRDefault="00081D4D" w:rsidP="00081D4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081D4D">
        <w:rPr>
          <w:rFonts w:ascii="Times New Roman" w:hAnsi="Times New Roman" w:cs="Times New Roman"/>
          <w:u w:val="single"/>
          <w:lang w:val="es-CO"/>
        </w:rPr>
        <w:t>compraOnline</w:t>
      </w:r>
    </w:p>
    <w:p w14:paraId="353FEF48" w14:textId="77777777" w:rsidR="00081D4D" w:rsidRPr="00081D4D" w:rsidRDefault="00081D4D" w:rsidP="00081D4D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4C0170ED" w14:textId="77777777" w:rsidR="00081D4D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081D4D">
        <w:rPr>
          <w:rFonts w:ascii="Cascadia Code" w:hAnsi="Cascadia Code" w:cs="Cascadia Code"/>
          <w:sz w:val="20"/>
          <w:szCs w:val="20"/>
          <w:lang w:val="es-CO"/>
        </w:rPr>
        <w:t>public void compraOnline()</w:t>
      </w:r>
      <w:r w:rsidRPr="00E82D31">
        <w:rPr>
          <w:rFonts w:ascii="Times New Roman" w:hAnsi="Times New Roman" w:cs="Times New Roman"/>
          <w:lang w:val="es-CO"/>
        </w:rPr>
        <w:br/>
        <w:t>Procesa la compra de un ticket a través de la plataforma online.</w:t>
      </w:r>
    </w:p>
    <w:p w14:paraId="64FF4A8D" w14:textId="16E0E016" w:rsidR="00E82D31" w:rsidRPr="00081D4D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081D4D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7918CCDB" w14:textId="77777777" w:rsidR="00325F1D" w:rsidRDefault="00325F1D" w:rsidP="00E82D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Lista de tiquetes existe</w:t>
      </w:r>
    </w:p>
    <w:p w14:paraId="0026894B" w14:textId="77777777" w:rsidR="00325F1D" w:rsidRDefault="00325F1D" w:rsidP="00E82D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Lista de atracciones existe</w:t>
      </w:r>
    </w:p>
    <w:p w14:paraId="30DC023A" w14:textId="41369FB0" w:rsidR="00E82D31" w:rsidRPr="00E06B1F" w:rsidRDefault="00E82D31" w:rsidP="00E06B1F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E06B1F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107737C3" w14:textId="77777777" w:rsidR="00E06B1F" w:rsidRDefault="00E06B1F" w:rsidP="00E82D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crea el tiquete que escoja el usuario y se asigna al mismo.</w:t>
      </w:r>
    </w:p>
    <w:p w14:paraId="4556B566" w14:textId="77777777" w:rsidR="000A385F" w:rsidRDefault="000A385F" w:rsidP="000A385F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34E4058" w14:textId="416DE492" w:rsidR="00E82D31" w:rsidRPr="000A385F" w:rsidRDefault="000A385F" w:rsidP="000A385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0A385F">
        <w:rPr>
          <w:rFonts w:ascii="Times New Roman" w:hAnsi="Times New Roman" w:cs="Times New Roman"/>
          <w:u w:val="single"/>
          <w:lang w:val="es-CO"/>
        </w:rPr>
        <w:t>compraTaquilla</w:t>
      </w:r>
      <w:r w:rsidR="00E82D31" w:rsidRPr="000A385F">
        <w:rPr>
          <w:rFonts w:ascii="Times New Roman" w:hAnsi="Times New Roman" w:cs="Times New Roman"/>
          <w:u w:val="single"/>
          <w:lang w:val="es-CO"/>
        </w:rPr>
        <w:br/>
      </w:r>
    </w:p>
    <w:p w14:paraId="6E6DCF08" w14:textId="4FA53DCE" w:rsidR="000A385F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0A385F">
        <w:rPr>
          <w:rFonts w:ascii="Cascadia Code" w:hAnsi="Cascadia Code" w:cs="Cascadia Code"/>
          <w:sz w:val="20"/>
          <w:szCs w:val="20"/>
          <w:lang w:val="es-CO"/>
        </w:rPr>
        <w:t>public void compraTaquilla(</w:t>
      </w:r>
      <w:r w:rsidR="000A385F">
        <w:rPr>
          <w:rFonts w:ascii="Cascadia Code" w:hAnsi="Cascadia Code" w:cs="Cascadia Code"/>
          <w:sz w:val="20"/>
          <w:szCs w:val="20"/>
          <w:lang w:val="es-CO"/>
        </w:rPr>
        <w:t>LugarServicio</w:t>
      </w:r>
      <w:r w:rsidRPr="000A385F">
        <w:rPr>
          <w:rFonts w:ascii="Cascadia Code" w:hAnsi="Cascadia Code" w:cs="Cascadia Code"/>
          <w:sz w:val="20"/>
          <w:szCs w:val="20"/>
          <w:lang w:val="es-CO"/>
        </w:rPr>
        <w:t xml:space="preserve"> puntoVenta)</w:t>
      </w:r>
      <w:r w:rsidRPr="00E82D31">
        <w:rPr>
          <w:rFonts w:ascii="Times New Roman" w:hAnsi="Times New Roman" w:cs="Times New Roman"/>
          <w:lang w:val="es-CO"/>
        </w:rPr>
        <w:br/>
        <w:t>Procesa la compra de un ticket en taquilla.</w:t>
      </w:r>
    </w:p>
    <w:p w14:paraId="6C071834" w14:textId="4B78A564" w:rsidR="00E82D31" w:rsidRPr="000A385F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0A385F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7FB16BF1" w14:textId="77777777" w:rsidR="000A385F" w:rsidRDefault="00E82D31" w:rsidP="00E82D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puntoVenta no es nulo ni vacío.</w:t>
      </w:r>
    </w:p>
    <w:p w14:paraId="50FE2716" w14:textId="77777777" w:rsidR="000A385F" w:rsidRDefault="000A385F" w:rsidP="00E82D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Lista de tiquetes existe</w:t>
      </w:r>
    </w:p>
    <w:p w14:paraId="2A46F00E" w14:textId="77777777" w:rsidR="00660E55" w:rsidRDefault="000A385F" w:rsidP="00E82D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Lista de atracciones existe</w:t>
      </w:r>
    </w:p>
    <w:p w14:paraId="6738717C" w14:textId="7E741E47" w:rsidR="00E82D31" w:rsidRPr="00660E55" w:rsidRDefault="00E82D31" w:rsidP="00660E55">
      <w:pPr>
        <w:ind w:firstLine="708"/>
        <w:rPr>
          <w:rFonts w:ascii="Times New Roman" w:hAnsi="Times New Roman" w:cs="Times New Roman"/>
          <w:lang w:val="es-CO"/>
        </w:rPr>
      </w:pPr>
      <w:r w:rsidRPr="00660E55">
        <w:rPr>
          <w:rFonts w:ascii="Times New Roman" w:hAnsi="Times New Roman" w:cs="Times New Roman"/>
          <w:lang w:val="es-CO"/>
        </w:rPr>
        <w:t>Postcondiciones:</w:t>
      </w:r>
    </w:p>
    <w:p w14:paraId="5D384EBC" w14:textId="77777777" w:rsidR="00660E55" w:rsidRDefault="00E82D31" w:rsidP="00E82D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Se genera el ticket en el punto de venta indicado</w:t>
      </w:r>
      <w:r w:rsidR="00660E55">
        <w:rPr>
          <w:rFonts w:ascii="Times New Roman" w:hAnsi="Times New Roman" w:cs="Times New Roman"/>
          <w:lang w:val="es-CO"/>
        </w:rPr>
        <w:t xml:space="preserve"> y se asocia al usuario.</w:t>
      </w:r>
    </w:p>
    <w:p w14:paraId="7B6696DB" w14:textId="091A9E51" w:rsidR="00E82D31" w:rsidRPr="00660E55" w:rsidRDefault="00E82D31" w:rsidP="00660E55">
      <w:pPr>
        <w:ind w:firstLine="708"/>
        <w:rPr>
          <w:rFonts w:ascii="Times New Roman" w:hAnsi="Times New Roman" w:cs="Times New Roman"/>
          <w:lang w:val="es-CO"/>
        </w:rPr>
      </w:pPr>
      <w:r w:rsidRPr="00660E55">
        <w:rPr>
          <w:rFonts w:ascii="Times New Roman" w:hAnsi="Times New Roman" w:cs="Times New Roman"/>
          <w:lang w:val="es-CO"/>
        </w:rPr>
        <w:t>Parámetros:</w:t>
      </w:r>
    </w:p>
    <w:p w14:paraId="50CF91C8" w14:textId="6D366278" w:rsidR="00660E55" w:rsidRDefault="00E82D31" w:rsidP="00660E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puntoVenta –</w:t>
      </w:r>
      <w:r w:rsidR="00660E55">
        <w:rPr>
          <w:rFonts w:ascii="Times New Roman" w:hAnsi="Times New Roman" w:cs="Times New Roman"/>
          <w:lang w:val="es-CO"/>
        </w:rPr>
        <w:t>LugarServicio con tipo asociado “Taquilla”</w:t>
      </w:r>
    </w:p>
    <w:p w14:paraId="05191230" w14:textId="77777777" w:rsidR="00660E55" w:rsidRDefault="00660E55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31300FD0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4BC125F3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97C17C6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8582B86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A68882A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1260B5EE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099DFDAA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14BF0142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7D967DBC" w14:textId="77777777" w:rsidR="005E6E9D" w:rsidRDefault="005E6E9D" w:rsidP="00660E5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3489C0B0" w14:textId="7C9D6C8D" w:rsidR="00660E55" w:rsidRPr="00660E55" w:rsidRDefault="00660E55" w:rsidP="00660E55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asignarFastPass()</w:t>
      </w:r>
    </w:p>
    <w:p w14:paraId="35FD89FE" w14:textId="59DEE8E9" w:rsidR="00660E55" w:rsidRDefault="00E82D31" w:rsidP="00660E55">
      <w:pPr>
        <w:ind w:left="708"/>
        <w:rPr>
          <w:rFonts w:ascii="Times New Roman" w:hAnsi="Times New Roman" w:cs="Times New Roman"/>
          <w:lang w:val="es-CO"/>
        </w:rPr>
      </w:pPr>
      <w:r w:rsidRPr="00660E55">
        <w:rPr>
          <w:rFonts w:ascii="Cascadia Code" w:hAnsi="Cascadia Code" w:cs="Cascadia Code"/>
          <w:sz w:val="20"/>
          <w:szCs w:val="20"/>
          <w:lang w:val="es-CO"/>
        </w:rPr>
        <w:t>public void asignarFastpass(</w:t>
      </w:r>
      <w:r w:rsidR="005E6E9D">
        <w:rPr>
          <w:rFonts w:ascii="Cascadia Code" w:hAnsi="Cascadia Code" w:cs="Cascadia Code"/>
          <w:sz w:val="20"/>
          <w:szCs w:val="20"/>
          <w:lang w:val="es-CO"/>
        </w:rPr>
        <w:t>Tiquete tiquete</w:t>
      </w:r>
      <w:r w:rsidRPr="00660E55">
        <w:rPr>
          <w:rFonts w:ascii="Cascadia Code" w:hAnsi="Cascadia Code" w:cs="Cascadia Code"/>
          <w:sz w:val="20"/>
          <w:szCs w:val="20"/>
          <w:lang w:val="es-CO"/>
        </w:rPr>
        <w:t>)</w:t>
      </w:r>
      <w:r w:rsidRPr="00660E55">
        <w:rPr>
          <w:rFonts w:ascii="Times New Roman" w:hAnsi="Times New Roman" w:cs="Times New Roman"/>
          <w:lang w:val="es-CO"/>
        </w:rPr>
        <w:br/>
        <w:t>Vincula un fastpass al ticket.</w:t>
      </w:r>
    </w:p>
    <w:p w14:paraId="532451E4" w14:textId="20D211B1" w:rsidR="00E82D31" w:rsidRPr="00660E55" w:rsidRDefault="00E82D31" w:rsidP="00660E55">
      <w:pPr>
        <w:ind w:left="708"/>
        <w:rPr>
          <w:rFonts w:ascii="Times New Roman" w:hAnsi="Times New Roman" w:cs="Times New Roman"/>
          <w:i/>
          <w:iCs/>
          <w:lang w:val="es-CO"/>
        </w:rPr>
      </w:pPr>
      <w:r w:rsidRPr="00660E55">
        <w:rPr>
          <w:rFonts w:ascii="Times New Roman" w:hAnsi="Times New Roman" w:cs="Times New Roman"/>
          <w:lang w:val="es-CO"/>
        </w:rPr>
        <w:br/>
      </w:r>
      <w:r w:rsidRPr="00660E55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11E466F9" w14:textId="6051FFFD" w:rsidR="005E6E9D" w:rsidRDefault="00E82D31" w:rsidP="005E6E9D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</w:t>
      </w:r>
      <w:r w:rsidR="005E6E9D">
        <w:rPr>
          <w:rFonts w:ascii="Times New Roman" w:hAnsi="Times New Roman" w:cs="Times New Roman"/>
          <w:lang w:val="es-CO"/>
        </w:rPr>
        <w:t>l tiquete ingresado no es vacio ni nulo</w:t>
      </w:r>
    </w:p>
    <w:p w14:paraId="717296EF" w14:textId="77777777" w:rsidR="005E6E9D" w:rsidRPr="005E6E9D" w:rsidRDefault="005E6E9D" w:rsidP="005E6E9D">
      <w:pPr>
        <w:pStyle w:val="Prrafodelista"/>
        <w:ind w:left="1428"/>
        <w:rPr>
          <w:rFonts w:ascii="Times New Roman" w:hAnsi="Times New Roman" w:cs="Times New Roman"/>
          <w:lang w:val="es-CO"/>
        </w:rPr>
      </w:pPr>
    </w:p>
    <w:p w14:paraId="336687C6" w14:textId="2E1FB80C" w:rsidR="00E82D31" w:rsidRPr="005E6E9D" w:rsidRDefault="00E82D31" w:rsidP="005E6E9D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5E6E9D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50465422" w14:textId="77777777" w:rsidR="005E6E9D" w:rsidRDefault="00E82D31" w:rsidP="00E82D31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ticket queda marcado con fastpass.</w:t>
      </w:r>
    </w:p>
    <w:p w14:paraId="7F7378A3" w14:textId="2E37153C" w:rsidR="00E82D31" w:rsidRDefault="00E82D31" w:rsidP="005E6E9D">
      <w:pPr>
        <w:ind w:firstLine="708"/>
        <w:rPr>
          <w:rFonts w:ascii="Times New Roman" w:hAnsi="Times New Roman" w:cs="Times New Roman"/>
          <w:lang w:val="es-CO"/>
        </w:rPr>
      </w:pPr>
      <w:r w:rsidRPr="005E6E9D">
        <w:rPr>
          <w:rFonts w:ascii="Times New Roman" w:hAnsi="Times New Roman" w:cs="Times New Roman"/>
          <w:lang w:val="es-CO"/>
        </w:rPr>
        <w:t xml:space="preserve">Parámetros: </w:t>
      </w:r>
    </w:p>
    <w:p w14:paraId="4BAB3A52" w14:textId="23127E98" w:rsidR="005E6E9D" w:rsidRDefault="005E6E9D" w:rsidP="005E6E9D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Tiquete – Una instancia de la clase tiquete a la cual se le compro fastpass.</w:t>
      </w:r>
    </w:p>
    <w:p w14:paraId="2E09F23E" w14:textId="77777777" w:rsidR="006808C4" w:rsidRPr="005E6E9D" w:rsidRDefault="006808C4" w:rsidP="006808C4">
      <w:pPr>
        <w:pStyle w:val="Prrafodelista"/>
        <w:ind w:left="1428"/>
        <w:rPr>
          <w:rFonts w:ascii="Times New Roman" w:hAnsi="Times New Roman" w:cs="Times New Roman"/>
          <w:lang w:val="es-CO"/>
        </w:rPr>
      </w:pPr>
    </w:p>
    <w:p w14:paraId="0BE810E2" w14:textId="0AB15543" w:rsidR="00E82D31" w:rsidRDefault="00E82D31" w:rsidP="005734F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 w:rsidRPr="00E82D31">
        <w:rPr>
          <w:rFonts w:ascii="Times New Roman" w:hAnsi="Times New Roman" w:cs="Times New Roman"/>
          <w:b/>
          <w:bCs/>
          <w:lang w:val="es-CO"/>
        </w:rPr>
        <w:t>Métodos de Turno</w:t>
      </w:r>
    </w:p>
    <w:p w14:paraId="11A70500" w14:textId="77777777" w:rsidR="005734F5" w:rsidRDefault="005734F5" w:rsidP="005734F5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3A834711" w14:textId="08576381" w:rsidR="005734F5" w:rsidRPr="006808C4" w:rsidRDefault="0072791E" w:rsidP="005734F5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6808C4">
        <w:rPr>
          <w:rFonts w:ascii="Times New Roman" w:hAnsi="Times New Roman" w:cs="Times New Roman"/>
          <w:u w:val="single"/>
          <w:lang w:val="es-CO"/>
        </w:rPr>
        <w:t>asginarLugar</w:t>
      </w:r>
      <w:r w:rsidR="0079461D" w:rsidRPr="006808C4">
        <w:rPr>
          <w:rFonts w:ascii="Times New Roman" w:hAnsi="Times New Roman" w:cs="Times New Roman"/>
          <w:u w:val="single"/>
          <w:lang w:val="es-CO"/>
        </w:rPr>
        <w:t>Trabajo</w:t>
      </w:r>
    </w:p>
    <w:p w14:paraId="1CFE9EBE" w14:textId="77777777" w:rsidR="00A06C5A" w:rsidRPr="00E82D31" w:rsidRDefault="00A06C5A" w:rsidP="00A06C5A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154FE785" w14:textId="77777777" w:rsidR="00A06C5A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A06C5A">
        <w:rPr>
          <w:rFonts w:ascii="Cascadia Code" w:hAnsi="Cascadia Code" w:cs="Cascadia Code"/>
          <w:sz w:val="20"/>
          <w:szCs w:val="20"/>
          <w:lang w:val="es-CO"/>
        </w:rPr>
        <w:t>public void asignarLugarTrabajo(LugarServicio lugarServicio)</w:t>
      </w:r>
      <w:r w:rsidRPr="00A06C5A">
        <w:rPr>
          <w:rFonts w:ascii="Times New Roman" w:hAnsi="Times New Roman" w:cs="Times New Roman"/>
          <w:lang w:val="es-CO"/>
        </w:rPr>
        <w:br/>
      </w:r>
      <w:r w:rsidRPr="00E82D31">
        <w:rPr>
          <w:rFonts w:ascii="Times New Roman" w:hAnsi="Times New Roman" w:cs="Times New Roman"/>
          <w:lang w:val="es-CO"/>
        </w:rPr>
        <w:t>Asigna un lugar de trabajo a un turno.</w:t>
      </w:r>
    </w:p>
    <w:p w14:paraId="60DC77C1" w14:textId="1CC6E51A" w:rsidR="00E82D31" w:rsidRPr="00A06C5A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A06C5A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1344CB88" w14:textId="77777777" w:rsidR="00CD4C52" w:rsidRDefault="00E82D31" w:rsidP="00E82D31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lugarServicio no es nulo.</w:t>
      </w:r>
    </w:p>
    <w:p w14:paraId="2F6BE8B3" w14:textId="77777777" w:rsidR="000E4685" w:rsidRDefault="00CD4C52" w:rsidP="000E468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turno </w:t>
      </w:r>
      <w:r w:rsidR="00C75C6B">
        <w:rPr>
          <w:rFonts w:ascii="Times New Roman" w:hAnsi="Times New Roman" w:cs="Times New Roman"/>
          <w:lang w:val="es-CO"/>
        </w:rPr>
        <w:t>no tiene un lugar ya asignado</w:t>
      </w:r>
    </w:p>
    <w:p w14:paraId="04EB1629" w14:textId="0327F844" w:rsidR="00E82D31" w:rsidRPr="000E4685" w:rsidRDefault="00E82D31" w:rsidP="000E4685">
      <w:pPr>
        <w:ind w:firstLine="708"/>
        <w:rPr>
          <w:rFonts w:ascii="Times New Roman" w:hAnsi="Times New Roman" w:cs="Times New Roman"/>
          <w:lang w:val="es-CO"/>
        </w:rPr>
      </w:pPr>
      <w:r w:rsidRPr="000E4685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1EBDB887" w14:textId="77777777" w:rsidR="000E4685" w:rsidRDefault="00E82D31" w:rsidP="00E82D31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turno queda vinculado al lugar indicado.</w:t>
      </w:r>
    </w:p>
    <w:p w14:paraId="49BDDDB7" w14:textId="0F4D2CD6" w:rsidR="00E82D31" w:rsidRPr="000E4685" w:rsidRDefault="00E82D31" w:rsidP="000E4685">
      <w:pPr>
        <w:ind w:firstLine="708"/>
        <w:rPr>
          <w:rFonts w:ascii="Times New Roman" w:hAnsi="Times New Roman" w:cs="Times New Roman"/>
          <w:lang w:val="es-CO"/>
        </w:rPr>
      </w:pPr>
      <w:r w:rsidRPr="000E4685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13EF7F83" w14:textId="77777777" w:rsidR="00E82D31" w:rsidRDefault="00E82D31" w:rsidP="00E82D31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lugarServicio – Instancia de LugarServicio.</w:t>
      </w:r>
    </w:p>
    <w:p w14:paraId="54DE921D" w14:textId="77777777" w:rsidR="000E4685" w:rsidRDefault="000E4685" w:rsidP="000E4685">
      <w:pPr>
        <w:pStyle w:val="Prrafodelista"/>
        <w:ind w:left="1440"/>
        <w:rPr>
          <w:rFonts w:ascii="Times New Roman" w:hAnsi="Times New Roman" w:cs="Times New Roman"/>
          <w:lang w:val="es-CO"/>
        </w:rPr>
      </w:pPr>
    </w:p>
    <w:p w14:paraId="2ADF8CA6" w14:textId="7AAF37F9" w:rsidR="000E4685" w:rsidRDefault="006808C4" w:rsidP="000E4685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6808C4">
        <w:rPr>
          <w:rFonts w:ascii="Times New Roman" w:hAnsi="Times New Roman" w:cs="Times New Roman"/>
          <w:u w:val="single"/>
          <w:lang w:val="es-CO"/>
        </w:rPr>
        <w:t>asignarTurnoEmpleado</w:t>
      </w:r>
    </w:p>
    <w:p w14:paraId="24C39BAF" w14:textId="77777777" w:rsidR="005B20B8" w:rsidRDefault="005B20B8" w:rsidP="005B20B8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2F5862E0" w14:textId="78604440" w:rsidR="005B20B8" w:rsidRDefault="005B20B8" w:rsidP="005B20B8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  <w:r w:rsidRPr="005B20B8">
        <w:rPr>
          <w:rFonts w:ascii="Cascadia Code" w:hAnsi="Cascadia Code" w:cs="Cascadia Code"/>
          <w:sz w:val="20"/>
          <w:szCs w:val="20"/>
          <w:lang w:val="es-CO"/>
        </w:rPr>
        <w:t>public void asignarTurnoEmpleado(Empleado empleado, Turno turno)</w:t>
      </w:r>
    </w:p>
    <w:p w14:paraId="141C4776" w14:textId="768CDF92" w:rsidR="00DE565F" w:rsidRPr="00DE565F" w:rsidRDefault="00DE565F" w:rsidP="005B20B8">
      <w:pPr>
        <w:pStyle w:val="Prrafodelista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Asigna un turno especifico a un empleado en el sistema.</w:t>
      </w:r>
    </w:p>
    <w:p w14:paraId="1A098942" w14:textId="77777777" w:rsidR="00DE565F" w:rsidRDefault="00DE565F" w:rsidP="005B20B8">
      <w:pPr>
        <w:pStyle w:val="Prrafodelista"/>
        <w:rPr>
          <w:rFonts w:ascii="Cascadia Code" w:hAnsi="Cascadia Code" w:cs="Cascadia Code"/>
          <w:sz w:val="20"/>
          <w:szCs w:val="20"/>
          <w:lang w:val="es-CO"/>
        </w:rPr>
      </w:pPr>
    </w:p>
    <w:p w14:paraId="72AFDB57" w14:textId="77777777" w:rsidR="0079717F" w:rsidRPr="00A06C5A" w:rsidRDefault="0079717F" w:rsidP="0079717F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A06C5A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5F7E8447" w14:textId="247EADC5" w:rsidR="0079717F" w:rsidRDefault="0079717F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instancia empleado no es nula y esta registrada en el sistema</w:t>
      </w:r>
    </w:p>
    <w:p w14:paraId="13A57262" w14:textId="1448031C" w:rsidR="0079717F" w:rsidRDefault="0079717F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turno no </w:t>
      </w:r>
      <w:r>
        <w:rPr>
          <w:rFonts w:ascii="Times New Roman" w:hAnsi="Times New Roman" w:cs="Times New Roman"/>
          <w:lang w:val="es-CO"/>
        </w:rPr>
        <w:t>es nulo y no esta asignado a otro empleado</w:t>
      </w:r>
    </w:p>
    <w:p w14:paraId="4D21E43B" w14:textId="77777777" w:rsidR="0079717F" w:rsidRPr="000E4685" w:rsidRDefault="0079717F" w:rsidP="0079717F">
      <w:pPr>
        <w:ind w:firstLine="708"/>
        <w:rPr>
          <w:rFonts w:ascii="Times New Roman" w:hAnsi="Times New Roman" w:cs="Times New Roman"/>
          <w:lang w:val="es-CO"/>
        </w:rPr>
      </w:pPr>
      <w:r w:rsidRPr="000E4685">
        <w:rPr>
          <w:rFonts w:ascii="Times New Roman" w:hAnsi="Times New Roman" w:cs="Times New Roman"/>
          <w:i/>
          <w:iCs/>
          <w:lang w:val="es-CO"/>
        </w:rPr>
        <w:lastRenderedPageBreak/>
        <w:t>Postcondiciones:</w:t>
      </w:r>
    </w:p>
    <w:p w14:paraId="41296AF1" w14:textId="77777777" w:rsidR="006339D8" w:rsidRDefault="0079717F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El turno queda vinculado al </w:t>
      </w:r>
      <w:r w:rsidR="006339D8">
        <w:rPr>
          <w:rFonts w:ascii="Times New Roman" w:hAnsi="Times New Roman" w:cs="Times New Roman"/>
          <w:lang w:val="es-CO"/>
        </w:rPr>
        <w:t>empleado</w:t>
      </w:r>
    </w:p>
    <w:p w14:paraId="283D81FA" w14:textId="3F060A52" w:rsidR="0079717F" w:rsidRDefault="006339D8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actualiza la lista de turnos del empleado para incluir el turno</w:t>
      </w:r>
      <w:r w:rsidR="0079717F" w:rsidRPr="00E82D31">
        <w:rPr>
          <w:rFonts w:ascii="Times New Roman" w:hAnsi="Times New Roman" w:cs="Times New Roman"/>
          <w:lang w:val="es-CO"/>
        </w:rPr>
        <w:t>.</w:t>
      </w:r>
    </w:p>
    <w:p w14:paraId="5AB025CA" w14:textId="77777777" w:rsidR="0079717F" w:rsidRPr="000E4685" w:rsidRDefault="0079717F" w:rsidP="0079717F">
      <w:pPr>
        <w:ind w:firstLine="708"/>
        <w:rPr>
          <w:rFonts w:ascii="Times New Roman" w:hAnsi="Times New Roman" w:cs="Times New Roman"/>
          <w:lang w:val="es-CO"/>
        </w:rPr>
      </w:pPr>
      <w:r w:rsidRPr="000E4685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32A6ABA6" w14:textId="03888967" w:rsidR="0079717F" w:rsidRDefault="00E92818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empleado – Instancia de la clase empleado</w:t>
      </w:r>
    </w:p>
    <w:p w14:paraId="62C721DA" w14:textId="1C1157F8" w:rsidR="00E92818" w:rsidRDefault="00E92818" w:rsidP="0079717F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turno – Instancia de la clase turno</w:t>
      </w:r>
    </w:p>
    <w:p w14:paraId="6789AC50" w14:textId="77777777" w:rsidR="00A03472" w:rsidRPr="00995842" w:rsidRDefault="00A03472" w:rsidP="00A03472">
      <w:pPr>
        <w:pStyle w:val="Prrafodelista"/>
        <w:ind w:left="1440"/>
        <w:rPr>
          <w:rFonts w:ascii="Times New Roman" w:hAnsi="Times New Roman" w:cs="Times New Roman"/>
          <w:u w:val="single"/>
          <w:lang w:val="es-CO"/>
        </w:rPr>
      </w:pPr>
    </w:p>
    <w:p w14:paraId="1D9D47DE" w14:textId="72290AA7" w:rsidR="00DE565F" w:rsidRPr="00995842" w:rsidRDefault="00A03472" w:rsidP="00A03472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995842">
        <w:rPr>
          <w:rFonts w:ascii="Times New Roman" w:hAnsi="Times New Roman" w:cs="Times New Roman"/>
          <w:u w:val="single"/>
          <w:lang w:val="es-CO"/>
        </w:rPr>
        <w:t>verificarCondicionesEmpleado</w:t>
      </w:r>
    </w:p>
    <w:p w14:paraId="7D6CB392" w14:textId="77777777" w:rsidR="00A03472" w:rsidRPr="00A03472" w:rsidRDefault="00A03472" w:rsidP="00A03472">
      <w:pPr>
        <w:pStyle w:val="Prrafodelista"/>
        <w:rPr>
          <w:rFonts w:ascii="Times New Roman" w:hAnsi="Times New Roman" w:cs="Times New Roman"/>
          <w:lang w:val="es-CO"/>
        </w:rPr>
      </w:pPr>
    </w:p>
    <w:p w14:paraId="6AA077AF" w14:textId="7EAFC42F" w:rsidR="00A03472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A03472">
        <w:rPr>
          <w:rFonts w:ascii="Cascadia Code" w:hAnsi="Cascadia Code" w:cs="Cascadia Code"/>
          <w:sz w:val="20"/>
          <w:szCs w:val="20"/>
          <w:lang w:val="es-CO"/>
        </w:rPr>
        <w:t>public bool verificarCondicionesEmpleado(Empleado empleado)</w:t>
      </w:r>
      <w:r w:rsidRPr="00E82D31">
        <w:rPr>
          <w:rFonts w:ascii="Times New Roman" w:hAnsi="Times New Roman" w:cs="Times New Roman"/>
          <w:lang w:val="es-CO"/>
        </w:rPr>
        <w:br/>
        <w:t>Verifica que un empleado cumple con los requisitos para un turno.</w:t>
      </w:r>
    </w:p>
    <w:p w14:paraId="65FB89BF" w14:textId="3DCFDEBB" w:rsidR="00E82D31" w:rsidRPr="00E82D31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A03472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7DE05753" w14:textId="77777777" w:rsidR="00E82D31" w:rsidRPr="00E82D31" w:rsidRDefault="00E82D31" w:rsidP="00E82D3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nombreEmpleado no es nulo ni vacío.</w:t>
      </w:r>
    </w:p>
    <w:p w14:paraId="748CCB1A" w14:textId="77777777" w:rsidR="001B5AD5" w:rsidRDefault="00E82D31" w:rsidP="00E82D3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empleado existe en el sistema</w:t>
      </w:r>
    </w:p>
    <w:p w14:paraId="2282FD6C" w14:textId="60C805A1" w:rsidR="00E82D31" w:rsidRPr="001B5AD5" w:rsidRDefault="00E82D31" w:rsidP="001B5AD5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1B5AD5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49E7573E" w14:textId="77777777" w:rsidR="001B5AD5" w:rsidRDefault="00E82D31" w:rsidP="00E82D3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Retorna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 xml:space="preserve"> si cumple condiciones, </w:t>
      </w:r>
      <w:r w:rsidRPr="00E82D31">
        <w:rPr>
          <w:rFonts w:ascii="Times New Roman" w:hAnsi="Times New Roman" w:cs="Times New Roman"/>
          <w:b/>
          <w:bCs/>
          <w:lang w:val="es-CO"/>
        </w:rPr>
        <w:t>false</w:t>
      </w:r>
      <w:r w:rsidRPr="00E82D31">
        <w:rPr>
          <w:rFonts w:ascii="Times New Roman" w:hAnsi="Times New Roman" w:cs="Times New Roman"/>
          <w:lang w:val="es-CO"/>
        </w:rPr>
        <w:t xml:space="preserve"> en caso contrario</w:t>
      </w:r>
      <w:r w:rsidR="001B5AD5">
        <w:rPr>
          <w:rFonts w:ascii="Times New Roman" w:hAnsi="Times New Roman" w:cs="Times New Roman"/>
          <w:lang w:val="es-CO"/>
        </w:rPr>
        <w:t>.</w:t>
      </w:r>
    </w:p>
    <w:p w14:paraId="1640CBDD" w14:textId="1087EEF8" w:rsidR="00E82D31" w:rsidRPr="001B5AD5" w:rsidRDefault="00E82D31" w:rsidP="001B5AD5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1B5AD5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0C70B08F" w14:textId="77777777" w:rsidR="00E82D31" w:rsidRDefault="00E82D31" w:rsidP="00E82D3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empleado – Instancia de Empleado.</w:t>
      </w:r>
    </w:p>
    <w:p w14:paraId="3970F12E" w14:textId="77777777" w:rsidR="001B5AD5" w:rsidRDefault="001B5AD5" w:rsidP="001B5AD5">
      <w:pPr>
        <w:rPr>
          <w:rFonts w:ascii="Times New Roman" w:hAnsi="Times New Roman" w:cs="Times New Roman"/>
          <w:lang w:val="es-CO"/>
        </w:rPr>
      </w:pPr>
    </w:p>
    <w:p w14:paraId="0BC1219A" w14:textId="66910199" w:rsidR="001B5AD5" w:rsidRPr="00995842" w:rsidRDefault="001B5AD5" w:rsidP="001B5AD5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995842">
        <w:rPr>
          <w:rFonts w:ascii="Times New Roman" w:hAnsi="Times New Roman" w:cs="Times New Roman"/>
          <w:u w:val="single"/>
          <w:lang w:val="es-CO"/>
        </w:rPr>
        <w:t>verificarCondicionesLugar</w:t>
      </w:r>
    </w:p>
    <w:p w14:paraId="47657676" w14:textId="77777777" w:rsidR="007536AC" w:rsidRPr="001B5AD5" w:rsidRDefault="007536AC" w:rsidP="007536AC">
      <w:pPr>
        <w:pStyle w:val="Prrafodelista"/>
        <w:rPr>
          <w:rFonts w:ascii="Times New Roman" w:hAnsi="Times New Roman" w:cs="Times New Roman"/>
          <w:lang w:val="es-CO"/>
        </w:rPr>
      </w:pPr>
    </w:p>
    <w:p w14:paraId="3D4F63ED" w14:textId="77777777" w:rsidR="00702B4C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7536AC">
        <w:rPr>
          <w:rFonts w:ascii="Cascadia Code" w:hAnsi="Cascadia Code" w:cs="Cascadia Code"/>
          <w:sz w:val="20"/>
          <w:szCs w:val="20"/>
          <w:lang w:val="es-CO"/>
        </w:rPr>
        <w:t>public boolean verificarCondicionesLugar(Lugar</w:t>
      </w:r>
      <w:r w:rsidR="007536AC">
        <w:rPr>
          <w:rFonts w:ascii="Cascadia Code" w:hAnsi="Cascadia Code" w:cs="Cascadia Code"/>
          <w:sz w:val="20"/>
          <w:szCs w:val="20"/>
          <w:lang w:val="es-CO"/>
        </w:rPr>
        <w:t>Servicio lugar)</w:t>
      </w:r>
      <w:r w:rsidRPr="00E82D31">
        <w:rPr>
          <w:rFonts w:ascii="Times New Roman" w:hAnsi="Times New Roman" w:cs="Times New Roman"/>
          <w:lang w:val="es-CO"/>
        </w:rPr>
        <w:br/>
      </w:r>
      <w:r w:rsidR="007536AC">
        <w:rPr>
          <w:rFonts w:ascii="Times New Roman" w:hAnsi="Times New Roman" w:cs="Times New Roman"/>
          <w:lang w:val="es-CO"/>
        </w:rPr>
        <w:t>Comprueban que un lugar tenga suficientes empleados para operar.</w:t>
      </w:r>
    </w:p>
    <w:p w14:paraId="5A32068F" w14:textId="31E8714D" w:rsidR="00E82D31" w:rsidRPr="00702B4C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702B4C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5C9C5042" w14:textId="77777777" w:rsidR="00224F16" w:rsidRDefault="00224F16" w:rsidP="00E82D31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lugar no es nulo</w:t>
      </w:r>
    </w:p>
    <w:p w14:paraId="4C328705" w14:textId="11E6C18F" w:rsidR="00E82D31" w:rsidRPr="00224F16" w:rsidRDefault="00E82D31" w:rsidP="00224F16">
      <w:pPr>
        <w:ind w:firstLine="708"/>
        <w:rPr>
          <w:rFonts w:ascii="Times New Roman" w:hAnsi="Times New Roman" w:cs="Times New Roman"/>
          <w:lang w:val="es-CO"/>
        </w:rPr>
      </w:pPr>
      <w:r w:rsidRPr="00224F16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217930EA" w14:textId="77777777" w:rsidR="00224F16" w:rsidRDefault="00E82D31" w:rsidP="00E82D31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Retorna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 xml:space="preserve"> si se puede</w:t>
      </w:r>
      <w:r w:rsidR="00224F16">
        <w:rPr>
          <w:rFonts w:ascii="Times New Roman" w:hAnsi="Times New Roman" w:cs="Times New Roman"/>
          <w:lang w:val="es-CO"/>
        </w:rPr>
        <w:t xml:space="preserve"> operar</w:t>
      </w:r>
      <w:r w:rsidRPr="00E82D31">
        <w:rPr>
          <w:rFonts w:ascii="Times New Roman" w:hAnsi="Times New Roman" w:cs="Times New Roman"/>
          <w:lang w:val="es-CO"/>
        </w:rPr>
        <w:t xml:space="preserve">, </w:t>
      </w:r>
      <w:r w:rsidRPr="00E82D31">
        <w:rPr>
          <w:rFonts w:ascii="Times New Roman" w:hAnsi="Times New Roman" w:cs="Times New Roman"/>
          <w:b/>
          <w:bCs/>
          <w:lang w:val="es-CO"/>
        </w:rPr>
        <w:t>false</w:t>
      </w:r>
      <w:r w:rsidRPr="00E82D31">
        <w:rPr>
          <w:rFonts w:ascii="Times New Roman" w:hAnsi="Times New Roman" w:cs="Times New Roman"/>
          <w:lang w:val="es-CO"/>
        </w:rPr>
        <w:t xml:space="preserve"> en caso contrario.</w:t>
      </w:r>
    </w:p>
    <w:p w14:paraId="4972BA4F" w14:textId="0AA971A3" w:rsidR="00E82D31" w:rsidRPr="00224F16" w:rsidRDefault="00E82D31" w:rsidP="00224F16">
      <w:pPr>
        <w:ind w:left="708"/>
        <w:rPr>
          <w:rFonts w:ascii="Times New Roman" w:hAnsi="Times New Roman" w:cs="Times New Roman"/>
          <w:lang w:val="es-CO"/>
        </w:rPr>
      </w:pPr>
      <w:r w:rsidRPr="00224F16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51624D54" w14:textId="6E0B8CA6" w:rsidR="00E82D31" w:rsidRDefault="00E82D31" w:rsidP="00E82D31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lugar – Instancia de Lugar</w:t>
      </w:r>
      <w:r w:rsidR="00F61E25">
        <w:rPr>
          <w:rFonts w:ascii="Times New Roman" w:hAnsi="Times New Roman" w:cs="Times New Roman"/>
          <w:lang w:val="es-CO"/>
        </w:rPr>
        <w:t>Servicio</w:t>
      </w:r>
      <w:r w:rsidRPr="00E82D31">
        <w:rPr>
          <w:rFonts w:ascii="Times New Roman" w:hAnsi="Times New Roman" w:cs="Times New Roman"/>
          <w:lang w:val="es-CO"/>
        </w:rPr>
        <w:t>.</w:t>
      </w:r>
    </w:p>
    <w:p w14:paraId="75C0F94D" w14:textId="77777777" w:rsidR="00F61E25" w:rsidRDefault="00F61E25" w:rsidP="00F61E25">
      <w:pPr>
        <w:rPr>
          <w:rFonts w:ascii="Times New Roman" w:hAnsi="Times New Roman" w:cs="Times New Roman"/>
          <w:lang w:val="es-CO"/>
        </w:rPr>
      </w:pPr>
    </w:p>
    <w:p w14:paraId="3257DE1A" w14:textId="77777777" w:rsidR="00F61E25" w:rsidRPr="00F61E25" w:rsidRDefault="00F61E25" w:rsidP="00F61E25">
      <w:pPr>
        <w:rPr>
          <w:rFonts w:ascii="Times New Roman" w:hAnsi="Times New Roman" w:cs="Times New Roman"/>
          <w:lang w:val="es-CO"/>
        </w:rPr>
      </w:pPr>
    </w:p>
    <w:p w14:paraId="5BBF757E" w14:textId="13426B7F" w:rsidR="00E82D31" w:rsidRDefault="00B10A5F" w:rsidP="00B10A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 xml:space="preserve"> </w:t>
      </w:r>
      <w:r w:rsidR="00E82D31" w:rsidRPr="00E82D31">
        <w:rPr>
          <w:rFonts w:ascii="Times New Roman" w:hAnsi="Times New Roman" w:cs="Times New Roman"/>
          <w:b/>
          <w:bCs/>
          <w:lang w:val="es-CO"/>
        </w:rPr>
        <w:t>Métodos de FastPass</w:t>
      </w:r>
    </w:p>
    <w:p w14:paraId="22C76B9D" w14:textId="77777777" w:rsidR="00B10A5F" w:rsidRDefault="00B10A5F" w:rsidP="00B10A5F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2941A2D2" w14:textId="4060CBC8" w:rsidR="00B10A5F" w:rsidRDefault="00B10A5F" w:rsidP="00B10A5F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995842">
        <w:rPr>
          <w:rFonts w:ascii="Times New Roman" w:hAnsi="Times New Roman" w:cs="Times New Roman"/>
          <w:u w:val="single"/>
          <w:lang w:val="es-CO"/>
        </w:rPr>
        <w:t>actualizarUso</w:t>
      </w:r>
    </w:p>
    <w:p w14:paraId="7E8F8F25" w14:textId="77777777" w:rsidR="00995842" w:rsidRPr="00995842" w:rsidRDefault="00995842" w:rsidP="00995842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31FC1770" w14:textId="77777777" w:rsidR="00B10A5F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B10A5F">
        <w:rPr>
          <w:rFonts w:ascii="Cascadia Code" w:hAnsi="Cascadia Code" w:cs="Cascadia Code"/>
          <w:sz w:val="20"/>
          <w:szCs w:val="20"/>
          <w:lang w:val="es-CO"/>
        </w:rPr>
        <w:t>public void actualizarUso(</w:t>
      </w:r>
      <w:r w:rsidR="000A6C1D" w:rsidRPr="00B10A5F">
        <w:rPr>
          <w:rFonts w:ascii="Cascadia Code" w:hAnsi="Cascadia Code" w:cs="Cascadia Code"/>
          <w:sz w:val="20"/>
          <w:szCs w:val="20"/>
          <w:lang w:val="es-CO"/>
        </w:rPr>
        <w:t>Tiquete</w:t>
      </w:r>
      <w:r w:rsidR="00B10A5F">
        <w:rPr>
          <w:rFonts w:ascii="Cascadia Code" w:hAnsi="Cascadia Code" w:cs="Cascadia Code"/>
          <w:sz w:val="20"/>
          <w:szCs w:val="20"/>
          <w:lang w:val="es-CO"/>
        </w:rPr>
        <w:t xml:space="preserve"> tiquete</w:t>
      </w:r>
      <w:r w:rsidRPr="00B10A5F">
        <w:rPr>
          <w:rFonts w:ascii="Cascadia Code" w:hAnsi="Cascadia Code" w:cs="Cascadia Code"/>
          <w:sz w:val="20"/>
          <w:szCs w:val="20"/>
          <w:lang w:val="es-CO"/>
        </w:rPr>
        <w:t>)</w:t>
      </w:r>
      <w:r w:rsidRPr="00E82D31">
        <w:rPr>
          <w:rFonts w:ascii="Times New Roman" w:hAnsi="Times New Roman" w:cs="Times New Roman"/>
          <w:lang w:val="es-CO"/>
        </w:rPr>
        <w:br/>
        <w:t>Marca el fastpass como utilizado.</w:t>
      </w:r>
    </w:p>
    <w:p w14:paraId="5B0B4C7F" w14:textId="2BC7FB2F" w:rsidR="00E82D31" w:rsidRPr="00B10A5F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B10A5F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6C39987E" w14:textId="77777777" w:rsidR="00B10A5F" w:rsidRDefault="00E82D31" w:rsidP="00B10A5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objeto FastPass existe y no ha sido usado.</w:t>
      </w:r>
    </w:p>
    <w:p w14:paraId="5B82894A" w14:textId="0E0B8D54" w:rsidR="00E82D31" w:rsidRPr="00B10A5F" w:rsidRDefault="00E82D31" w:rsidP="00B10A5F">
      <w:pPr>
        <w:ind w:firstLine="708"/>
        <w:rPr>
          <w:rFonts w:ascii="Times New Roman" w:hAnsi="Times New Roman" w:cs="Times New Roman"/>
          <w:lang w:val="es-CO"/>
        </w:rPr>
      </w:pPr>
      <w:r w:rsidRPr="00B10A5F">
        <w:rPr>
          <w:rFonts w:ascii="Times New Roman" w:hAnsi="Times New Roman" w:cs="Times New Roman"/>
          <w:lang w:val="es-CO"/>
        </w:rPr>
        <w:t>Postcondiciones:</w:t>
      </w:r>
    </w:p>
    <w:p w14:paraId="465760B7" w14:textId="77777777" w:rsidR="00B10A5F" w:rsidRDefault="00E82D31" w:rsidP="00B10A5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 xml:space="preserve">El atributo uso se establece en </w:t>
      </w:r>
      <w:r w:rsidRPr="00E82D31">
        <w:rPr>
          <w:rFonts w:ascii="Times New Roman" w:hAnsi="Times New Roman" w:cs="Times New Roman"/>
          <w:b/>
          <w:bCs/>
          <w:lang w:val="es-CO"/>
        </w:rPr>
        <w:t>true</w:t>
      </w:r>
      <w:r w:rsidRPr="00E82D31">
        <w:rPr>
          <w:rFonts w:ascii="Times New Roman" w:hAnsi="Times New Roman" w:cs="Times New Roman"/>
          <w:lang w:val="es-CO"/>
        </w:rPr>
        <w:t>.</w:t>
      </w:r>
    </w:p>
    <w:p w14:paraId="39D9BDF7" w14:textId="48A109E2" w:rsidR="00E82D31" w:rsidRDefault="00E82D31" w:rsidP="00B10A5F">
      <w:pPr>
        <w:ind w:firstLine="708"/>
        <w:rPr>
          <w:rFonts w:ascii="Times New Roman" w:hAnsi="Times New Roman" w:cs="Times New Roman"/>
          <w:lang w:val="es-CO"/>
        </w:rPr>
      </w:pPr>
      <w:r w:rsidRPr="00B10A5F">
        <w:rPr>
          <w:rFonts w:ascii="Times New Roman" w:hAnsi="Times New Roman" w:cs="Times New Roman"/>
          <w:lang w:val="es-CO"/>
        </w:rPr>
        <w:t xml:space="preserve">Parámetros: </w:t>
      </w:r>
    </w:p>
    <w:p w14:paraId="0A3D88AD" w14:textId="7B6AEF59" w:rsidR="00B10A5F" w:rsidRDefault="00B10A5F" w:rsidP="00B10A5F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tiquete – Instancia de la clase Tiquete</w:t>
      </w:r>
    </w:p>
    <w:p w14:paraId="6B7D6007" w14:textId="77777777" w:rsidR="00153259" w:rsidRPr="00153259" w:rsidRDefault="00153259" w:rsidP="00153259">
      <w:pPr>
        <w:rPr>
          <w:rFonts w:ascii="Times New Roman" w:hAnsi="Times New Roman" w:cs="Times New Roman"/>
          <w:lang w:val="es-CO"/>
        </w:rPr>
      </w:pPr>
    </w:p>
    <w:p w14:paraId="71597DA6" w14:textId="500301DF" w:rsidR="00E82D31" w:rsidRDefault="00153259" w:rsidP="001532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 </w:t>
      </w:r>
      <w:r w:rsidR="00E82D31" w:rsidRPr="00E82D31">
        <w:rPr>
          <w:rFonts w:ascii="Times New Roman" w:hAnsi="Times New Roman" w:cs="Times New Roman"/>
          <w:b/>
          <w:bCs/>
          <w:lang w:val="es-CO"/>
        </w:rPr>
        <w:t>Métodos de Espectaculo</w:t>
      </w:r>
    </w:p>
    <w:p w14:paraId="22079B8D" w14:textId="77777777" w:rsidR="00153259" w:rsidRDefault="00153259" w:rsidP="00153259">
      <w:pPr>
        <w:rPr>
          <w:rFonts w:ascii="Times New Roman" w:hAnsi="Times New Roman" w:cs="Times New Roman"/>
          <w:b/>
          <w:bCs/>
          <w:lang w:val="es-CO"/>
        </w:rPr>
      </w:pPr>
    </w:p>
    <w:p w14:paraId="0DBC18AF" w14:textId="7A454597" w:rsidR="00153259" w:rsidRPr="00760F71" w:rsidRDefault="00995842" w:rsidP="0015325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760F71">
        <w:rPr>
          <w:rFonts w:ascii="Times New Roman" w:hAnsi="Times New Roman" w:cs="Times New Roman"/>
          <w:u w:val="single"/>
          <w:lang w:val="es-CO"/>
        </w:rPr>
        <w:t>actualizarEspectaculo</w:t>
      </w:r>
    </w:p>
    <w:p w14:paraId="3F3E4123" w14:textId="77777777" w:rsidR="00995842" w:rsidRPr="00153259" w:rsidRDefault="00995842" w:rsidP="00995842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48FB1E1E" w14:textId="77777777" w:rsidR="00995842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995842">
        <w:rPr>
          <w:rFonts w:ascii="Cascadia Code" w:hAnsi="Cascadia Code" w:cs="Cascadia Code"/>
          <w:sz w:val="20"/>
          <w:szCs w:val="20"/>
          <w:lang w:val="es-CO"/>
        </w:rPr>
        <w:t>public void actualizarEspectaculo(Espectaculo espectaculo)</w:t>
      </w:r>
      <w:r w:rsidRPr="00E82D31">
        <w:rPr>
          <w:rFonts w:ascii="Times New Roman" w:hAnsi="Times New Roman" w:cs="Times New Roman"/>
          <w:lang w:val="es-CO"/>
        </w:rPr>
        <w:br/>
        <w:t>Actualiza los datos de un espectáculo existente.</w:t>
      </w:r>
    </w:p>
    <w:p w14:paraId="1136501B" w14:textId="16F4D0CE" w:rsidR="00E82D31" w:rsidRPr="00995842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995842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6BABC697" w14:textId="77777777" w:rsidR="00E82D31" w:rsidRPr="00E82D31" w:rsidRDefault="00E82D31" w:rsidP="00E82D31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espectaculo no es nulo.</w:t>
      </w:r>
    </w:p>
    <w:p w14:paraId="6C58CA68" w14:textId="77777777" w:rsidR="00F6228C" w:rsidRDefault="00E82D31" w:rsidP="00E82D31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El espectáculo existe en la lista</w:t>
      </w:r>
      <w:r w:rsidR="00F6228C">
        <w:rPr>
          <w:rFonts w:ascii="Times New Roman" w:hAnsi="Times New Roman" w:cs="Times New Roman"/>
          <w:lang w:val="es-CO"/>
        </w:rPr>
        <w:t>.</w:t>
      </w:r>
    </w:p>
    <w:p w14:paraId="37EE8432" w14:textId="4B71EB32" w:rsidR="00E82D31" w:rsidRPr="00F6228C" w:rsidRDefault="00E82D31" w:rsidP="00F6228C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F6228C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1A0D9223" w14:textId="77777777" w:rsidR="00760F71" w:rsidRDefault="00E82D31" w:rsidP="00E82D31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Se actualizan los atributos (horario, ubicación, clima, disponibilidad)</w:t>
      </w:r>
    </w:p>
    <w:p w14:paraId="54523706" w14:textId="1486FFBC" w:rsidR="00E82D31" w:rsidRPr="00760F71" w:rsidRDefault="00E82D31" w:rsidP="00760F71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760F71">
        <w:rPr>
          <w:rFonts w:ascii="Times New Roman" w:hAnsi="Times New Roman" w:cs="Times New Roman"/>
          <w:i/>
          <w:iCs/>
          <w:lang w:val="es-CO"/>
        </w:rPr>
        <w:t>Parámetros:</w:t>
      </w:r>
    </w:p>
    <w:p w14:paraId="7115B83E" w14:textId="77777777" w:rsidR="00E82D31" w:rsidRDefault="00E82D31" w:rsidP="00E82D31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espectaculo – Instancia de Espectaculo.</w:t>
      </w:r>
    </w:p>
    <w:p w14:paraId="7B2C19AE" w14:textId="77777777" w:rsidR="00760F71" w:rsidRDefault="00760F71" w:rsidP="00760F71">
      <w:pPr>
        <w:rPr>
          <w:rFonts w:ascii="Times New Roman" w:hAnsi="Times New Roman" w:cs="Times New Roman"/>
          <w:lang w:val="es-CO"/>
        </w:rPr>
      </w:pPr>
    </w:p>
    <w:p w14:paraId="69E618B7" w14:textId="77777777" w:rsidR="00760F71" w:rsidRDefault="00760F71" w:rsidP="00760F71">
      <w:pPr>
        <w:rPr>
          <w:rFonts w:ascii="Times New Roman" w:hAnsi="Times New Roman" w:cs="Times New Roman"/>
          <w:lang w:val="es-CO"/>
        </w:rPr>
      </w:pPr>
    </w:p>
    <w:p w14:paraId="6214AF39" w14:textId="77777777" w:rsidR="00760F71" w:rsidRDefault="00760F71" w:rsidP="00760F71">
      <w:pPr>
        <w:rPr>
          <w:rFonts w:ascii="Times New Roman" w:hAnsi="Times New Roman" w:cs="Times New Roman"/>
          <w:lang w:val="es-CO"/>
        </w:rPr>
      </w:pPr>
    </w:p>
    <w:p w14:paraId="7C066FCA" w14:textId="77777777" w:rsidR="00760F71" w:rsidRPr="00760F71" w:rsidRDefault="00760F71" w:rsidP="00760F71">
      <w:pPr>
        <w:rPr>
          <w:rFonts w:ascii="Times New Roman" w:hAnsi="Times New Roman" w:cs="Times New Roman"/>
          <w:lang w:val="es-CO"/>
        </w:rPr>
      </w:pPr>
    </w:p>
    <w:p w14:paraId="694A2545" w14:textId="37C6D1C0" w:rsidR="00E82D31" w:rsidRDefault="00760F71" w:rsidP="00760F7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 xml:space="preserve"> </w:t>
      </w:r>
      <w:r w:rsidR="00E82D31" w:rsidRPr="00E82D31">
        <w:rPr>
          <w:rFonts w:ascii="Times New Roman" w:hAnsi="Times New Roman" w:cs="Times New Roman"/>
          <w:b/>
          <w:bCs/>
          <w:lang w:val="es-CO"/>
        </w:rPr>
        <w:t>Métodos de InfoTiquetes</w:t>
      </w:r>
    </w:p>
    <w:p w14:paraId="25ED94F0" w14:textId="77777777" w:rsidR="00760F71" w:rsidRDefault="00760F71" w:rsidP="00760F71">
      <w:pPr>
        <w:pStyle w:val="Prrafodelista"/>
        <w:rPr>
          <w:rFonts w:ascii="Times New Roman" w:hAnsi="Times New Roman" w:cs="Times New Roman"/>
          <w:b/>
          <w:bCs/>
          <w:lang w:val="es-CO"/>
        </w:rPr>
      </w:pPr>
    </w:p>
    <w:p w14:paraId="53FEE654" w14:textId="62051A3D" w:rsidR="00760F71" w:rsidRDefault="00760F71" w:rsidP="00760F7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u w:val="single"/>
          <w:lang w:val="es-CO"/>
        </w:rPr>
      </w:pPr>
      <w:r w:rsidRPr="00760F71">
        <w:rPr>
          <w:rFonts w:ascii="Times New Roman" w:hAnsi="Times New Roman" w:cs="Times New Roman"/>
          <w:u w:val="single"/>
          <w:lang w:val="es-CO"/>
        </w:rPr>
        <w:t>mostrarTiquetes</w:t>
      </w:r>
    </w:p>
    <w:p w14:paraId="69C28064" w14:textId="77777777" w:rsidR="00D26CDC" w:rsidRPr="00760F71" w:rsidRDefault="00D26CDC" w:rsidP="00D26CDC">
      <w:pPr>
        <w:pStyle w:val="Prrafodelista"/>
        <w:rPr>
          <w:rFonts w:ascii="Times New Roman" w:hAnsi="Times New Roman" w:cs="Times New Roman"/>
          <w:u w:val="single"/>
          <w:lang w:val="es-CO"/>
        </w:rPr>
      </w:pPr>
    </w:p>
    <w:p w14:paraId="05C61758" w14:textId="77777777" w:rsidR="00D26CDC" w:rsidRDefault="00E82D31" w:rsidP="00E82D31">
      <w:pPr>
        <w:pStyle w:val="Prrafodelista"/>
        <w:rPr>
          <w:rFonts w:ascii="Times New Roman" w:hAnsi="Times New Roman" w:cs="Times New Roman"/>
          <w:lang w:val="es-CO"/>
        </w:rPr>
      </w:pPr>
      <w:r w:rsidRPr="00D26CDC">
        <w:rPr>
          <w:rFonts w:ascii="Cascadia Code" w:hAnsi="Cascadia Code" w:cs="Cascadia Code"/>
          <w:sz w:val="20"/>
          <w:szCs w:val="20"/>
          <w:lang w:val="es-CO"/>
        </w:rPr>
        <w:t>public List&lt;Tiquete&gt; mostrarTiquetes()</w:t>
      </w:r>
      <w:r w:rsidRPr="00E82D31">
        <w:rPr>
          <w:rFonts w:ascii="Times New Roman" w:hAnsi="Times New Roman" w:cs="Times New Roman"/>
          <w:lang w:val="es-CO"/>
        </w:rPr>
        <w:br/>
        <w:t>Devuelve la lista de todos los tickets disponibles</w:t>
      </w:r>
      <w:r w:rsidR="00D26CDC">
        <w:rPr>
          <w:rFonts w:ascii="Times New Roman" w:hAnsi="Times New Roman" w:cs="Times New Roman"/>
          <w:lang w:val="es-CO"/>
        </w:rPr>
        <w:t>.</w:t>
      </w:r>
    </w:p>
    <w:p w14:paraId="5C84C6EB" w14:textId="793F2046" w:rsidR="00E82D31" w:rsidRPr="00D26CDC" w:rsidRDefault="00E82D31" w:rsidP="00E82D31">
      <w:pPr>
        <w:pStyle w:val="Prrafodelista"/>
        <w:rPr>
          <w:rFonts w:ascii="Times New Roman" w:hAnsi="Times New Roman" w:cs="Times New Roman"/>
          <w:i/>
          <w:iCs/>
          <w:lang w:val="es-CO"/>
        </w:rPr>
      </w:pPr>
      <w:r w:rsidRPr="00E82D31">
        <w:rPr>
          <w:rFonts w:ascii="Times New Roman" w:hAnsi="Times New Roman" w:cs="Times New Roman"/>
          <w:lang w:val="es-CO"/>
        </w:rPr>
        <w:br/>
      </w:r>
      <w:r w:rsidRPr="00D26CDC">
        <w:rPr>
          <w:rFonts w:ascii="Times New Roman" w:hAnsi="Times New Roman" w:cs="Times New Roman"/>
          <w:i/>
          <w:iCs/>
          <w:lang w:val="es-CO"/>
        </w:rPr>
        <w:t>Precondiciones:</w:t>
      </w:r>
    </w:p>
    <w:p w14:paraId="656BA32A" w14:textId="77777777" w:rsidR="00D26CDC" w:rsidRDefault="00E82D31" w:rsidP="00D26CDC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lang w:val="es-CO"/>
        </w:rPr>
      </w:pPr>
      <w:r w:rsidRPr="00D26CDC">
        <w:rPr>
          <w:rFonts w:ascii="Times New Roman" w:hAnsi="Times New Roman" w:cs="Times New Roman"/>
          <w:lang w:val="es-CO"/>
        </w:rPr>
        <w:t>La colección de tiquetes está inicializada</w:t>
      </w:r>
      <w:r w:rsidR="00D26CDC">
        <w:rPr>
          <w:rFonts w:ascii="Times New Roman" w:hAnsi="Times New Roman" w:cs="Times New Roman"/>
          <w:lang w:val="es-CO"/>
        </w:rPr>
        <w:t>.</w:t>
      </w:r>
    </w:p>
    <w:p w14:paraId="6CD01310" w14:textId="706ECAEC" w:rsidR="00E82D31" w:rsidRPr="00D26CDC" w:rsidRDefault="00E82D31" w:rsidP="00D26CDC">
      <w:pPr>
        <w:ind w:firstLine="708"/>
        <w:rPr>
          <w:rFonts w:ascii="Times New Roman" w:hAnsi="Times New Roman" w:cs="Times New Roman"/>
          <w:i/>
          <w:iCs/>
          <w:lang w:val="es-CO"/>
        </w:rPr>
      </w:pPr>
      <w:r w:rsidRPr="00D26CDC">
        <w:rPr>
          <w:rFonts w:ascii="Times New Roman" w:hAnsi="Times New Roman" w:cs="Times New Roman"/>
          <w:i/>
          <w:iCs/>
          <w:lang w:val="es-CO"/>
        </w:rPr>
        <w:t>Postcondiciones:</w:t>
      </w:r>
    </w:p>
    <w:p w14:paraId="78CBF10C" w14:textId="77777777" w:rsidR="001E5CF5" w:rsidRDefault="00E82D31" w:rsidP="00E82D31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lang w:val="es-CO"/>
        </w:rPr>
      </w:pPr>
      <w:r w:rsidRPr="00E82D31">
        <w:rPr>
          <w:rFonts w:ascii="Times New Roman" w:hAnsi="Times New Roman" w:cs="Times New Roman"/>
          <w:lang w:val="es-CO"/>
        </w:rPr>
        <w:t>Retorna la lista completa de instancias Tiquete.</w:t>
      </w:r>
    </w:p>
    <w:p w14:paraId="05784A06" w14:textId="0DA8A484" w:rsidR="00E82D31" w:rsidRDefault="00E82D31" w:rsidP="001E5CF5">
      <w:pPr>
        <w:rPr>
          <w:rFonts w:ascii="Times New Roman" w:hAnsi="Times New Roman" w:cs="Times New Roman"/>
          <w:lang w:val="es-CO"/>
        </w:rPr>
      </w:pPr>
    </w:p>
    <w:p w14:paraId="72CFDA4F" w14:textId="70581E32" w:rsidR="001E5CF5" w:rsidRPr="001E5CF5" w:rsidRDefault="001E5CF5" w:rsidP="004D7EE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Con </w:t>
      </w:r>
      <w:r w:rsidR="004D7EE9">
        <w:rPr>
          <w:rFonts w:ascii="Times New Roman" w:hAnsi="Times New Roman" w:cs="Times New Roman"/>
          <w:lang w:val="es-CO"/>
        </w:rPr>
        <w:t>la informacion mostrada se abarcan todos los metodos para los cuales es necesario realizar un contrato, los constructores o los setters y getters no es necesario realizarles un contrato ya que estos por definicion se sabe como implementarlos.</w:t>
      </w:r>
    </w:p>
    <w:p w14:paraId="4461C10B" w14:textId="77777777" w:rsidR="001F70A7" w:rsidRPr="001F70A7" w:rsidRDefault="001F70A7" w:rsidP="001F70A7">
      <w:pPr>
        <w:pStyle w:val="Prrafodelista"/>
        <w:rPr>
          <w:rFonts w:ascii="Times New Roman" w:hAnsi="Times New Roman" w:cs="Times New Roman"/>
        </w:rPr>
      </w:pPr>
    </w:p>
    <w:p w14:paraId="1D0793A6" w14:textId="77777777" w:rsidR="00F26B9E" w:rsidRPr="00F26B9E" w:rsidRDefault="00F26B9E" w:rsidP="00F26B9E">
      <w:pPr>
        <w:pStyle w:val="Prrafodelista"/>
        <w:rPr>
          <w:rFonts w:ascii="Times New Roman" w:hAnsi="Times New Roman" w:cs="Times New Roman"/>
        </w:rPr>
      </w:pPr>
    </w:p>
    <w:p w14:paraId="70E88BFC" w14:textId="7C3095B3" w:rsidR="002A7748" w:rsidRPr="002A7748" w:rsidRDefault="002A7748" w:rsidP="00F26B9E">
      <w:pPr>
        <w:pStyle w:val="Prrafodelista"/>
      </w:pPr>
    </w:p>
    <w:sectPr w:rsidR="002A7748" w:rsidRPr="002A774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B9C71" w14:textId="77777777" w:rsidR="00020F17" w:rsidRDefault="00020F17" w:rsidP="00A13250">
      <w:pPr>
        <w:spacing w:after="0" w:line="240" w:lineRule="auto"/>
      </w:pPr>
      <w:r>
        <w:separator/>
      </w:r>
    </w:p>
  </w:endnote>
  <w:endnote w:type="continuationSeparator" w:id="0">
    <w:p w14:paraId="0DCA0BB3" w14:textId="77777777" w:rsidR="00020F17" w:rsidRDefault="00020F17" w:rsidP="00A1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563281"/>
      <w:docPartObj>
        <w:docPartGallery w:val="Page Numbers (Bottom of Page)"/>
        <w:docPartUnique/>
      </w:docPartObj>
    </w:sdtPr>
    <w:sdtContent>
      <w:p w14:paraId="63937E2F" w14:textId="0F7AF47D" w:rsidR="00A13250" w:rsidRDefault="00A132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3B626" w14:textId="77777777" w:rsidR="00A13250" w:rsidRDefault="00A1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0695" w14:textId="77777777" w:rsidR="00020F17" w:rsidRDefault="00020F17" w:rsidP="00A13250">
      <w:pPr>
        <w:spacing w:after="0" w:line="240" w:lineRule="auto"/>
      </w:pPr>
      <w:r>
        <w:separator/>
      </w:r>
    </w:p>
  </w:footnote>
  <w:footnote w:type="continuationSeparator" w:id="0">
    <w:p w14:paraId="68AA9066" w14:textId="77777777" w:rsidR="00020F17" w:rsidRDefault="00020F17" w:rsidP="00A13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08879" w14:textId="70DC8B2C" w:rsidR="00A13250" w:rsidRDefault="00A13250" w:rsidP="00A13250">
    <w:pPr>
      <w:pStyle w:val="Encabezado"/>
      <w:jc w:val="right"/>
    </w:pPr>
    <w:r>
      <w:t>Santiago Bohorquez 202311206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8C1"/>
    <w:multiLevelType w:val="multilevel"/>
    <w:tmpl w:val="1812E9A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4553"/>
    <w:multiLevelType w:val="multilevel"/>
    <w:tmpl w:val="DD18796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336B"/>
    <w:multiLevelType w:val="hybridMultilevel"/>
    <w:tmpl w:val="AEE63E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E84BA5"/>
    <w:multiLevelType w:val="multilevel"/>
    <w:tmpl w:val="4C408BF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69E5"/>
    <w:multiLevelType w:val="multilevel"/>
    <w:tmpl w:val="F1CCB18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C31A4"/>
    <w:multiLevelType w:val="hybridMultilevel"/>
    <w:tmpl w:val="17102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65E7"/>
    <w:multiLevelType w:val="multilevel"/>
    <w:tmpl w:val="6A7692B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1672"/>
    <w:multiLevelType w:val="multilevel"/>
    <w:tmpl w:val="A5320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72755"/>
    <w:multiLevelType w:val="multilevel"/>
    <w:tmpl w:val="854AEE4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37D94"/>
    <w:multiLevelType w:val="hybridMultilevel"/>
    <w:tmpl w:val="D1ECC9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5F018B"/>
    <w:multiLevelType w:val="hybridMultilevel"/>
    <w:tmpl w:val="9A90F5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DC554C"/>
    <w:multiLevelType w:val="hybridMultilevel"/>
    <w:tmpl w:val="1D0E0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3A48"/>
    <w:multiLevelType w:val="multilevel"/>
    <w:tmpl w:val="7C3EEAC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34F4"/>
    <w:multiLevelType w:val="multilevel"/>
    <w:tmpl w:val="D4C88A5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91176"/>
    <w:multiLevelType w:val="multilevel"/>
    <w:tmpl w:val="4E94D55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267AF"/>
    <w:multiLevelType w:val="multilevel"/>
    <w:tmpl w:val="F5B493F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46DD6"/>
    <w:multiLevelType w:val="multilevel"/>
    <w:tmpl w:val="F21847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B73"/>
    <w:multiLevelType w:val="hybridMultilevel"/>
    <w:tmpl w:val="F9083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145F4"/>
    <w:multiLevelType w:val="hybridMultilevel"/>
    <w:tmpl w:val="A39C3EEC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C9452C"/>
    <w:multiLevelType w:val="hybridMultilevel"/>
    <w:tmpl w:val="14266280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2751EE"/>
    <w:multiLevelType w:val="multilevel"/>
    <w:tmpl w:val="79C6123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F4FA4"/>
    <w:multiLevelType w:val="hybridMultilevel"/>
    <w:tmpl w:val="87DA6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251D2"/>
    <w:multiLevelType w:val="hybridMultilevel"/>
    <w:tmpl w:val="3A8A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8012A"/>
    <w:multiLevelType w:val="multilevel"/>
    <w:tmpl w:val="D2D25EF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E787D"/>
    <w:multiLevelType w:val="multilevel"/>
    <w:tmpl w:val="98962F0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D2BAD"/>
    <w:multiLevelType w:val="hybridMultilevel"/>
    <w:tmpl w:val="EF984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E1289"/>
    <w:multiLevelType w:val="hybridMultilevel"/>
    <w:tmpl w:val="48F2C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F2736"/>
    <w:multiLevelType w:val="hybridMultilevel"/>
    <w:tmpl w:val="EFCAD7D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6C1481F"/>
    <w:multiLevelType w:val="hybridMultilevel"/>
    <w:tmpl w:val="295ABEC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302E5"/>
    <w:multiLevelType w:val="multilevel"/>
    <w:tmpl w:val="58E22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864F3"/>
    <w:multiLevelType w:val="hybridMultilevel"/>
    <w:tmpl w:val="CBA86B0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55A59"/>
    <w:multiLevelType w:val="multilevel"/>
    <w:tmpl w:val="920AF4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70F61"/>
    <w:multiLevelType w:val="multilevel"/>
    <w:tmpl w:val="58E22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B1F0D"/>
    <w:multiLevelType w:val="multilevel"/>
    <w:tmpl w:val="F21847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817CA"/>
    <w:multiLevelType w:val="multilevel"/>
    <w:tmpl w:val="84DEBC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86002397">
    <w:abstractNumId w:val="25"/>
  </w:num>
  <w:num w:numId="2" w16cid:durableId="982345953">
    <w:abstractNumId w:val="27"/>
  </w:num>
  <w:num w:numId="3" w16cid:durableId="2125953301">
    <w:abstractNumId w:val="30"/>
  </w:num>
  <w:num w:numId="4" w16cid:durableId="1567186693">
    <w:abstractNumId w:val="5"/>
  </w:num>
  <w:num w:numId="5" w16cid:durableId="1488741722">
    <w:abstractNumId w:val="2"/>
  </w:num>
  <w:num w:numId="6" w16cid:durableId="1905676013">
    <w:abstractNumId w:val="11"/>
  </w:num>
  <w:num w:numId="7" w16cid:durableId="1840382714">
    <w:abstractNumId w:val="26"/>
  </w:num>
  <w:num w:numId="8" w16cid:durableId="1799687382">
    <w:abstractNumId w:val="9"/>
  </w:num>
  <w:num w:numId="9" w16cid:durableId="1619213069">
    <w:abstractNumId w:val="17"/>
  </w:num>
  <w:num w:numId="10" w16cid:durableId="881672684">
    <w:abstractNumId w:val="18"/>
  </w:num>
  <w:num w:numId="11" w16cid:durableId="1890872196">
    <w:abstractNumId w:val="28"/>
  </w:num>
  <w:num w:numId="12" w16cid:durableId="2140031045">
    <w:abstractNumId w:val="22"/>
  </w:num>
  <w:num w:numId="13" w16cid:durableId="1523544890">
    <w:abstractNumId w:val="29"/>
  </w:num>
  <w:num w:numId="14" w16cid:durableId="1384987275">
    <w:abstractNumId w:val="23"/>
  </w:num>
  <w:num w:numId="15" w16cid:durableId="815682997">
    <w:abstractNumId w:val="14"/>
  </w:num>
  <w:num w:numId="16" w16cid:durableId="1638489844">
    <w:abstractNumId w:val="20"/>
  </w:num>
  <w:num w:numId="17" w16cid:durableId="9993291">
    <w:abstractNumId w:val="31"/>
  </w:num>
  <w:num w:numId="18" w16cid:durableId="440489919">
    <w:abstractNumId w:val="6"/>
  </w:num>
  <w:num w:numId="19" w16cid:durableId="478114563">
    <w:abstractNumId w:val="0"/>
  </w:num>
  <w:num w:numId="20" w16cid:durableId="300769933">
    <w:abstractNumId w:val="7"/>
  </w:num>
  <w:num w:numId="21" w16cid:durableId="192235011">
    <w:abstractNumId w:val="1"/>
  </w:num>
  <w:num w:numId="22" w16cid:durableId="1258758777">
    <w:abstractNumId w:val="15"/>
  </w:num>
  <w:num w:numId="23" w16cid:durableId="1756976018">
    <w:abstractNumId w:val="13"/>
  </w:num>
  <w:num w:numId="24" w16cid:durableId="858157203">
    <w:abstractNumId w:val="24"/>
  </w:num>
  <w:num w:numId="25" w16cid:durableId="703332631">
    <w:abstractNumId w:val="34"/>
  </w:num>
  <w:num w:numId="26" w16cid:durableId="77168298">
    <w:abstractNumId w:val="3"/>
  </w:num>
  <w:num w:numId="27" w16cid:durableId="2105296630">
    <w:abstractNumId w:val="12"/>
  </w:num>
  <w:num w:numId="28" w16cid:durableId="208616178">
    <w:abstractNumId w:val="8"/>
  </w:num>
  <w:num w:numId="29" w16cid:durableId="30692386">
    <w:abstractNumId w:val="4"/>
  </w:num>
  <w:num w:numId="30" w16cid:durableId="891891620">
    <w:abstractNumId w:val="32"/>
  </w:num>
  <w:num w:numId="31" w16cid:durableId="2030333913">
    <w:abstractNumId w:val="10"/>
  </w:num>
  <w:num w:numId="32" w16cid:durableId="1604410452">
    <w:abstractNumId w:val="21"/>
  </w:num>
  <w:num w:numId="33" w16cid:durableId="1026178613">
    <w:abstractNumId w:val="16"/>
  </w:num>
  <w:num w:numId="34" w16cid:durableId="2079740616">
    <w:abstractNumId w:val="33"/>
  </w:num>
  <w:num w:numId="35" w16cid:durableId="1207596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8"/>
    <w:rsid w:val="00020F17"/>
    <w:rsid w:val="00077962"/>
    <w:rsid w:val="00081D4D"/>
    <w:rsid w:val="000A385F"/>
    <w:rsid w:val="000A6C1D"/>
    <w:rsid w:val="000E0E1A"/>
    <w:rsid w:val="000E4685"/>
    <w:rsid w:val="000F4BC0"/>
    <w:rsid w:val="00115382"/>
    <w:rsid w:val="001354A3"/>
    <w:rsid w:val="00153259"/>
    <w:rsid w:val="00172751"/>
    <w:rsid w:val="00186CA0"/>
    <w:rsid w:val="001B5AD5"/>
    <w:rsid w:val="001C7DCF"/>
    <w:rsid w:val="001D3720"/>
    <w:rsid w:val="001E5CF5"/>
    <w:rsid w:val="001F70A7"/>
    <w:rsid w:val="0020087F"/>
    <w:rsid w:val="002010D0"/>
    <w:rsid w:val="00220A3D"/>
    <w:rsid w:val="00224F16"/>
    <w:rsid w:val="0025764A"/>
    <w:rsid w:val="002715B2"/>
    <w:rsid w:val="00294B4B"/>
    <w:rsid w:val="002A7748"/>
    <w:rsid w:val="002D59FE"/>
    <w:rsid w:val="00325F1D"/>
    <w:rsid w:val="003361B4"/>
    <w:rsid w:val="003E6F36"/>
    <w:rsid w:val="004008CE"/>
    <w:rsid w:val="00404C01"/>
    <w:rsid w:val="0041716F"/>
    <w:rsid w:val="00425B91"/>
    <w:rsid w:val="00427597"/>
    <w:rsid w:val="004D7EE9"/>
    <w:rsid w:val="005734F5"/>
    <w:rsid w:val="005B20B8"/>
    <w:rsid w:val="005D6D44"/>
    <w:rsid w:val="005E6E9D"/>
    <w:rsid w:val="006019BD"/>
    <w:rsid w:val="006020FB"/>
    <w:rsid w:val="006169AA"/>
    <w:rsid w:val="006339D8"/>
    <w:rsid w:val="00660E55"/>
    <w:rsid w:val="00664A47"/>
    <w:rsid w:val="006808C4"/>
    <w:rsid w:val="00695D73"/>
    <w:rsid w:val="006B3137"/>
    <w:rsid w:val="006D0320"/>
    <w:rsid w:val="006E4B2A"/>
    <w:rsid w:val="00702B4C"/>
    <w:rsid w:val="0072791E"/>
    <w:rsid w:val="007536AC"/>
    <w:rsid w:val="00760F71"/>
    <w:rsid w:val="0079421E"/>
    <w:rsid w:val="0079461D"/>
    <w:rsid w:val="0079717F"/>
    <w:rsid w:val="007B5E1C"/>
    <w:rsid w:val="007B78C0"/>
    <w:rsid w:val="007C2B15"/>
    <w:rsid w:val="008115CE"/>
    <w:rsid w:val="00812020"/>
    <w:rsid w:val="0083116F"/>
    <w:rsid w:val="00853CCF"/>
    <w:rsid w:val="008A762D"/>
    <w:rsid w:val="008C2FF6"/>
    <w:rsid w:val="008D6381"/>
    <w:rsid w:val="00907DE5"/>
    <w:rsid w:val="009517F9"/>
    <w:rsid w:val="00995842"/>
    <w:rsid w:val="009A2356"/>
    <w:rsid w:val="009A6388"/>
    <w:rsid w:val="009E55FA"/>
    <w:rsid w:val="00A03472"/>
    <w:rsid w:val="00A06C5A"/>
    <w:rsid w:val="00A13250"/>
    <w:rsid w:val="00A1391F"/>
    <w:rsid w:val="00A1405E"/>
    <w:rsid w:val="00A1576E"/>
    <w:rsid w:val="00A32A5D"/>
    <w:rsid w:val="00A965A1"/>
    <w:rsid w:val="00AC083C"/>
    <w:rsid w:val="00AC4A2C"/>
    <w:rsid w:val="00B10A5F"/>
    <w:rsid w:val="00B86BE7"/>
    <w:rsid w:val="00BC26A2"/>
    <w:rsid w:val="00BD0BFE"/>
    <w:rsid w:val="00BF7E38"/>
    <w:rsid w:val="00C0163C"/>
    <w:rsid w:val="00C1270A"/>
    <w:rsid w:val="00C169D4"/>
    <w:rsid w:val="00C40584"/>
    <w:rsid w:val="00C7419D"/>
    <w:rsid w:val="00C75C6B"/>
    <w:rsid w:val="00C94B6F"/>
    <w:rsid w:val="00C951EC"/>
    <w:rsid w:val="00CD4C52"/>
    <w:rsid w:val="00D26CDC"/>
    <w:rsid w:val="00D31DB9"/>
    <w:rsid w:val="00D34A06"/>
    <w:rsid w:val="00D84C87"/>
    <w:rsid w:val="00DC752E"/>
    <w:rsid w:val="00DE42FB"/>
    <w:rsid w:val="00DE565F"/>
    <w:rsid w:val="00E06B1F"/>
    <w:rsid w:val="00E12449"/>
    <w:rsid w:val="00E31A38"/>
    <w:rsid w:val="00E82D31"/>
    <w:rsid w:val="00E90832"/>
    <w:rsid w:val="00E92818"/>
    <w:rsid w:val="00EC5A62"/>
    <w:rsid w:val="00EE5F4A"/>
    <w:rsid w:val="00F039FF"/>
    <w:rsid w:val="00F0655E"/>
    <w:rsid w:val="00F26B9E"/>
    <w:rsid w:val="00F329A0"/>
    <w:rsid w:val="00F53904"/>
    <w:rsid w:val="00F60F9A"/>
    <w:rsid w:val="00F61E25"/>
    <w:rsid w:val="00F6228C"/>
    <w:rsid w:val="00F76DC7"/>
    <w:rsid w:val="00F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B7E58"/>
  <w15:chartTrackingRefBased/>
  <w15:docId w15:val="{AA79E990-BD99-47B3-9A09-696CFF0F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97"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A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7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7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7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7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7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7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7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3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250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3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250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16</Pages>
  <Words>1946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Bohorquez Gomez</dc:creator>
  <cp:keywords/>
  <dc:description/>
  <cp:lastModifiedBy>Santiago Bohorquez Gomez</cp:lastModifiedBy>
  <cp:revision>114</cp:revision>
  <dcterms:created xsi:type="dcterms:W3CDTF">2025-04-19T18:06:00Z</dcterms:created>
  <dcterms:modified xsi:type="dcterms:W3CDTF">2025-04-20T05:02:00Z</dcterms:modified>
</cp:coreProperties>
</file>