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B923" w14:textId="67910B94" w:rsidR="00507889" w:rsidRPr="00FC3F70" w:rsidRDefault="000E1B8A" w:rsidP="00507889">
      <w:pPr>
        <w:jc w:val="center"/>
        <w:rPr>
          <w:b/>
          <w:bCs/>
          <w:sz w:val="48"/>
          <w:szCs w:val="48"/>
          <w:lang w:val="es-MX"/>
        </w:rPr>
      </w:pPr>
      <w:r w:rsidRPr="00FC3F70">
        <w:rPr>
          <w:b/>
          <w:bCs/>
          <w:sz w:val="48"/>
          <w:szCs w:val="48"/>
          <w:lang w:val="es-MX"/>
        </w:rPr>
        <w:t>Diseño</w:t>
      </w:r>
    </w:p>
    <w:p w14:paraId="47A4A7A3" w14:textId="16D7AE74" w:rsidR="00507889" w:rsidRDefault="00FC6C13">
      <w:pPr>
        <w:rPr>
          <w:lang w:val="es-MX"/>
        </w:rPr>
      </w:pPr>
      <w:r>
        <w:rPr>
          <w:lang w:val="es-MX"/>
        </w:rPr>
        <w:t>Juan Esteban Álvarez</w:t>
      </w:r>
    </w:p>
    <w:p w14:paraId="5AE443BA" w14:textId="1D0E8462" w:rsidR="00FC6C13" w:rsidRDefault="00FC6C13">
      <w:pPr>
        <w:rPr>
          <w:lang w:val="es-MX"/>
        </w:rPr>
      </w:pPr>
      <w:r>
        <w:rPr>
          <w:lang w:val="es-MX"/>
        </w:rPr>
        <w:t>Santiago Tinjacá</w:t>
      </w:r>
    </w:p>
    <w:p w14:paraId="6BB84F34" w14:textId="2141D050" w:rsidR="00FC6C13" w:rsidRDefault="005C2B3E">
      <w:pPr>
        <w:rPr>
          <w:lang w:val="es-MX"/>
        </w:rPr>
      </w:pPr>
      <w:r w:rsidRPr="005C2B3E">
        <w:rPr>
          <w:lang w:val="es-MX"/>
        </w:rPr>
        <w:t>Juan David Roa Moyano</w:t>
      </w:r>
    </w:p>
    <w:p w14:paraId="49767BB6" w14:textId="77777777" w:rsidR="00955A25" w:rsidRDefault="00955A25">
      <w:pPr>
        <w:rPr>
          <w:lang w:val="es-MX"/>
        </w:rPr>
      </w:pPr>
    </w:p>
    <w:p w14:paraId="28874D1B" w14:textId="77777777" w:rsidR="00167695" w:rsidRPr="000179BC" w:rsidRDefault="002E6312">
      <w:pPr>
        <w:rPr>
          <w:sz w:val="24"/>
          <w:szCs w:val="24"/>
          <w:lang w:val="es-MX"/>
        </w:rPr>
      </w:pPr>
      <w:r w:rsidRPr="000179BC">
        <w:rPr>
          <w:b/>
          <w:bCs/>
          <w:sz w:val="32"/>
          <w:szCs w:val="32"/>
          <w:lang w:val="es-MX"/>
        </w:rPr>
        <w:t>Estilo de control</w:t>
      </w:r>
      <w:r w:rsidRPr="000179BC">
        <w:rPr>
          <w:sz w:val="24"/>
          <w:szCs w:val="24"/>
          <w:lang w:val="es-MX"/>
        </w:rPr>
        <w:t xml:space="preserve"> </w:t>
      </w:r>
    </w:p>
    <w:p w14:paraId="2BC53405" w14:textId="07203AA2" w:rsidR="000B2EE5" w:rsidRPr="000179BC" w:rsidRDefault="00167695">
      <w:pPr>
        <w:rPr>
          <w:sz w:val="24"/>
          <w:szCs w:val="24"/>
          <w:lang w:val="es-MX"/>
        </w:rPr>
      </w:pPr>
      <w:r w:rsidRPr="000179BC">
        <w:rPr>
          <w:sz w:val="24"/>
          <w:szCs w:val="24"/>
          <w:lang w:val="es-MX"/>
        </w:rPr>
        <w:t>C</w:t>
      </w:r>
      <w:r w:rsidR="005C2B3E" w:rsidRPr="000179BC">
        <w:rPr>
          <w:sz w:val="24"/>
          <w:szCs w:val="24"/>
          <w:lang w:val="es-MX"/>
        </w:rPr>
        <w:t>entralizado</w:t>
      </w:r>
    </w:p>
    <w:p w14:paraId="0E459513" w14:textId="1E74ABF5" w:rsidR="002E6312" w:rsidRDefault="002E631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EB7" w14:paraId="5330BE02" w14:textId="77777777">
        <w:tc>
          <w:tcPr>
            <w:tcW w:w="4414" w:type="dxa"/>
          </w:tcPr>
          <w:p w14:paraId="2FE09DDC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Clase</w:t>
            </w:r>
          </w:p>
        </w:tc>
        <w:tc>
          <w:tcPr>
            <w:tcW w:w="4414" w:type="dxa"/>
          </w:tcPr>
          <w:p w14:paraId="5714C75A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Estereotipo</w:t>
            </w:r>
          </w:p>
        </w:tc>
      </w:tr>
      <w:tr w:rsidR="00807EB7" w:rsidRPr="008C01B3" w14:paraId="69857853" w14:textId="77777777">
        <w:tc>
          <w:tcPr>
            <w:tcW w:w="4414" w:type="dxa"/>
          </w:tcPr>
          <w:p w14:paraId="0FF6254D" w14:textId="7341A71F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Aplicación</w:t>
            </w:r>
          </w:p>
        </w:tc>
        <w:tc>
          <w:tcPr>
            <w:tcW w:w="4414" w:type="dxa"/>
          </w:tcPr>
          <w:p w14:paraId="7101B4E4" w14:textId="1B9B1C7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Interfacer</w:t>
            </w:r>
            <w:proofErr w:type="spellEnd"/>
          </w:p>
        </w:tc>
      </w:tr>
      <w:tr w:rsidR="00807EB7" w:rsidRPr="008C01B3" w14:paraId="19CC5952" w14:textId="77777777">
        <w:tc>
          <w:tcPr>
            <w:tcW w:w="4414" w:type="dxa"/>
          </w:tcPr>
          <w:p w14:paraId="4065FEC4" w14:textId="461982FE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Hotel</w:t>
            </w:r>
          </w:p>
        </w:tc>
        <w:tc>
          <w:tcPr>
            <w:tcW w:w="4414" w:type="dxa"/>
          </w:tcPr>
          <w:p w14:paraId="23EB6D49" w14:textId="69896FFB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Controller</w:t>
            </w:r>
            <w:proofErr w:type="spellEnd"/>
          </w:p>
        </w:tc>
      </w:tr>
      <w:tr w:rsidR="00807EB7" w:rsidRPr="008C01B3" w14:paraId="7FAD1139" w14:textId="77777777">
        <w:tc>
          <w:tcPr>
            <w:tcW w:w="4414" w:type="dxa"/>
          </w:tcPr>
          <w:p w14:paraId="4F8B636C" w14:textId="59C5C6E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4414" w:type="dxa"/>
          </w:tcPr>
          <w:p w14:paraId="31720EC3" w14:textId="636E833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Structurer</w:t>
            </w:r>
            <w:proofErr w:type="spellEnd"/>
          </w:p>
        </w:tc>
      </w:tr>
      <w:tr w:rsidR="00807EB7" w:rsidRPr="008C01B3" w14:paraId="4375C767" w14:textId="77777777">
        <w:tc>
          <w:tcPr>
            <w:tcW w:w="4414" w:type="dxa"/>
          </w:tcPr>
          <w:p w14:paraId="2D7AB55D" w14:textId="7A2583C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</w:p>
        </w:tc>
        <w:tc>
          <w:tcPr>
            <w:tcW w:w="4414" w:type="dxa"/>
          </w:tcPr>
          <w:p w14:paraId="578C7BCA" w14:textId="0C550069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Coordinator</w:t>
            </w:r>
            <w:proofErr w:type="spellEnd"/>
          </w:p>
        </w:tc>
      </w:tr>
      <w:tr w:rsidR="00807EB7" w:rsidRPr="008C01B3" w14:paraId="29714843" w14:textId="77777777">
        <w:tc>
          <w:tcPr>
            <w:tcW w:w="4414" w:type="dxa"/>
          </w:tcPr>
          <w:p w14:paraId="186F9E26" w14:textId="1C511CB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Empleado</w:t>
            </w:r>
          </w:p>
        </w:tc>
        <w:tc>
          <w:tcPr>
            <w:tcW w:w="4414" w:type="dxa"/>
          </w:tcPr>
          <w:p w14:paraId="0D12E895" w14:textId="608B4B03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Coordinator</w:t>
            </w:r>
            <w:proofErr w:type="spellEnd"/>
          </w:p>
        </w:tc>
      </w:tr>
      <w:tr w:rsidR="00807EB7" w:rsidRPr="008C01B3" w14:paraId="491F2DD5" w14:textId="77777777">
        <w:tc>
          <w:tcPr>
            <w:tcW w:w="4414" w:type="dxa"/>
          </w:tcPr>
          <w:p w14:paraId="79EE0BA7" w14:textId="148134A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 w:rsidRPr="008C01B3">
              <w:rPr>
                <w:sz w:val="24"/>
                <w:szCs w:val="24"/>
                <w:lang w:val="es-MX"/>
              </w:rPr>
              <w:t>Persistencia</w:t>
            </w:r>
          </w:p>
        </w:tc>
        <w:tc>
          <w:tcPr>
            <w:tcW w:w="4414" w:type="dxa"/>
          </w:tcPr>
          <w:p w14:paraId="3C41F34A" w14:textId="3BCE775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:rsidRPr="008C01B3" w14:paraId="0D737F74" w14:textId="77777777">
        <w:tc>
          <w:tcPr>
            <w:tcW w:w="4414" w:type="dxa"/>
          </w:tcPr>
          <w:p w14:paraId="4C2E16F3" w14:textId="5583C946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Grupo</w:t>
            </w:r>
          </w:p>
        </w:tc>
        <w:tc>
          <w:tcPr>
            <w:tcW w:w="4414" w:type="dxa"/>
          </w:tcPr>
          <w:p w14:paraId="1F334890" w14:textId="3BCD696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14:paraId="5AB38BD4" w14:textId="77777777">
        <w:tc>
          <w:tcPr>
            <w:tcW w:w="4414" w:type="dxa"/>
          </w:tcPr>
          <w:p w14:paraId="32198669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Reserva</w:t>
            </w:r>
          </w:p>
        </w:tc>
        <w:tc>
          <w:tcPr>
            <w:tcW w:w="4414" w:type="dxa"/>
          </w:tcPr>
          <w:p w14:paraId="1846443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14:paraId="7B376C49" w14:textId="77777777">
        <w:tc>
          <w:tcPr>
            <w:tcW w:w="4414" w:type="dxa"/>
          </w:tcPr>
          <w:p w14:paraId="6B4AD74D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Restaurante </w:t>
            </w:r>
          </w:p>
        </w:tc>
        <w:tc>
          <w:tcPr>
            <w:tcW w:w="4414" w:type="dxa"/>
          </w:tcPr>
          <w:p w14:paraId="31328C2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Service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Provider</w:t>
            </w:r>
            <w:proofErr w:type="spellEnd"/>
          </w:p>
        </w:tc>
      </w:tr>
      <w:tr w:rsidR="00807EB7" w:rsidRPr="008C01B3" w14:paraId="158FB4ED" w14:textId="77777777">
        <w:tc>
          <w:tcPr>
            <w:tcW w:w="4414" w:type="dxa"/>
          </w:tcPr>
          <w:p w14:paraId="22ED2F07" w14:textId="3C2BAF06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Tarifa</w:t>
            </w:r>
          </w:p>
        </w:tc>
        <w:tc>
          <w:tcPr>
            <w:tcW w:w="4414" w:type="dxa"/>
          </w:tcPr>
          <w:p w14:paraId="0031E7A1" w14:textId="72E652F1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7D01B912" w14:textId="77777777">
        <w:tc>
          <w:tcPr>
            <w:tcW w:w="4414" w:type="dxa"/>
          </w:tcPr>
          <w:p w14:paraId="70C7CF7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Huesped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3C6EAD7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2472D463" w14:textId="77777777">
        <w:tc>
          <w:tcPr>
            <w:tcW w:w="4414" w:type="dxa"/>
          </w:tcPr>
          <w:p w14:paraId="4119A89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Servicio</w:t>
            </w:r>
          </w:p>
        </w:tc>
        <w:tc>
          <w:tcPr>
            <w:tcW w:w="4414" w:type="dxa"/>
          </w:tcPr>
          <w:p w14:paraId="10659787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:rsidRPr="008C01B3" w14:paraId="50F72279" w14:textId="77777777">
        <w:tc>
          <w:tcPr>
            <w:tcW w:w="4414" w:type="dxa"/>
          </w:tcPr>
          <w:p w14:paraId="451CACBC" w14:textId="5267D194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ProductoMenu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781B78D3" w14:textId="73DFEBFC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4034C43C" w14:textId="77777777">
        <w:tc>
          <w:tcPr>
            <w:tcW w:w="4414" w:type="dxa"/>
          </w:tcPr>
          <w:p w14:paraId="56DA2D2F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Habitación </w:t>
            </w:r>
          </w:p>
        </w:tc>
        <w:tc>
          <w:tcPr>
            <w:tcW w:w="4414" w:type="dxa"/>
          </w:tcPr>
          <w:p w14:paraId="0B0454C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  <w:tr w:rsidR="00FC3F70" w14:paraId="1A24C2DB" w14:textId="77777777">
        <w:tc>
          <w:tcPr>
            <w:tcW w:w="4414" w:type="dxa"/>
          </w:tcPr>
          <w:p w14:paraId="5300ACBE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TipoHabitacion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4414" w:type="dxa"/>
          </w:tcPr>
          <w:p w14:paraId="5BEFD0A9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Information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Holder</w:t>
            </w:r>
            <w:proofErr w:type="spellEnd"/>
          </w:p>
        </w:tc>
      </w:tr>
    </w:tbl>
    <w:p w14:paraId="7CF5965D" w14:textId="7A760522" w:rsidR="002E6312" w:rsidRDefault="002E6312">
      <w:pPr>
        <w:rPr>
          <w:lang w:val="es-MX"/>
        </w:rPr>
      </w:pPr>
    </w:p>
    <w:p w14:paraId="525B2943" w14:textId="77777777" w:rsidR="008B2F36" w:rsidRDefault="008B2F36">
      <w:pPr>
        <w:rPr>
          <w:lang w:val="es-MX"/>
        </w:rPr>
      </w:pPr>
    </w:p>
    <w:p w14:paraId="1CAFE799" w14:textId="37B4A0FC" w:rsidR="00FC3F70" w:rsidRPr="000179BC" w:rsidRDefault="00DF208F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Justificaciones:</w:t>
      </w:r>
    </w:p>
    <w:p w14:paraId="57716F78" w14:textId="698CE000" w:rsidR="002712F0" w:rsidRPr="00AF2ABD" w:rsidRDefault="00897061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Hotel puede realizar todas las acciones, sin </w:t>
      </w:r>
      <w:r w:rsidR="00406C18">
        <w:rPr>
          <w:sz w:val="24"/>
          <w:szCs w:val="24"/>
          <w:lang w:val="es-MX"/>
        </w:rPr>
        <w:t>embargo,</w:t>
      </w:r>
      <w:r>
        <w:rPr>
          <w:sz w:val="24"/>
          <w:szCs w:val="24"/>
          <w:lang w:val="es-MX"/>
        </w:rPr>
        <w:t xml:space="preserve"> las llamadas de las acciones solo las pueden hacer los usuarios. Según el tipo de usuario </w:t>
      </w:r>
      <w:r w:rsidR="00406C18">
        <w:rPr>
          <w:sz w:val="24"/>
          <w:szCs w:val="24"/>
          <w:lang w:val="es-MX"/>
        </w:rPr>
        <w:t>(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o empleado</w:t>
      </w:r>
      <w:r w:rsidR="00406C1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se pueden </w:t>
      </w:r>
      <w:r w:rsidR="00406C18">
        <w:rPr>
          <w:sz w:val="24"/>
          <w:szCs w:val="24"/>
          <w:lang w:val="es-MX"/>
        </w:rPr>
        <w:t xml:space="preserve">o no </w:t>
      </w:r>
      <w:r>
        <w:rPr>
          <w:sz w:val="24"/>
          <w:szCs w:val="24"/>
          <w:lang w:val="es-MX"/>
        </w:rPr>
        <w:t>llamar métodos espec</w:t>
      </w:r>
      <w:r w:rsidR="00406C18"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>ficos</w:t>
      </w:r>
      <w:r w:rsidR="00406C18">
        <w:rPr>
          <w:sz w:val="24"/>
          <w:szCs w:val="24"/>
          <w:lang w:val="es-MX"/>
        </w:rPr>
        <w:t>.</w:t>
      </w:r>
    </w:p>
    <w:p w14:paraId="3F7080AB" w14:textId="16241036" w:rsidR="002A363E" w:rsidRDefault="002A363E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interfaz de la aplicación solo muestra las opciones permitidas para un tipo de usuario en específico (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o empleado)</w:t>
      </w:r>
      <w:r w:rsidR="00BA5FE8">
        <w:rPr>
          <w:sz w:val="24"/>
          <w:szCs w:val="24"/>
          <w:lang w:val="es-MX"/>
        </w:rPr>
        <w:t>.</w:t>
      </w:r>
    </w:p>
    <w:p w14:paraId="75E51EB6" w14:textId="7D414D52" w:rsidR="00406C18" w:rsidRDefault="00305908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servicios se</w:t>
      </w:r>
      <w:r w:rsidR="00DE47BA">
        <w:rPr>
          <w:sz w:val="24"/>
          <w:szCs w:val="24"/>
          <w:lang w:val="es-MX"/>
        </w:rPr>
        <w:t xml:space="preserve"> cobran al </w:t>
      </w:r>
      <w:r w:rsidR="00316ACA">
        <w:rPr>
          <w:sz w:val="24"/>
          <w:szCs w:val="24"/>
          <w:lang w:val="es-MX"/>
        </w:rPr>
        <w:t>G</w:t>
      </w:r>
      <w:r w:rsidR="00DE47BA">
        <w:rPr>
          <w:sz w:val="24"/>
          <w:szCs w:val="24"/>
          <w:lang w:val="es-MX"/>
        </w:rPr>
        <w:t xml:space="preserve">rupo y no a la </w:t>
      </w:r>
      <w:r w:rsidR="00316ACA">
        <w:rPr>
          <w:sz w:val="24"/>
          <w:szCs w:val="24"/>
          <w:lang w:val="es-MX"/>
        </w:rPr>
        <w:t>H</w:t>
      </w:r>
      <w:r w:rsidR="00DE47BA">
        <w:rPr>
          <w:sz w:val="24"/>
          <w:szCs w:val="24"/>
          <w:lang w:val="es-MX"/>
        </w:rPr>
        <w:t>abitaci</w:t>
      </w:r>
      <w:r w:rsidR="00316ACA">
        <w:rPr>
          <w:sz w:val="24"/>
          <w:szCs w:val="24"/>
          <w:lang w:val="es-MX"/>
        </w:rPr>
        <w:t>ón</w:t>
      </w:r>
      <w:r w:rsidR="00716496">
        <w:rPr>
          <w:sz w:val="24"/>
          <w:szCs w:val="24"/>
          <w:lang w:val="es-MX"/>
        </w:rPr>
        <w:t>.</w:t>
      </w:r>
      <w:r w:rsidR="00316ACA">
        <w:rPr>
          <w:sz w:val="24"/>
          <w:szCs w:val="24"/>
          <w:lang w:val="es-MX"/>
        </w:rPr>
        <w:t xml:space="preserve"> </w:t>
      </w:r>
      <w:r w:rsidR="00716496">
        <w:rPr>
          <w:sz w:val="24"/>
          <w:szCs w:val="24"/>
          <w:lang w:val="es-MX"/>
        </w:rPr>
        <w:t>A</w:t>
      </w:r>
      <w:r w:rsidR="00316ACA">
        <w:rPr>
          <w:sz w:val="24"/>
          <w:szCs w:val="24"/>
          <w:lang w:val="es-MX"/>
        </w:rPr>
        <w:t xml:space="preserve">l solicitar un servicio </w:t>
      </w:r>
      <w:r w:rsidR="00F9714D">
        <w:rPr>
          <w:sz w:val="24"/>
          <w:szCs w:val="24"/>
          <w:lang w:val="es-MX"/>
        </w:rPr>
        <w:t xml:space="preserve">se pide el id de la habitación y con este se puede obtener el id del </w:t>
      </w:r>
      <w:r w:rsidR="007641CA">
        <w:rPr>
          <w:sz w:val="24"/>
          <w:szCs w:val="24"/>
          <w:lang w:val="es-MX"/>
        </w:rPr>
        <w:t>G</w:t>
      </w:r>
      <w:r w:rsidR="00F9714D">
        <w:rPr>
          <w:sz w:val="24"/>
          <w:szCs w:val="24"/>
          <w:lang w:val="es-MX"/>
        </w:rPr>
        <w:t xml:space="preserve">rupo </w:t>
      </w:r>
      <w:r w:rsidR="00716496">
        <w:rPr>
          <w:sz w:val="24"/>
          <w:szCs w:val="24"/>
          <w:lang w:val="es-MX"/>
        </w:rPr>
        <w:t xml:space="preserve">gracias al </w:t>
      </w:r>
      <w:proofErr w:type="spellStart"/>
      <w:r w:rsidR="007641CA">
        <w:rPr>
          <w:sz w:val="24"/>
          <w:szCs w:val="24"/>
          <w:lang w:val="es-MX"/>
        </w:rPr>
        <w:t>T</w:t>
      </w:r>
      <w:r w:rsidR="00716496">
        <w:rPr>
          <w:sz w:val="24"/>
          <w:szCs w:val="24"/>
          <w:lang w:val="es-MX"/>
        </w:rPr>
        <w:t>reeMap</w:t>
      </w:r>
      <w:proofErr w:type="spellEnd"/>
      <w:r w:rsidR="00716496">
        <w:rPr>
          <w:sz w:val="24"/>
          <w:szCs w:val="24"/>
          <w:lang w:val="es-MX"/>
        </w:rPr>
        <w:t xml:space="preserve"> </w:t>
      </w:r>
      <w:r w:rsidR="007641CA">
        <w:rPr>
          <w:sz w:val="24"/>
          <w:szCs w:val="24"/>
          <w:lang w:val="es-MX"/>
        </w:rPr>
        <w:t>O</w:t>
      </w:r>
      <w:r w:rsidR="00716496">
        <w:rPr>
          <w:sz w:val="24"/>
          <w:szCs w:val="24"/>
          <w:lang w:val="es-MX"/>
        </w:rPr>
        <w:t>cupados del Hotel.</w:t>
      </w:r>
    </w:p>
    <w:p w14:paraId="1B59F593" w14:textId="00F4436A" w:rsidR="00CD0740" w:rsidRDefault="00CD0740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</w:t>
      </w:r>
      <w:r w:rsidR="001D4757">
        <w:rPr>
          <w:sz w:val="24"/>
          <w:szCs w:val="24"/>
          <w:lang w:val="es-MX"/>
        </w:rPr>
        <w:t>el menú</w:t>
      </w:r>
      <w:r w:rsidR="009D35F9">
        <w:rPr>
          <w:sz w:val="24"/>
          <w:szCs w:val="24"/>
          <w:lang w:val="es-MX"/>
        </w:rPr>
        <w:t xml:space="preserve"> del restaurante</w:t>
      </w:r>
      <w:r w:rsidR="008A3766">
        <w:rPr>
          <w:sz w:val="24"/>
          <w:szCs w:val="24"/>
          <w:lang w:val="es-MX"/>
        </w:rPr>
        <w:t xml:space="preserve"> se encuentran tanto los platos como las bebidas.</w:t>
      </w:r>
    </w:p>
    <w:p w14:paraId="4D404C95" w14:textId="1B3DC600" w:rsidR="007641CA" w:rsidRDefault="008C0F3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realizar el uso de un servicio se tiene la posibilidad de hacer el pago luego de la estadía o al mismo instante de usarlo. En caso de que la persona no pague al instante </w:t>
      </w:r>
      <w:r w:rsidR="00190FF3">
        <w:rPr>
          <w:sz w:val="24"/>
          <w:szCs w:val="24"/>
          <w:lang w:val="es-MX"/>
        </w:rPr>
        <w:t xml:space="preserve">se guarda el total en un Saldo el cual se </w:t>
      </w:r>
      <w:r w:rsidR="000179BC">
        <w:rPr>
          <w:sz w:val="24"/>
          <w:szCs w:val="24"/>
          <w:lang w:val="es-MX"/>
        </w:rPr>
        <w:t>verá</w:t>
      </w:r>
      <w:r w:rsidR="00190FF3">
        <w:rPr>
          <w:sz w:val="24"/>
          <w:szCs w:val="24"/>
          <w:lang w:val="es-MX"/>
        </w:rPr>
        <w:t xml:space="preserve"> reflejado en la factura final. De lo contrario no suma, pero si aparece en la factura.</w:t>
      </w:r>
    </w:p>
    <w:p w14:paraId="559875DD" w14:textId="734DFFF4" w:rsidR="00190FF3" w:rsidRDefault="004F7F96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calcular la tarifa de una Reserva se consulta un </w:t>
      </w:r>
      <w:proofErr w:type="spellStart"/>
      <w:r>
        <w:rPr>
          <w:sz w:val="24"/>
          <w:szCs w:val="24"/>
          <w:lang w:val="es-MX"/>
        </w:rPr>
        <w:t>treemap</w:t>
      </w:r>
      <w:proofErr w:type="spellEnd"/>
      <w:r>
        <w:rPr>
          <w:sz w:val="24"/>
          <w:szCs w:val="24"/>
          <w:lang w:val="es-MX"/>
        </w:rPr>
        <w:t xml:space="preserve"> cuyas llaves </w:t>
      </w:r>
      <w:r w:rsidR="00963283">
        <w:rPr>
          <w:sz w:val="24"/>
          <w:szCs w:val="24"/>
          <w:lang w:val="es-MX"/>
        </w:rPr>
        <w:t xml:space="preserve">son los siguientes 365 </w:t>
      </w:r>
      <w:r w:rsidR="002619E7">
        <w:rPr>
          <w:sz w:val="24"/>
          <w:szCs w:val="24"/>
          <w:lang w:val="es-MX"/>
        </w:rPr>
        <w:t>días</w:t>
      </w:r>
      <w:r w:rsidR="00963283">
        <w:rPr>
          <w:sz w:val="24"/>
          <w:szCs w:val="24"/>
          <w:lang w:val="es-MX"/>
        </w:rPr>
        <w:t xml:space="preserve"> a partir de la fecha actual y sus valores son objetos de tipo Tarifa</w:t>
      </w:r>
      <w:r w:rsidR="002619E7">
        <w:rPr>
          <w:sz w:val="24"/>
          <w:szCs w:val="24"/>
          <w:lang w:val="es-MX"/>
        </w:rPr>
        <w:t xml:space="preserve">. El precio de la tarifa depende del tipo de Habitación y de la fecha de la Reserva. </w:t>
      </w:r>
    </w:p>
    <w:p w14:paraId="434AF332" w14:textId="09891E40" w:rsidR="002619E7" w:rsidRDefault="00DA41E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caso de que </w:t>
      </w:r>
      <w:r w:rsidR="008A10D1">
        <w:rPr>
          <w:sz w:val="24"/>
          <w:szCs w:val="24"/>
          <w:lang w:val="es-MX"/>
        </w:rPr>
        <w:t xml:space="preserve">el 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se equivoque y coloque una tarifa m</w:t>
      </w:r>
      <w:r w:rsidR="000A11F0"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 xml:space="preserve">s costosa a una habitación </w:t>
      </w:r>
      <w:r w:rsidR="000A11F0">
        <w:rPr>
          <w:sz w:val="24"/>
          <w:szCs w:val="24"/>
          <w:lang w:val="es-MX"/>
        </w:rPr>
        <w:t xml:space="preserve">que ya tiene una tarifa asignada, entonces se deja la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económica. Si coloca una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 de la que ya hay asignada se </w:t>
      </w:r>
      <w:r w:rsidR="001B0376">
        <w:rPr>
          <w:sz w:val="24"/>
          <w:szCs w:val="24"/>
          <w:lang w:val="es-MX"/>
        </w:rPr>
        <w:t xml:space="preserve">asignará la tarifa más económica. Si </w:t>
      </w:r>
      <w:r w:rsidR="00C573F8">
        <w:rPr>
          <w:sz w:val="24"/>
          <w:szCs w:val="24"/>
          <w:lang w:val="es-MX"/>
        </w:rPr>
        <w:t>se equivoca y pone una tarifa m</w:t>
      </w:r>
      <w:r w:rsidR="003C24D0">
        <w:rPr>
          <w:sz w:val="24"/>
          <w:szCs w:val="24"/>
          <w:lang w:val="es-MX"/>
        </w:rPr>
        <w:t>á</w:t>
      </w:r>
      <w:r w:rsidR="00C573F8">
        <w:rPr>
          <w:sz w:val="24"/>
          <w:szCs w:val="24"/>
          <w:lang w:val="es-MX"/>
        </w:rPr>
        <w:t xml:space="preserve">s económica </w:t>
      </w:r>
      <w:r w:rsidR="00A444D2">
        <w:rPr>
          <w:sz w:val="24"/>
          <w:szCs w:val="24"/>
          <w:lang w:val="es-MX"/>
        </w:rPr>
        <w:t xml:space="preserve">de la deseada y </w:t>
      </w:r>
      <w:r w:rsidR="00122D28">
        <w:rPr>
          <w:sz w:val="24"/>
          <w:szCs w:val="24"/>
          <w:lang w:val="es-MX"/>
        </w:rPr>
        <w:t>quiere</w:t>
      </w:r>
      <w:r w:rsidR="00A444D2">
        <w:rPr>
          <w:sz w:val="24"/>
          <w:szCs w:val="24"/>
          <w:lang w:val="es-MX"/>
        </w:rPr>
        <w:t xml:space="preserve"> cambiarla por una m</w:t>
      </w:r>
      <w:r w:rsidR="003C24D0">
        <w:rPr>
          <w:sz w:val="24"/>
          <w:szCs w:val="24"/>
          <w:lang w:val="es-MX"/>
        </w:rPr>
        <w:t>á</w:t>
      </w:r>
      <w:r w:rsidR="00A444D2">
        <w:rPr>
          <w:sz w:val="24"/>
          <w:szCs w:val="24"/>
          <w:lang w:val="es-MX"/>
        </w:rPr>
        <w:t>s costosa, deberá digitar el opuesto del n</w:t>
      </w:r>
      <w:r w:rsidR="003C24D0">
        <w:rPr>
          <w:sz w:val="24"/>
          <w:szCs w:val="24"/>
          <w:lang w:val="es-MX"/>
        </w:rPr>
        <w:t>ú</w:t>
      </w:r>
      <w:r w:rsidR="00A444D2">
        <w:rPr>
          <w:sz w:val="24"/>
          <w:szCs w:val="24"/>
          <w:lang w:val="es-MX"/>
        </w:rPr>
        <w:t xml:space="preserve">mero </w:t>
      </w:r>
      <w:r w:rsidR="003C24D0">
        <w:rPr>
          <w:sz w:val="24"/>
          <w:szCs w:val="24"/>
          <w:lang w:val="es-MX"/>
        </w:rPr>
        <w:t xml:space="preserve">(esto permitirá asignar intencionalmente tarifas que en principio no </w:t>
      </w:r>
      <w:r w:rsidR="008A10D1">
        <w:rPr>
          <w:sz w:val="24"/>
          <w:szCs w:val="24"/>
          <w:lang w:val="es-MX"/>
        </w:rPr>
        <w:t>serían</w:t>
      </w:r>
      <w:r w:rsidR="003C24D0">
        <w:rPr>
          <w:sz w:val="24"/>
          <w:szCs w:val="24"/>
          <w:lang w:val="es-MX"/>
        </w:rPr>
        <w:t xml:space="preserve"> posibles, a la vez que se </w:t>
      </w:r>
      <w:r w:rsidR="00DD07E1">
        <w:rPr>
          <w:sz w:val="24"/>
          <w:szCs w:val="24"/>
          <w:lang w:val="es-MX"/>
        </w:rPr>
        <w:t xml:space="preserve">evitan los errores que pueda cometer el </w:t>
      </w:r>
      <w:proofErr w:type="spellStart"/>
      <w:r w:rsidR="00DD07E1">
        <w:rPr>
          <w:sz w:val="24"/>
          <w:szCs w:val="24"/>
          <w:lang w:val="es-MX"/>
        </w:rPr>
        <w:t>admin</w:t>
      </w:r>
      <w:proofErr w:type="spellEnd"/>
      <w:r w:rsidR="00DD07E1">
        <w:rPr>
          <w:sz w:val="24"/>
          <w:szCs w:val="24"/>
          <w:lang w:val="es-MX"/>
        </w:rPr>
        <w:t>)</w:t>
      </w:r>
    </w:p>
    <w:p w14:paraId="6FF08F51" w14:textId="60E46143" w:rsidR="00190FF3" w:rsidRDefault="00D52E44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Hotel es un atributo estático de los usuarios </w:t>
      </w:r>
      <w:r w:rsidR="008C7983">
        <w:rPr>
          <w:sz w:val="24"/>
          <w:szCs w:val="24"/>
          <w:lang w:val="es-MX"/>
        </w:rPr>
        <w:t>porque de esta forma todos los usuarios</w:t>
      </w:r>
      <w:r w:rsidR="00513C42">
        <w:rPr>
          <w:sz w:val="24"/>
          <w:szCs w:val="24"/>
          <w:lang w:val="es-MX"/>
        </w:rPr>
        <w:t xml:space="preserve"> manejan el mismo</w:t>
      </w:r>
      <w:r w:rsidR="008C7983">
        <w:rPr>
          <w:sz w:val="24"/>
          <w:szCs w:val="24"/>
          <w:lang w:val="es-MX"/>
        </w:rPr>
        <w:t xml:space="preserve"> Hotel y no se crean copias de</w:t>
      </w:r>
      <w:r w:rsidR="00513C42">
        <w:rPr>
          <w:sz w:val="24"/>
          <w:szCs w:val="24"/>
          <w:lang w:val="es-MX"/>
        </w:rPr>
        <w:t xml:space="preserve"> él. Asi cuando un usuario modifica algo del hotel se </w:t>
      </w:r>
      <w:r w:rsidR="00EB2879">
        <w:rPr>
          <w:sz w:val="24"/>
          <w:szCs w:val="24"/>
          <w:lang w:val="es-MX"/>
        </w:rPr>
        <w:t>modifica también para el resto de los usuarios.</w:t>
      </w:r>
    </w:p>
    <w:p w14:paraId="3474431F" w14:textId="0E82B3F7" w:rsidR="00EB2879" w:rsidRDefault="005073DE" w:rsidP="00DA207E">
      <w:pPr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TipoHabitacion</w:t>
      </w:r>
      <w:proofErr w:type="spellEnd"/>
      <w:r>
        <w:rPr>
          <w:sz w:val="24"/>
          <w:szCs w:val="24"/>
          <w:lang w:val="es-MX"/>
        </w:rPr>
        <w:t xml:space="preserve"> es un </w:t>
      </w:r>
      <w:proofErr w:type="spellStart"/>
      <w:r>
        <w:rPr>
          <w:sz w:val="24"/>
          <w:szCs w:val="24"/>
          <w:lang w:val="es-MX"/>
        </w:rPr>
        <w:t>enum</w:t>
      </w:r>
      <w:proofErr w:type="spellEnd"/>
      <w:r>
        <w:rPr>
          <w:sz w:val="24"/>
          <w:szCs w:val="24"/>
          <w:lang w:val="es-MX"/>
        </w:rPr>
        <w:t xml:space="preserve"> ya que solo existen tres tipos de habitación</w:t>
      </w:r>
      <w:r w:rsidR="00A11436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(estándar, suite, suite </w:t>
      </w:r>
      <w:proofErr w:type="spellStart"/>
      <w:r>
        <w:rPr>
          <w:sz w:val="24"/>
          <w:szCs w:val="24"/>
          <w:lang w:val="es-MX"/>
        </w:rPr>
        <w:t>double</w:t>
      </w:r>
      <w:proofErr w:type="spellEnd"/>
      <w:r>
        <w:rPr>
          <w:sz w:val="24"/>
          <w:szCs w:val="24"/>
          <w:lang w:val="es-MX"/>
        </w:rPr>
        <w:t>).</w:t>
      </w:r>
    </w:p>
    <w:p w14:paraId="53C81506" w14:textId="69AE3FC0" w:rsidR="00E02587" w:rsidRDefault="00E0258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Tanto el </w:t>
      </w:r>
      <w:r w:rsidR="00973FE4">
        <w:rPr>
          <w:sz w:val="24"/>
          <w:szCs w:val="24"/>
          <w:lang w:val="es-MX"/>
        </w:rPr>
        <w:t>H</w:t>
      </w:r>
      <w:r>
        <w:rPr>
          <w:sz w:val="24"/>
          <w:szCs w:val="24"/>
          <w:lang w:val="es-MX"/>
        </w:rPr>
        <w:t>otel como la</w:t>
      </w:r>
      <w:r w:rsidR="00973FE4">
        <w:rPr>
          <w:sz w:val="24"/>
          <w:szCs w:val="24"/>
          <w:lang w:val="es-MX"/>
        </w:rPr>
        <w:t>(s)</w:t>
      </w:r>
      <w:r>
        <w:rPr>
          <w:sz w:val="24"/>
          <w:szCs w:val="24"/>
          <w:lang w:val="es-MX"/>
        </w:rPr>
        <w:t xml:space="preserve"> habitación</w:t>
      </w:r>
      <w:r w:rsidR="00973FE4">
        <w:rPr>
          <w:sz w:val="24"/>
          <w:szCs w:val="24"/>
          <w:lang w:val="es-MX"/>
        </w:rPr>
        <w:t xml:space="preserve">(es) tiene listas de </w:t>
      </w:r>
      <w:r w:rsidR="005D1583">
        <w:rPr>
          <w:sz w:val="24"/>
          <w:szCs w:val="24"/>
          <w:lang w:val="es-MX"/>
        </w:rPr>
        <w:t>S</w:t>
      </w:r>
      <w:r w:rsidR="00973FE4">
        <w:rPr>
          <w:sz w:val="24"/>
          <w:szCs w:val="24"/>
          <w:lang w:val="es-MX"/>
        </w:rPr>
        <w:t xml:space="preserve">ervicios, pero </w:t>
      </w:r>
      <w:r w:rsidR="005D1583">
        <w:rPr>
          <w:sz w:val="24"/>
          <w:szCs w:val="24"/>
          <w:lang w:val="es-MX"/>
        </w:rPr>
        <w:t>cada una tiene sus propios Servicios</w:t>
      </w:r>
      <w:r w:rsidR="00420A5B">
        <w:rPr>
          <w:sz w:val="24"/>
          <w:szCs w:val="24"/>
          <w:lang w:val="es-MX"/>
        </w:rPr>
        <w:t xml:space="preserve"> </w:t>
      </w:r>
      <w:r w:rsidR="005D1583">
        <w:rPr>
          <w:sz w:val="24"/>
          <w:szCs w:val="24"/>
          <w:lang w:val="es-MX"/>
        </w:rPr>
        <w:t>(son excluyentes).</w:t>
      </w:r>
    </w:p>
    <w:p w14:paraId="1C383876" w14:textId="473EC673" w:rsidR="005D1583" w:rsidRDefault="00420A5B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r w:rsidR="00047E25">
        <w:rPr>
          <w:sz w:val="24"/>
          <w:szCs w:val="24"/>
          <w:lang w:val="es-MX"/>
        </w:rPr>
        <w:t xml:space="preserve">verificar su una habitación se puede reservar se consulta si está en el </w:t>
      </w:r>
      <w:proofErr w:type="spellStart"/>
      <w:r w:rsidR="00047E25">
        <w:rPr>
          <w:sz w:val="24"/>
          <w:szCs w:val="24"/>
          <w:lang w:val="es-MX"/>
        </w:rPr>
        <w:t>treemap</w:t>
      </w:r>
      <w:proofErr w:type="spellEnd"/>
      <w:r w:rsidR="00047E25">
        <w:rPr>
          <w:sz w:val="24"/>
          <w:szCs w:val="24"/>
          <w:lang w:val="es-MX"/>
        </w:rPr>
        <w:t xml:space="preserve"> de Ocupados. </w:t>
      </w:r>
    </w:p>
    <w:p w14:paraId="4E4FFAB3" w14:textId="36B11797" w:rsidR="00A11436" w:rsidRDefault="00960D03" w:rsidP="00DA207E">
      <w:pPr>
        <w:jc w:val="both"/>
        <w:rPr>
          <w:sz w:val="24"/>
          <w:szCs w:val="24"/>
          <w:lang w:val="es-MX"/>
        </w:rPr>
      </w:pPr>
      <w:r w:rsidRPr="00960D03">
        <w:rPr>
          <w:sz w:val="24"/>
          <w:szCs w:val="24"/>
          <w:lang w:val="es-MX"/>
        </w:rPr>
        <w:t>El precio de la reserva se obtiene al momento de reservar y no cambia</w:t>
      </w:r>
      <w:r>
        <w:rPr>
          <w:sz w:val="24"/>
          <w:szCs w:val="24"/>
          <w:lang w:val="es-MX"/>
        </w:rPr>
        <w:t xml:space="preserve"> en caso de que un </w:t>
      </w:r>
      <w:proofErr w:type="spellStart"/>
      <w:r>
        <w:rPr>
          <w:sz w:val="24"/>
          <w:szCs w:val="24"/>
          <w:lang w:val="es-MX"/>
        </w:rPr>
        <w:t>admin</w:t>
      </w:r>
      <w:proofErr w:type="spellEnd"/>
      <w:r>
        <w:rPr>
          <w:sz w:val="24"/>
          <w:szCs w:val="24"/>
          <w:lang w:val="es-MX"/>
        </w:rPr>
        <w:t xml:space="preserve"> modifique la tarifa para esas fechas.</w:t>
      </w:r>
    </w:p>
    <w:p w14:paraId="06B60A07" w14:textId="259843C6" w:rsidR="00151DED" w:rsidRDefault="00151DED" w:rsidP="00960D03">
      <w:pPr>
        <w:rPr>
          <w:sz w:val="24"/>
          <w:szCs w:val="24"/>
          <w:lang w:val="es-MX"/>
        </w:rPr>
      </w:pPr>
    </w:p>
    <w:p w14:paraId="36AF48DE" w14:textId="5E72AAEC" w:rsidR="007A422E" w:rsidRDefault="007A422E" w:rsidP="2FB83144">
      <w:pPr>
        <w:rPr>
          <w:sz w:val="24"/>
          <w:szCs w:val="24"/>
          <w:lang w:val="es-MX"/>
        </w:rPr>
      </w:pPr>
    </w:p>
    <w:p w14:paraId="6D51CB1E" w14:textId="2BE1A2C0" w:rsidR="00151DED" w:rsidRDefault="00151DED" w:rsidP="00960D03">
      <w:pPr>
        <w:rPr>
          <w:sz w:val="24"/>
          <w:szCs w:val="24"/>
          <w:lang w:val="es-MX"/>
        </w:rPr>
      </w:pPr>
    </w:p>
    <w:p w14:paraId="35D34367" w14:textId="77777777" w:rsidR="00151DED" w:rsidRDefault="00151DED" w:rsidP="00960D03">
      <w:pPr>
        <w:rPr>
          <w:sz w:val="24"/>
          <w:szCs w:val="24"/>
          <w:lang w:val="es-MX"/>
        </w:rPr>
      </w:pPr>
    </w:p>
    <w:p w14:paraId="5BAD0223" w14:textId="77777777" w:rsidR="00151DED" w:rsidRDefault="00151DED" w:rsidP="00960D03">
      <w:pPr>
        <w:rPr>
          <w:sz w:val="24"/>
          <w:szCs w:val="24"/>
          <w:lang w:val="es-MX"/>
        </w:rPr>
      </w:pPr>
    </w:p>
    <w:p w14:paraId="57258F23" w14:textId="5949DC17" w:rsidR="00151DED" w:rsidRDefault="0052099A" w:rsidP="00960D03">
      <w:pPr>
        <w:rPr>
          <w:b/>
          <w:bCs/>
          <w:sz w:val="32"/>
          <w:szCs w:val="32"/>
          <w:lang w:val="es-MX"/>
        </w:rPr>
      </w:pPr>
      <w:r w:rsidRPr="0052099A">
        <w:rPr>
          <w:b/>
          <w:bCs/>
          <w:sz w:val="32"/>
          <w:szCs w:val="32"/>
          <w:lang w:val="es-MX"/>
        </w:rPr>
        <w:t>Reglas de dominio</w:t>
      </w:r>
    </w:p>
    <w:p w14:paraId="25383F3B" w14:textId="750B7EB7" w:rsidR="0052099A" w:rsidRDefault="00D91D5B" w:rsidP="00D91D5B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D91D5B">
        <w:rPr>
          <w:sz w:val="24"/>
          <w:szCs w:val="24"/>
          <w:lang w:val="es-MX"/>
        </w:rPr>
        <w:t>Las habitaciones se bloquean luego de ser reservadas</w:t>
      </w:r>
    </w:p>
    <w:p w14:paraId="175E7F6D" w14:textId="6F0BF9F0" w:rsidR="00D91D5B" w:rsidRDefault="00CE49B9" w:rsidP="00CE49B9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CE49B9">
        <w:rPr>
          <w:sz w:val="24"/>
          <w:szCs w:val="24"/>
          <w:lang w:val="es-MX"/>
        </w:rPr>
        <w:t>No todos los platos pueden llevarse a la habitación</w:t>
      </w:r>
    </w:p>
    <w:p w14:paraId="3DF9F1D1" w14:textId="20451AC5" w:rsidR="005D7D51" w:rsidRDefault="005D7D51" w:rsidP="005D7D51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5D7D51">
        <w:rPr>
          <w:sz w:val="24"/>
          <w:szCs w:val="24"/>
          <w:lang w:val="es-MX"/>
        </w:rPr>
        <w:t>La comida no está disponible a todas las horas</w:t>
      </w:r>
    </w:p>
    <w:p w14:paraId="7F5CCA82" w14:textId="7AF9D7A0" w:rsidR="005D7D51" w:rsidRDefault="00657CB1" w:rsidP="00657CB1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657CB1">
        <w:rPr>
          <w:sz w:val="24"/>
          <w:szCs w:val="24"/>
          <w:lang w:val="es-MX"/>
        </w:rPr>
        <w:t xml:space="preserve">Todos los </w:t>
      </w:r>
      <w:proofErr w:type="spellStart"/>
      <w:r w:rsidRPr="00657CB1">
        <w:rPr>
          <w:sz w:val="24"/>
          <w:szCs w:val="24"/>
          <w:lang w:val="es-MX"/>
        </w:rPr>
        <w:t>huespedes</w:t>
      </w:r>
      <w:proofErr w:type="spellEnd"/>
      <w:r w:rsidRPr="00657CB1">
        <w:rPr>
          <w:sz w:val="24"/>
          <w:szCs w:val="24"/>
          <w:lang w:val="es-MX"/>
        </w:rPr>
        <w:t xml:space="preserve"> del grupo hacen </w:t>
      </w:r>
      <w:proofErr w:type="spellStart"/>
      <w:r w:rsidRPr="00657CB1">
        <w:rPr>
          <w:sz w:val="24"/>
          <w:szCs w:val="24"/>
          <w:lang w:val="es-MX"/>
        </w:rPr>
        <w:t>check</w:t>
      </w:r>
      <w:proofErr w:type="spellEnd"/>
      <w:r w:rsidRPr="00657CB1">
        <w:rPr>
          <w:sz w:val="24"/>
          <w:szCs w:val="24"/>
          <w:lang w:val="es-MX"/>
        </w:rPr>
        <w:t xml:space="preserve">-in y </w:t>
      </w:r>
      <w:proofErr w:type="spellStart"/>
      <w:r w:rsidRPr="00657CB1">
        <w:rPr>
          <w:sz w:val="24"/>
          <w:szCs w:val="24"/>
          <w:lang w:val="es-MX"/>
        </w:rPr>
        <w:t>check-out</w:t>
      </w:r>
      <w:proofErr w:type="spellEnd"/>
      <w:r w:rsidRPr="00657CB1">
        <w:rPr>
          <w:sz w:val="24"/>
          <w:szCs w:val="24"/>
          <w:lang w:val="es-MX"/>
        </w:rPr>
        <w:t xml:space="preserve"> al mismo tiempo</w:t>
      </w:r>
    </w:p>
    <w:p w14:paraId="5DA33F31" w14:textId="1BDDBD4C" w:rsidR="00657CB1" w:rsidRDefault="003442AD" w:rsidP="003442AD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3442AD">
        <w:rPr>
          <w:sz w:val="24"/>
          <w:szCs w:val="24"/>
          <w:lang w:val="es-MX"/>
        </w:rPr>
        <w:t xml:space="preserve">La primera </w:t>
      </w:r>
      <w:proofErr w:type="spellStart"/>
      <w:r w:rsidRPr="003442AD">
        <w:rPr>
          <w:sz w:val="24"/>
          <w:szCs w:val="24"/>
          <w:lang w:val="es-MX"/>
        </w:rPr>
        <w:t>posicion</w:t>
      </w:r>
      <w:proofErr w:type="spellEnd"/>
      <w:r w:rsidRPr="003442AD">
        <w:rPr>
          <w:sz w:val="24"/>
          <w:szCs w:val="24"/>
          <w:lang w:val="es-MX"/>
        </w:rPr>
        <w:t xml:space="preserve"> de la lista de </w:t>
      </w:r>
      <w:proofErr w:type="spellStart"/>
      <w:r w:rsidRPr="003442AD">
        <w:rPr>
          <w:sz w:val="24"/>
          <w:szCs w:val="24"/>
          <w:lang w:val="es-MX"/>
        </w:rPr>
        <w:t>huespedes</w:t>
      </w:r>
      <w:proofErr w:type="spellEnd"/>
      <w:r w:rsidRPr="003442AD">
        <w:rPr>
          <w:sz w:val="24"/>
          <w:szCs w:val="24"/>
          <w:lang w:val="es-MX"/>
        </w:rPr>
        <w:t xml:space="preserve"> corresponde al </w:t>
      </w:r>
      <w:proofErr w:type="spellStart"/>
      <w:r w:rsidRPr="003442AD">
        <w:rPr>
          <w:sz w:val="24"/>
          <w:szCs w:val="24"/>
          <w:lang w:val="es-MX"/>
        </w:rPr>
        <w:t>lider</w:t>
      </w:r>
      <w:proofErr w:type="spellEnd"/>
      <w:r w:rsidRPr="003442AD">
        <w:rPr>
          <w:sz w:val="24"/>
          <w:szCs w:val="24"/>
          <w:lang w:val="es-MX"/>
        </w:rPr>
        <w:t xml:space="preserve"> de grupo</w:t>
      </w:r>
    </w:p>
    <w:p w14:paraId="21BCBC8F" w14:textId="51567749" w:rsidR="003442AD" w:rsidRDefault="006408C9" w:rsidP="006408C9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6408C9">
        <w:rPr>
          <w:sz w:val="24"/>
          <w:szCs w:val="24"/>
          <w:lang w:val="es-MX"/>
        </w:rPr>
        <w:t>El precio de la reserva se obtiene al momento de reservar y no cambia</w:t>
      </w:r>
    </w:p>
    <w:p w14:paraId="79B996B0" w14:textId="41311D45" w:rsidR="006408C9" w:rsidRDefault="00C22D0E" w:rsidP="00C22D0E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C22D0E">
        <w:rPr>
          <w:sz w:val="24"/>
          <w:szCs w:val="24"/>
          <w:lang w:val="es-MX"/>
        </w:rPr>
        <w:t>Las reservas solo se pueden cancelar hasta 48 horas antes de la fecha establecida</w:t>
      </w:r>
    </w:p>
    <w:p w14:paraId="77087E38" w14:textId="63711853" w:rsidR="00C22D0E" w:rsidRDefault="00221C6D" w:rsidP="00221C6D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21C6D">
        <w:rPr>
          <w:sz w:val="24"/>
          <w:szCs w:val="24"/>
          <w:lang w:val="es-MX"/>
        </w:rPr>
        <w:t>Misma tarifa en fechas se asigna la tarifa más</w:t>
      </w:r>
      <w:r>
        <w:rPr>
          <w:sz w:val="24"/>
          <w:szCs w:val="24"/>
          <w:lang w:val="es-MX"/>
        </w:rPr>
        <w:t xml:space="preserve"> </w:t>
      </w:r>
      <w:r w:rsidRPr="00221C6D">
        <w:rPr>
          <w:sz w:val="24"/>
          <w:szCs w:val="24"/>
          <w:lang w:val="es-MX"/>
        </w:rPr>
        <w:t>económica</w:t>
      </w:r>
    </w:p>
    <w:p w14:paraId="30826A83" w14:textId="0BBBFA44" w:rsidR="00221C6D" w:rsidRDefault="006F7106" w:rsidP="006F710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6F7106">
        <w:rPr>
          <w:sz w:val="24"/>
          <w:szCs w:val="24"/>
          <w:lang w:val="es-MX"/>
        </w:rPr>
        <w:t xml:space="preserve">El hotel tiene un </w:t>
      </w:r>
      <w:proofErr w:type="spellStart"/>
      <w:r w:rsidRPr="006F7106">
        <w:rPr>
          <w:sz w:val="24"/>
          <w:szCs w:val="24"/>
          <w:lang w:val="es-MX"/>
        </w:rPr>
        <w:t>treemap</w:t>
      </w:r>
      <w:proofErr w:type="spellEnd"/>
      <w:r>
        <w:rPr>
          <w:sz w:val="24"/>
          <w:szCs w:val="24"/>
          <w:lang w:val="es-MX"/>
        </w:rPr>
        <w:t xml:space="preserve"> </w:t>
      </w:r>
      <w:r w:rsidRPr="006F7106">
        <w:rPr>
          <w:sz w:val="24"/>
          <w:szCs w:val="24"/>
          <w:lang w:val="es-MX"/>
        </w:rPr>
        <w:t>donde las llaves son la fecha y el valor es un objeto tarifa</w:t>
      </w:r>
    </w:p>
    <w:p w14:paraId="5BD3467B" w14:textId="0C3EBBE4" w:rsidR="006F7106" w:rsidRPr="005868F1" w:rsidRDefault="005868F1" w:rsidP="005868F1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5868F1">
        <w:rPr>
          <w:sz w:val="24"/>
          <w:szCs w:val="24"/>
          <w:lang w:val="es-MX"/>
        </w:rPr>
        <w:t xml:space="preserve">La persistencia es serializada. Los objetos que se guardaran: </w:t>
      </w:r>
      <w:proofErr w:type="spellStart"/>
      <w:r w:rsidRPr="005868F1">
        <w:rPr>
          <w:sz w:val="24"/>
          <w:szCs w:val="24"/>
          <w:lang w:val="es-MX"/>
        </w:rPr>
        <w:t>TreeSet</w:t>
      </w:r>
      <w:proofErr w:type="spellEnd"/>
      <w:r w:rsidRPr="005868F1">
        <w:rPr>
          <w:sz w:val="24"/>
          <w:szCs w:val="24"/>
          <w:lang w:val="es-MX"/>
        </w:rPr>
        <w:t>(Tarifas)</w:t>
      </w:r>
      <w:r>
        <w:rPr>
          <w:sz w:val="24"/>
          <w:szCs w:val="24"/>
          <w:lang w:val="es-MX"/>
        </w:rPr>
        <w:t xml:space="preserve">, </w:t>
      </w:r>
      <w:proofErr w:type="spellStart"/>
      <w:r w:rsidRPr="005868F1">
        <w:rPr>
          <w:sz w:val="24"/>
          <w:szCs w:val="24"/>
          <w:lang w:val="es-MX"/>
        </w:rPr>
        <w:t>HashMap</w:t>
      </w:r>
      <w:proofErr w:type="spellEnd"/>
      <w:r w:rsidRPr="005868F1">
        <w:rPr>
          <w:sz w:val="24"/>
          <w:szCs w:val="24"/>
          <w:lang w:val="es-MX"/>
        </w:rPr>
        <w:t>(Reserva)</w:t>
      </w:r>
      <w:r>
        <w:rPr>
          <w:sz w:val="24"/>
          <w:szCs w:val="24"/>
          <w:lang w:val="es-MX"/>
        </w:rPr>
        <w:t xml:space="preserve">, </w:t>
      </w:r>
      <w:proofErr w:type="spellStart"/>
      <w:r w:rsidRPr="005868F1"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>h</w:t>
      </w:r>
      <w:r w:rsidRPr="005868F1">
        <w:rPr>
          <w:sz w:val="24"/>
          <w:szCs w:val="24"/>
          <w:lang w:val="es-MX"/>
        </w:rPr>
        <w:t>Map</w:t>
      </w:r>
      <w:proofErr w:type="spellEnd"/>
      <w:r w:rsidRPr="005868F1">
        <w:rPr>
          <w:sz w:val="24"/>
          <w:szCs w:val="24"/>
          <w:lang w:val="es-MX"/>
        </w:rPr>
        <w:t xml:space="preserve">(Usuario) </w:t>
      </w:r>
      <w:proofErr w:type="spellStart"/>
      <w:r w:rsidRPr="005868F1"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>h</w:t>
      </w:r>
      <w:r w:rsidRPr="005868F1">
        <w:rPr>
          <w:sz w:val="24"/>
          <w:szCs w:val="24"/>
          <w:lang w:val="es-MX"/>
        </w:rPr>
        <w:t>Map</w:t>
      </w:r>
      <w:proofErr w:type="spellEnd"/>
      <w:r w:rsidRPr="005868F1">
        <w:rPr>
          <w:sz w:val="24"/>
          <w:szCs w:val="24"/>
          <w:lang w:val="es-MX"/>
        </w:rPr>
        <w:t>(</w:t>
      </w:r>
      <w:proofErr w:type="spellStart"/>
      <w:r w:rsidRPr="005868F1">
        <w:rPr>
          <w:sz w:val="24"/>
          <w:szCs w:val="24"/>
          <w:lang w:val="es-MX"/>
        </w:rPr>
        <w:t>Habitacion</w:t>
      </w:r>
      <w:proofErr w:type="spellEnd"/>
      <w:r w:rsidRPr="005868F1">
        <w:rPr>
          <w:sz w:val="24"/>
          <w:szCs w:val="24"/>
          <w:lang w:val="es-MX"/>
        </w:rPr>
        <w:t xml:space="preserve">)  </w:t>
      </w:r>
    </w:p>
    <w:p w14:paraId="64543A18" w14:textId="77777777" w:rsidR="005868F1" w:rsidRDefault="005868F1" w:rsidP="00960D03">
      <w:pPr>
        <w:rPr>
          <w:b/>
          <w:bCs/>
          <w:sz w:val="32"/>
          <w:szCs w:val="32"/>
          <w:lang w:val="es-MX"/>
        </w:rPr>
      </w:pPr>
    </w:p>
    <w:p w14:paraId="1F9BA9DA" w14:textId="77777777" w:rsidR="005868F1" w:rsidRDefault="005868F1" w:rsidP="00960D03">
      <w:pPr>
        <w:rPr>
          <w:b/>
          <w:bCs/>
          <w:sz w:val="32"/>
          <w:szCs w:val="32"/>
          <w:lang w:val="es-MX"/>
        </w:rPr>
      </w:pPr>
    </w:p>
    <w:p w14:paraId="65028994" w14:textId="0E459CC3" w:rsidR="00151DED" w:rsidRDefault="00151DED" w:rsidP="00960D03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Diagr</w:t>
      </w:r>
      <w:r w:rsidR="000179BC" w:rsidRPr="000179BC">
        <w:rPr>
          <w:b/>
          <w:bCs/>
          <w:sz w:val="32"/>
          <w:szCs w:val="32"/>
          <w:lang w:val="es-MX"/>
        </w:rPr>
        <w:t>amas</w:t>
      </w:r>
      <w:r w:rsidR="6784B374" w:rsidRPr="2180A9A1">
        <w:rPr>
          <w:b/>
          <w:bCs/>
          <w:sz w:val="32"/>
          <w:szCs w:val="32"/>
          <w:lang w:val="es-MX"/>
        </w:rPr>
        <w:t xml:space="preserve"> </w:t>
      </w:r>
      <w:r w:rsidR="14725C12" w:rsidRPr="56108273">
        <w:rPr>
          <w:b/>
          <w:bCs/>
          <w:sz w:val="32"/>
          <w:szCs w:val="32"/>
          <w:lang w:val="es-MX"/>
        </w:rPr>
        <w:t xml:space="preserve">de </w:t>
      </w:r>
      <w:r w:rsidR="14725C12" w:rsidRPr="09D71F61">
        <w:rPr>
          <w:b/>
          <w:bCs/>
          <w:sz w:val="32"/>
          <w:szCs w:val="32"/>
          <w:lang w:val="es-MX"/>
        </w:rPr>
        <w:t xml:space="preserve">clases </w:t>
      </w:r>
      <w:r w:rsidR="6784B374" w:rsidRPr="09D71F61">
        <w:rPr>
          <w:b/>
          <w:bCs/>
          <w:sz w:val="32"/>
          <w:szCs w:val="32"/>
          <w:lang w:val="es-MX"/>
        </w:rPr>
        <w:t>UML</w:t>
      </w:r>
    </w:p>
    <w:p w14:paraId="7834F425" w14:textId="2E788E63" w:rsidR="6784B374" w:rsidRPr="005000C1" w:rsidRDefault="6784B374" w:rsidP="6CFAD6A2">
      <w:pPr>
        <w:pStyle w:val="ListParagraph"/>
        <w:numPr>
          <w:ilvl w:val="0"/>
          <w:numId w:val="1"/>
        </w:numPr>
        <w:rPr>
          <w:lang w:val="es-MX"/>
        </w:rPr>
      </w:pPr>
      <w:r w:rsidRPr="6CFAD6A2">
        <w:rPr>
          <w:rFonts w:ascii="Lato" w:eastAsia="Lato" w:hAnsi="Lato" w:cs="Lato"/>
          <w:color w:val="202122"/>
          <w:sz w:val="24"/>
          <w:szCs w:val="24"/>
          <w:lang w:val="es-MX"/>
        </w:rPr>
        <w:t>Nivel inicial de descomposición</w:t>
      </w:r>
    </w:p>
    <w:p w14:paraId="350ED5B0" w14:textId="4CDA4C6F" w:rsidR="005000C1" w:rsidRDefault="005000C1" w:rsidP="005000C1">
      <w:pPr>
        <w:pStyle w:val="ListParagraph"/>
        <w:rPr>
          <w:lang w:val="es-MX"/>
        </w:rPr>
      </w:pPr>
    </w:p>
    <w:p w14:paraId="709493FE" w14:textId="6033296E" w:rsidR="6CFAD6A2" w:rsidRDefault="00B0257D" w:rsidP="6CFAD6A2">
      <w:pPr>
        <w:rPr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25C9570D" wp14:editId="2AA63AC0">
            <wp:extent cx="5612130" cy="3460115"/>
            <wp:effectExtent l="0" t="0" r="7620" b="698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E7F0" w14:textId="77777777" w:rsidR="00B0257D" w:rsidRDefault="00B0257D" w:rsidP="6CFAD6A2">
      <w:pPr>
        <w:rPr>
          <w:lang w:val="es-MX"/>
        </w:rPr>
      </w:pPr>
    </w:p>
    <w:p w14:paraId="1CCB4E5F" w14:textId="77777777" w:rsidR="00B0257D" w:rsidRDefault="00B0257D" w:rsidP="6CFAD6A2">
      <w:pPr>
        <w:rPr>
          <w:lang w:val="es-MX"/>
        </w:rPr>
      </w:pPr>
    </w:p>
    <w:p w14:paraId="5D1E44E1" w14:textId="77777777" w:rsidR="00B0257D" w:rsidRDefault="00B0257D" w:rsidP="6CFAD6A2">
      <w:pPr>
        <w:rPr>
          <w:lang w:val="es-MX"/>
        </w:rPr>
      </w:pPr>
    </w:p>
    <w:p w14:paraId="15996FCB" w14:textId="77777777" w:rsidR="00B0257D" w:rsidRDefault="00B0257D" w:rsidP="6CFAD6A2">
      <w:pPr>
        <w:rPr>
          <w:lang w:val="es-MX"/>
        </w:rPr>
      </w:pPr>
    </w:p>
    <w:p w14:paraId="705FA85F" w14:textId="77777777" w:rsidR="00B0257D" w:rsidRDefault="00B0257D" w:rsidP="6CFAD6A2">
      <w:pPr>
        <w:rPr>
          <w:lang w:val="es-MX"/>
        </w:rPr>
      </w:pPr>
    </w:p>
    <w:p w14:paraId="3179ADD5" w14:textId="77777777" w:rsidR="00B0257D" w:rsidRDefault="00B0257D" w:rsidP="6CFAD6A2">
      <w:pPr>
        <w:rPr>
          <w:lang w:val="es-MX"/>
        </w:rPr>
      </w:pPr>
    </w:p>
    <w:p w14:paraId="5D129BF5" w14:textId="77777777" w:rsidR="00B0257D" w:rsidRDefault="00B0257D" w:rsidP="6CFAD6A2">
      <w:pPr>
        <w:rPr>
          <w:lang w:val="es-MX"/>
        </w:rPr>
      </w:pPr>
    </w:p>
    <w:p w14:paraId="4F98B09C" w14:textId="77777777" w:rsidR="00B0257D" w:rsidRDefault="00B0257D" w:rsidP="6CFAD6A2">
      <w:pPr>
        <w:rPr>
          <w:lang w:val="es-MX"/>
        </w:rPr>
      </w:pPr>
    </w:p>
    <w:p w14:paraId="627B00F5" w14:textId="77777777" w:rsidR="00B0257D" w:rsidRDefault="00B0257D" w:rsidP="6CFAD6A2">
      <w:pPr>
        <w:rPr>
          <w:lang w:val="es-MX"/>
        </w:rPr>
      </w:pPr>
    </w:p>
    <w:p w14:paraId="79D697FD" w14:textId="77777777" w:rsidR="00B0257D" w:rsidRDefault="00B0257D" w:rsidP="6CFAD6A2">
      <w:pPr>
        <w:rPr>
          <w:lang w:val="es-MX"/>
        </w:rPr>
      </w:pPr>
    </w:p>
    <w:p w14:paraId="4C888C98" w14:textId="77777777" w:rsidR="00B0257D" w:rsidRDefault="00B0257D" w:rsidP="6CFAD6A2">
      <w:pPr>
        <w:rPr>
          <w:lang w:val="es-MX"/>
        </w:rPr>
      </w:pPr>
    </w:p>
    <w:p w14:paraId="7F1F1CAB" w14:textId="77777777" w:rsidR="00B0257D" w:rsidRDefault="00B0257D" w:rsidP="6CFAD6A2">
      <w:pPr>
        <w:rPr>
          <w:lang w:val="es-MX"/>
        </w:rPr>
      </w:pPr>
    </w:p>
    <w:p w14:paraId="29AA54D2" w14:textId="5AEED9FB" w:rsidR="007A422E" w:rsidRDefault="61FE1709" w:rsidP="6CFAD6A2">
      <w:pPr>
        <w:pStyle w:val="ListParagraph"/>
        <w:numPr>
          <w:ilvl w:val="0"/>
          <w:numId w:val="1"/>
        </w:numPr>
        <w:rPr>
          <w:sz w:val="28"/>
          <w:szCs w:val="28"/>
          <w:lang w:val="es-MX"/>
        </w:rPr>
      </w:pPr>
      <w:r w:rsidRPr="6F466F26">
        <w:rPr>
          <w:sz w:val="24"/>
          <w:szCs w:val="24"/>
          <w:lang w:val="es-MX"/>
        </w:rPr>
        <w:t>Diagrama Diseño UML de alto nivel (nivel final): Objetos/Elementos, relaciones y cardinalidades</w:t>
      </w:r>
    </w:p>
    <w:p w14:paraId="7E4CFE75" w14:textId="7FA5A33B" w:rsidR="00360AA9" w:rsidRDefault="00360AA9" w:rsidP="00960D03">
      <w:pPr>
        <w:rPr>
          <w:b/>
          <w:bCs/>
          <w:sz w:val="32"/>
          <w:szCs w:val="32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37C230C4" wp14:editId="21FCFAB7">
            <wp:extent cx="5612130" cy="4545330"/>
            <wp:effectExtent l="0" t="0" r="7620" b="762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1A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7E217BF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4B3F9BAC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61610A6B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3CB5D378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5DDAEAD5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04B926D7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64BDC691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7E77A961" w14:textId="52B83258" w:rsidR="00360AA9" w:rsidRDefault="0E9C51D0" w:rsidP="35EA9B35">
      <w:pPr>
        <w:pStyle w:val="ListParagraph"/>
        <w:numPr>
          <w:ilvl w:val="0"/>
          <w:numId w:val="2"/>
        </w:numPr>
        <w:rPr>
          <w:sz w:val="24"/>
          <w:szCs w:val="24"/>
          <w:lang w:val="es-MX"/>
        </w:rPr>
      </w:pPr>
      <w:r w:rsidRPr="60FAACD6">
        <w:rPr>
          <w:sz w:val="24"/>
          <w:szCs w:val="24"/>
          <w:lang w:val="es-MX"/>
        </w:rPr>
        <w:t>Diagrama Diseño UML detallado (nivel final): Objetos/Elementos, atributos, métodos, relaciones y cardinalidades</w:t>
      </w:r>
    </w:p>
    <w:p w14:paraId="46FEE1D9" w14:textId="2E02ADAA" w:rsidR="00360AA9" w:rsidRDefault="00E01ACF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37CD264E" wp14:editId="07C6A637">
            <wp:extent cx="5612130" cy="4167505"/>
            <wp:effectExtent l="0" t="0" r="762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74B9" w14:textId="55C8D186" w:rsidR="00360AA9" w:rsidRDefault="00360AA9" w:rsidP="21CF8573">
      <w:pPr>
        <w:rPr>
          <w:b/>
          <w:bCs/>
          <w:sz w:val="32"/>
          <w:szCs w:val="32"/>
          <w:lang w:val="es-MX"/>
        </w:rPr>
      </w:pPr>
    </w:p>
    <w:p w14:paraId="2DC71E5E" w14:textId="6AEC1E49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45F5DC1" w14:textId="37F6F35D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EC5DE06" w14:textId="17D69845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227C2AF3" w14:textId="12C5FCF4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7753C05F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4DE4592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69AD45D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59BB8E6C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213BC2AD" w14:textId="03322562" w:rsidR="00360AA9" w:rsidRDefault="27A7C482" w:rsidP="21CF8573">
      <w:pPr>
        <w:rPr>
          <w:rFonts w:ascii="Calibri" w:eastAsia="Calibri" w:hAnsi="Calibri" w:cs="Calibri"/>
          <w:sz w:val="32"/>
          <w:szCs w:val="32"/>
          <w:lang w:val="es-MX"/>
        </w:rPr>
      </w:pPr>
      <w:r w:rsidRPr="7E7D6F6B">
        <w:rPr>
          <w:b/>
          <w:sz w:val="32"/>
          <w:szCs w:val="32"/>
          <w:lang w:val="es-MX"/>
        </w:rPr>
        <w:t>Diagrama de secuencia:</w:t>
      </w: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 xml:space="preserve"> </w:t>
      </w:r>
    </w:p>
    <w:p w14:paraId="7E7B568B" w14:textId="12DA4818" w:rsidR="00360AA9" w:rsidRDefault="27A7C482" w:rsidP="00960D03">
      <w:pPr>
        <w:rPr>
          <w:rFonts w:ascii="Calibri" w:eastAsia="Calibri" w:hAnsi="Calibri" w:cs="Calibri"/>
          <w:sz w:val="32"/>
          <w:szCs w:val="32"/>
          <w:lang w:val="es-MX"/>
        </w:rPr>
      </w:pP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>Requerimientos críticos</w:t>
      </w:r>
    </w:p>
    <w:p w14:paraId="01EDDDFC" w14:textId="4A3FDB0C" w:rsidR="00360AA9" w:rsidRDefault="65201C3E" w:rsidP="7268745B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Autenticar un usuario</w:t>
      </w:r>
    </w:p>
    <w:p w14:paraId="349FF938" w14:textId="4D824A77" w:rsidR="7268745B" w:rsidRDefault="6DF7F2C8" w:rsidP="7268745B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814976A" wp14:editId="4B20E1C6">
            <wp:extent cx="4572000" cy="3409950"/>
            <wp:effectExtent l="0" t="0" r="0" b="0"/>
            <wp:docPr id="1358570969" name="Imagen 135857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D47" w14:textId="30100F91" w:rsidR="65201C3E" w:rsidRDefault="65201C3E" w:rsidP="7268745B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Cancelar una reserva</w:t>
      </w:r>
    </w:p>
    <w:p w14:paraId="7E918191" w14:textId="4E0789EA" w:rsidR="755A86B6" w:rsidRDefault="008B2F36" w:rsidP="755A86B6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rFonts w:ascii="Lato" w:eastAsia="Lato" w:hAnsi="Lato" w:cs="Lato"/>
          <w:noProof/>
          <w:color w:val="202122"/>
          <w:sz w:val="24"/>
          <w:szCs w:val="24"/>
          <w:lang w:val="es-MX"/>
        </w:rPr>
        <w:drawing>
          <wp:inline distT="0" distB="0" distL="0" distR="0" wp14:anchorId="1242BE16" wp14:editId="445A21C9">
            <wp:extent cx="5612130" cy="344868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FD2" w14:textId="67293449" w:rsidR="65201C3E" w:rsidRDefault="6DF7F2C8" w:rsidP="755A86B6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58069462">
        <w:rPr>
          <w:rFonts w:ascii="Lato" w:eastAsia="Lato" w:hAnsi="Lato" w:cs="Lato"/>
          <w:color w:val="202122"/>
          <w:sz w:val="24"/>
          <w:szCs w:val="24"/>
          <w:lang w:val="es-MX"/>
        </w:rPr>
        <w:t>Consultar menú restaurante</w:t>
      </w:r>
    </w:p>
    <w:p w14:paraId="7C829D27" w14:textId="2BA2A0F4" w:rsidR="00360AA9" w:rsidRDefault="008B2F36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19056BFD" wp14:editId="793DBCF2">
            <wp:extent cx="5334000" cy="504825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4BC7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15C5038A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2A20992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38057DD" w14:textId="77777777" w:rsidR="00360AA9" w:rsidRPr="000179BC" w:rsidRDefault="00360AA9" w:rsidP="00960D03">
      <w:pPr>
        <w:rPr>
          <w:b/>
          <w:bCs/>
          <w:sz w:val="32"/>
          <w:szCs w:val="32"/>
          <w:lang w:val="es-MX"/>
        </w:rPr>
      </w:pPr>
    </w:p>
    <w:sectPr w:rsidR="00360AA9" w:rsidRPr="00017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9EE0" w14:textId="77777777" w:rsidR="007E63B6" w:rsidRDefault="007E63B6" w:rsidP="00360AA9">
      <w:pPr>
        <w:spacing w:after="0" w:line="240" w:lineRule="auto"/>
      </w:pPr>
      <w:r>
        <w:separator/>
      </w:r>
    </w:p>
  </w:endnote>
  <w:endnote w:type="continuationSeparator" w:id="0">
    <w:p w14:paraId="359D38B8" w14:textId="77777777" w:rsidR="007E63B6" w:rsidRDefault="007E63B6" w:rsidP="00360AA9">
      <w:pPr>
        <w:spacing w:after="0" w:line="240" w:lineRule="auto"/>
      </w:pPr>
      <w:r>
        <w:continuationSeparator/>
      </w:r>
    </w:p>
  </w:endnote>
  <w:endnote w:type="continuationNotice" w:id="1">
    <w:p w14:paraId="679F4DAC" w14:textId="77777777" w:rsidR="007E63B6" w:rsidRDefault="007E63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FD2" w14:textId="77777777" w:rsidR="007E63B6" w:rsidRDefault="007E63B6" w:rsidP="00360AA9">
      <w:pPr>
        <w:spacing w:after="0" w:line="240" w:lineRule="auto"/>
      </w:pPr>
      <w:r>
        <w:separator/>
      </w:r>
    </w:p>
  </w:footnote>
  <w:footnote w:type="continuationSeparator" w:id="0">
    <w:p w14:paraId="4C7F608A" w14:textId="77777777" w:rsidR="007E63B6" w:rsidRDefault="007E63B6" w:rsidP="00360AA9">
      <w:pPr>
        <w:spacing w:after="0" w:line="240" w:lineRule="auto"/>
      </w:pPr>
      <w:r>
        <w:continuationSeparator/>
      </w:r>
    </w:p>
  </w:footnote>
  <w:footnote w:type="continuationNotice" w:id="1">
    <w:p w14:paraId="28B73F5E" w14:textId="77777777" w:rsidR="007E63B6" w:rsidRDefault="007E63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6FD1"/>
    <w:multiLevelType w:val="hybridMultilevel"/>
    <w:tmpl w:val="FFFFFFFF"/>
    <w:lvl w:ilvl="0" w:tplc="4FD4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6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AE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AE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01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46D2"/>
    <w:multiLevelType w:val="hybridMultilevel"/>
    <w:tmpl w:val="318E7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278B"/>
    <w:multiLevelType w:val="hybridMultilevel"/>
    <w:tmpl w:val="FFFFFFFF"/>
    <w:lvl w:ilvl="0" w:tplc="AF4EE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A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A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0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C3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8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81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DBE88"/>
    <w:multiLevelType w:val="hybridMultilevel"/>
    <w:tmpl w:val="FFFFFFFF"/>
    <w:lvl w:ilvl="0" w:tplc="0F92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E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D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9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06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61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0716">
    <w:abstractNumId w:val="0"/>
  </w:num>
  <w:num w:numId="2" w16cid:durableId="55276175">
    <w:abstractNumId w:val="3"/>
  </w:num>
  <w:num w:numId="3" w16cid:durableId="2126460880">
    <w:abstractNumId w:val="2"/>
  </w:num>
  <w:num w:numId="4" w16cid:durableId="4693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3"/>
    <w:rsid w:val="000179BC"/>
    <w:rsid w:val="00017E52"/>
    <w:rsid w:val="0002352B"/>
    <w:rsid w:val="00031F0A"/>
    <w:rsid w:val="00032C45"/>
    <w:rsid w:val="00045A87"/>
    <w:rsid w:val="00047E25"/>
    <w:rsid w:val="000A11F0"/>
    <w:rsid w:val="000B2EE5"/>
    <w:rsid w:val="000B55FE"/>
    <w:rsid w:val="000C349A"/>
    <w:rsid w:val="000D0F29"/>
    <w:rsid w:val="000D351D"/>
    <w:rsid w:val="000D475C"/>
    <w:rsid w:val="000E0609"/>
    <w:rsid w:val="000E07A2"/>
    <w:rsid w:val="000E1B8A"/>
    <w:rsid w:val="000E4628"/>
    <w:rsid w:val="000E5148"/>
    <w:rsid w:val="000E5E22"/>
    <w:rsid w:val="00116576"/>
    <w:rsid w:val="00120098"/>
    <w:rsid w:val="001203B5"/>
    <w:rsid w:val="00122D28"/>
    <w:rsid w:val="00151DED"/>
    <w:rsid w:val="00163470"/>
    <w:rsid w:val="00167695"/>
    <w:rsid w:val="00176CA3"/>
    <w:rsid w:val="00187CB2"/>
    <w:rsid w:val="00190FF3"/>
    <w:rsid w:val="001B0376"/>
    <w:rsid w:val="001B0D37"/>
    <w:rsid w:val="001C3654"/>
    <w:rsid w:val="001D4757"/>
    <w:rsid w:val="002211F1"/>
    <w:rsid w:val="00221C6D"/>
    <w:rsid w:val="00255915"/>
    <w:rsid w:val="002619E7"/>
    <w:rsid w:val="002712F0"/>
    <w:rsid w:val="00273849"/>
    <w:rsid w:val="0029064C"/>
    <w:rsid w:val="002A2B13"/>
    <w:rsid w:val="002A363E"/>
    <w:rsid w:val="002E6312"/>
    <w:rsid w:val="003049ED"/>
    <w:rsid w:val="00305908"/>
    <w:rsid w:val="00306C03"/>
    <w:rsid w:val="00316ACA"/>
    <w:rsid w:val="00325DC2"/>
    <w:rsid w:val="00337774"/>
    <w:rsid w:val="003442AD"/>
    <w:rsid w:val="00357656"/>
    <w:rsid w:val="00360AA9"/>
    <w:rsid w:val="00377B15"/>
    <w:rsid w:val="003B530F"/>
    <w:rsid w:val="003C24D0"/>
    <w:rsid w:val="003D018D"/>
    <w:rsid w:val="00406C18"/>
    <w:rsid w:val="004104B1"/>
    <w:rsid w:val="00420A5B"/>
    <w:rsid w:val="00482591"/>
    <w:rsid w:val="00484188"/>
    <w:rsid w:val="004B614A"/>
    <w:rsid w:val="004F7F96"/>
    <w:rsid w:val="005000C1"/>
    <w:rsid w:val="00503CAA"/>
    <w:rsid w:val="005073DE"/>
    <w:rsid w:val="00507889"/>
    <w:rsid w:val="00513C42"/>
    <w:rsid w:val="0052099A"/>
    <w:rsid w:val="00536E8D"/>
    <w:rsid w:val="00541BFB"/>
    <w:rsid w:val="00585AE5"/>
    <w:rsid w:val="005868F1"/>
    <w:rsid w:val="00591306"/>
    <w:rsid w:val="005C2B3E"/>
    <w:rsid w:val="005D1583"/>
    <w:rsid w:val="005D784D"/>
    <w:rsid w:val="005D7D51"/>
    <w:rsid w:val="00623D60"/>
    <w:rsid w:val="006408C9"/>
    <w:rsid w:val="00641306"/>
    <w:rsid w:val="00643CC6"/>
    <w:rsid w:val="00646ECB"/>
    <w:rsid w:val="00657CB1"/>
    <w:rsid w:val="00676C9B"/>
    <w:rsid w:val="006779EE"/>
    <w:rsid w:val="006D2D15"/>
    <w:rsid w:val="006F7106"/>
    <w:rsid w:val="00715F7A"/>
    <w:rsid w:val="00716496"/>
    <w:rsid w:val="00750B46"/>
    <w:rsid w:val="00756E28"/>
    <w:rsid w:val="007641CA"/>
    <w:rsid w:val="00764B5B"/>
    <w:rsid w:val="007A422E"/>
    <w:rsid w:val="007C4298"/>
    <w:rsid w:val="007E63B6"/>
    <w:rsid w:val="008022BE"/>
    <w:rsid w:val="00807EB7"/>
    <w:rsid w:val="00812EC0"/>
    <w:rsid w:val="00826CB4"/>
    <w:rsid w:val="008622AD"/>
    <w:rsid w:val="00897061"/>
    <w:rsid w:val="008A10D1"/>
    <w:rsid w:val="008A3766"/>
    <w:rsid w:val="008B2F36"/>
    <w:rsid w:val="008C01B3"/>
    <w:rsid w:val="008C0F37"/>
    <w:rsid w:val="008C7983"/>
    <w:rsid w:val="008D3AFE"/>
    <w:rsid w:val="008F6624"/>
    <w:rsid w:val="00955A25"/>
    <w:rsid w:val="00956DA1"/>
    <w:rsid w:val="00960D03"/>
    <w:rsid w:val="00963283"/>
    <w:rsid w:val="00973FE4"/>
    <w:rsid w:val="00987306"/>
    <w:rsid w:val="009C118C"/>
    <w:rsid w:val="009C2A93"/>
    <w:rsid w:val="009C77A8"/>
    <w:rsid w:val="009D0F3E"/>
    <w:rsid w:val="009D35F9"/>
    <w:rsid w:val="009D3D32"/>
    <w:rsid w:val="009D4D6C"/>
    <w:rsid w:val="009E4A0C"/>
    <w:rsid w:val="00A10448"/>
    <w:rsid w:val="00A11436"/>
    <w:rsid w:val="00A444D2"/>
    <w:rsid w:val="00A858CF"/>
    <w:rsid w:val="00AA0740"/>
    <w:rsid w:val="00AC61DF"/>
    <w:rsid w:val="00AC7F5A"/>
    <w:rsid w:val="00AF2ABD"/>
    <w:rsid w:val="00AF5CB9"/>
    <w:rsid w:val="00B0257D"/>
    <w:rsid w:val="00B10A0A"/>
    <w:rsid w:val="00B26E07"/>
    <w:rsid w:val="00BA5FE8"/>
    <w:rsid w:val="00BB61CB"/>
    <w:rsid w:val="00BD5828"/>
    <w:rsid w:val="00BE0375"/>
    <w:rsid w:val="00BE1269"/>
    <w:rsid w:val="00C124E9"/>
    <w:rsid w:val="00C202E8"/>
    <w:rsid w:val="00C22D0E"/>
    <w:rsid w:val="00C36918"/>
    <w:rsid w:val="00C573F8"/>
    <w:rsid w:val="00C64469"/>
    <w:rsid w:val="00C76AEB"/>
    <w:rsid w:val="00CC37F5"/>
    <w:rsid w:val="00CC39D8"/>
    <w:rsid w:val="00CD0740"/>
    <w:rsid w:val="00CE49B9"/>
    <w:rsid w:val="00D312BA"/>
    <w:rsid w:val="00D52E44"/>
    <w:rsid w:val="00D62842"/>
    <w:rsid w:val="00D76AF0"/>
    <w:rsid w:val="00D851FB"/>
    <w:rsid w:val="00D91D5B"/>
    <w:rsid w:val="00DA207E"/>
    <w:rsid w:val="00DA268C"/>
    <w:rsid w:val="00DA41E7"/>
    <w:rsid w:val="00DA78F1"/>
    <w:rsid w:val="00DD07E1"/>
    <w:rsid w:val="00DE47BA"/>
    <w:rsid w:val="00DF1479"/>
    <w:rsid w:val="00DF208F"/>
    <w:rsid w:val="00DF7435"/>
    <w:rsid w:val="00E01ACF"/>
    <w:rsid w:val="00E02587"/>
    <w:rsid w:val="00E5C6BA"/>
    <w:rsid w:val="00E952D1"/>
    <w:rsid w:val="00EB2879"/>
    <w:rsid w:val="00EE1972"/>
    <w:rsid w:val="00F05FA4"/>
    <w:rsid w:val="00F11140"/>
    <w:rsid w:val="00F76913"/>
    <w:rsid w:val="00F9714D"/>
    <w:rsid w:val="00FA7EAB"/>
    <w:rsid w:val="00FC3F70"/>
    <w:rsid w:val="00FC6C13"/>
    <w:rsid w:val="00FF02F5"/>
    <w:rsid w:val="02A2DED4"/>
    <w:rsid w:val="0495DA3B"/>
    <w:rsid w:val="09D71F61"/>
    <w:rsid w:val="0E9C51D0"/>
    <w:rsid w:val="13E0B37F"/>
    <w:rsid w:val="14725C12"/>
    <w:rsid w:val="14E707B4"/>
    <w:rsid w:val="18AC9CBE"/>
    <w:rsid w:val="1F4F34B8"/>
    <w:rsid w:val="2180A9A1"/>
    <w:rsid w:val="21CF8573"/>
    <w:rsid w:val="25F4F4DB"/>
    <w:rsid w:val="27A7C482"/>
    <w:rsid w:val="2BE10717"/>
    <w:rsid w:val="2FB83144"/>
    <w:rsid w:val="35EA9B35"/>
    <w:rsid w:val="37D9435D"/>
    <w:rsid w:val="3A419AAB"/>
    <w:rsid w:val="3BFEB2C5"/>
    <w:rsid w:val="3D1A1665"/>
    <w:rsid w:val="42629794"/>
    <w:rsid w:val="4B20E1C6"/>
    <w:rsid w:val="4B7AA9F9"/>
    <w:rsid w:val="4F165E54"/>
    <w:rsid w:val="520870AF"/>
    <w:rsid w:val="551741D4"/>
    <w:rsid w:val="56108273"/>
    <w:rsid w:val="58069462"/>
    <w:rsid w:val="5A84DF8D"/>
    <w:rsid w:val="5D93B0B2"/>
    <w:rsid w:val="5F50C8CC"/>
    <w:rsid w:val="5FB27E85"/>
    <w:rsid w:val="60FAACD6"/>
    <w:rsid w:val="61FE1709"/>
    <w:rsid w:val="6392F6FE"/>
    <w:rsid w:val="65201C3E"/>
    <w:rsid w:val="6784B374"/>
    <w:rsid w:val="6A2A6CD5"/>
    <w:rsid w:val="6C5FF4AE"/>
    <w:rsid w:val="6CFAD6A2"/>
    <w:rsid w:val="6DF7F2C8"/>
    <w:rsid w:val="6F466F26"/>
    <w:rsid w:val="708E9D77"/>
    <w:rsid w:val="7268745B"/>
    <w:rsid w:val="755A86B6"/>
    <w:rsid w:val="77961353"/>
    <w:rsid w:val="786957DB"/>
    <w:rsid w:val="7DD6F594"/>
    <w:rsid w:val="7E7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1F2"/>
  <w15:chartTrackingRefBased/>
  <w15:docId w15:val="{212E26F6-C0CD-4BC1-8840-7D6E84BA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A9"/>
  </w:style>
  <w:style w:type="paragraph" w:styleId="Footer">
    <w:name w:val="footer"/>
    <w:basedOn w:val="Normal"/>
    <w:link w:val="FooterCh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A9"/>
  </w:style>
  <w:style w:type="paragraph" w:styleId="ListParagraph">
    <w:name w:val="List Paragraph"/>
    <w:basedOn w:val="Normal"/>
    <w:uiPriority w:val="34"/>
    <w:qFormat/>
    <w:rsid w:val="0002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617</Words>
  <Characters>3522</Characters>
  <Application>Microsoft Office Word</Application>
  <DocSecurity>4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Roa Moyano</dc:creator>
  <cp:keywords/>
  <dc:description/>
  <cp:lastModifiedBy>Juan David Roa Moyano</cp:lastModifiedBy>
  <cp:revision>125</cp:revision>
  <dcterms:created xsi:type="dcterms:W3CDTF">2023-03-15T01:49:00Z</dcterms:created>
  <dcterms:modified xsi:type="dcterms:W3CDTF">2023-03-15T05:46:00Z</dcterms:modified>
</cp:coreProperties>
</file>