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CE2B" w14:textId="28AEB95C" w:rsidR="00437761" w:rsidRPr="0002779E" w:rsidRDefault="00FD13E1" w:rsidP="0097161E">
      <w:pPr>
        <w:jc w:val="both"/>
        <w:rPr>
          <w:u w:val="single"/>
        </w:rPr>
      </w:pPr>
      <w:r>
        <w:t>Durante</w:t>
      </w:r>
      <w:r w:rsidR="009A4734">
        <w:t xml:space="preserve"> el </w:t>
      </w:r>
      <w:r w:rsidR="00FA51F4">
        <w:t xml:space="preserve">transcurso de </w:t>
      </w:r>
      <w:r w:rsidR="00DE471F">
        <w:t>los tres proyectos</w:t>
      </w:r>
      <w:r w:rsidR="00FA51F4">
        <w:t xml:space="preserve"> </w:t>
      </w:r>
      <w:r w:rsidR="00164B6F">
        <w:t xml:space="preserve">se </w:t>
      </w:r>
      <w:r w:rsidR="00DE471F">
        <w:t>vinieron presentando tanto aciertos como irregularidades en el proceso de creación.</w:t>
      </w:r>
      <w:r w:rsidR="008B746E">
        <w:t xml:space="preserve"> Al principio de cada proyecto se </w:t>
      </w:r>
      <w:r w:rsidR="00E179F0">
        <w:t>debe tener</w:t>
      </w:r>
      <w:r w:rsidR="00E65139">
        <w:t xml:space="preserve"> en cuenta tanto la forma en como se va a organizar el tiempo </w:t>
      </w:r>
      <w:r w:rsidR="00E179F0">
        <w:t xml:space="preserve">y como se dividirán los trabajos. En nuestro caso </w:t>
      </w:r>
      <w:r w:rsidR="0097161E">
        <w:t>decidíamos horas y fechas para realizar cierta parte del trabajo</w:t>
      </w:r>
      <w:r w:rsidR="000822C6">
        <w:t xml:space="preserve"> considerando la fecha de entrega final. A pesar de ello, </w:t>
      </w:r>
      <w:r w:rsidR="00B378D3">
        <w:t xml:space="preserve">el tiempo no nos alcanzaba puesto que siempre nos toco </w:t>
      </w:r>
      <w:r w:rsidR="00B65AA0">
        <w:t>realizar cambios al último minuto o más allá del tiempo estipulado.</w:t>
      </w:r>
      <w:r w:rsidR="002D03B4">
        <w:t xml:space="preserve"> </w:t>
      </w:r>
      <w:r w:rsidR="00000136">
        <w:t xml:space="preserve">Por otro lado, uno de los problemas que enfrentábamos era cuando </w:t>
      </w:r>
      <w:r w:rsidR="003C7798">
        <w:t>necesitábamos</w:t>
      </w:r>
      <w:r w:rsidR="00000136">
        <w:t xml:space="preserve"> ayuda </w:t>
      </w:r>
      <w:r w:rsidR="003C7798">
        <w:t>externa o de nuestros propios compañeros de grupo</w:t>
      </w:r>
      <w:r w:rsidR="007E042C">
        <w:t xml:space="preserve">, los medios de comunicación </w:t>
      </w:r>
      <w:r w:rsidR="00EE14D5">
        <w:t xml:space="preserve">de modalidad virtual no es que sea mucho de nuestro agrado así que </w:t>
      </w:r>
      <w:r w:rsidR="00002F4B">
        <w:t xml:space="preserve">de preferencia nos reuníamos en persona, </w:t>
      </w:r>
      <w:r w:rsidR="00BB32E6">
        <w:t xml:space="preserve">y </w:t>
      </w:r>
      <w:r w:rsidR="00002F4B">
        <w:t xml:space="preserve">esto generaba </w:t>
      </w:r>
      <w:r w:rsidR="00BB32E6">
        <w:t>un mejor rendimiento.</w:t>
      </w:r>
      <w:r w:rsidR="0024339A">
        <w:t xml:space="preserve"> Adicionalmente, </w:t>
      </w:r>
      <w:r w:rsidR="006B31FA">
        <w:t xml:space="preserve">por parte del proyecto </w:t>
      </w:r>
      <w:r w:rsidR="007C4A55">
        <w:t xml:space="preserve">el grado de dificultad no era tan drástico solamente que </w:t>
      </w:r>
      <w:r w:rsidR="00EB1562">
        <w:t xml:space="preserve">se </w:t>
      </w:r>
      <w:r w:rsidR="007C4A55">
        <w:t xml:space="preserve">necesitaba de tiempo </w:t>
      </w:r>
      <w:r w:rsidR="00EB1562">
        <w:t>para poder lograrlo con anticipación y con calidad</w:t>
      </w:r>
      <w:r w:rsidR="00E10E65">
        <w:t xml:space="preserve">, pero para </w:t>
      </w:r>
      <w:r w:rsidR="00A52A5D">
        <w:t>nosotros,</w:t>
      </w:r>
      <w:r w:rsidR="00E10E65">
        <w:t xml:space="preserve"> aunque no cumpliéramos con unos tiempos favorables para el trabajo conseguimos calidad en </w:t>
      </w:r>
      <w:r w:rsidR="00746AAA">
        <w:t xml:space="preserve">el proyecto. Finalmente, </w:t>
      </w:r>
      <w:r w:rsidR="00962B5F">
        <w:t xml:space="preserve">es recomendable </w:t>
      </w:r>
      <w:r w:rsidR="00A52A5D">
        <w:t xml:space="preserve">tener un buen equipo de trabajo tanto en lo personal como en lo académico la relación del grupo al final se </w:t>
      </w:r>
      <w:r w:rsidR="000E7AB8">
        <w:t>verá</w:t>
      </w:r>
      <w:r w:rsidR="00A52A5D">
        <w:t xml:space="preserve"> </w:t>
      </w:r>
      <w:r w:rsidR="000E7AB8">
        <w:t xml:space="preserve">favorecida por química entre los integrantes y esto </w:t>
      </w:r>
      <w:r w:rsidR="0002779E">
        <w:t>generará</w:t>
      </w:r>
      <w:r w:rsidR="000E7AB8">
        <w:t xml:space="preserve"> una mayor comunicación </w:t>
      </w:r>
      <w:r w:rsidR="0002779E">
        <w:t>a largo plazo sin tener tropiezo alguno.</w:t>
      </w:r>
    </w:p>
    <w:p w14:paraId="3E9E4F3E" w14:textId="369DDCBD" w:rsidR="00437761" w:rsidRDefault="00437761"/>
    <w:sectPr w:rsidR="00437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BFF"/>
    <w:multiLevelType w:val="hybridMultilevel"/>
    <w:tmpl w:val="A65CAA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9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61"/>
    <w:rsid w:val="00000136"/>
    <w:rsid w:val="00002F4B"/>
    <w:rsid w:val="0002779E"/>
    <w:rsid w:val="0004329A"/>
    <w:rsid w:val="000822C6"/>
    <w:rsid w:val="000E7AB8"/>
    <w:rsid w:val="00164B6F"/>
    <w:rsid w:val="0024339A"/>
    <w:rsid w:val="002D03B4"/>
    <w:rsid w:val="003C7798"/>
    <w:rsid w:val="00437761"/>
    <w:rsid w:val="00591306"/>
    <w:rsid w:val="005D433D"/>
    <w:rsid w:val="006B31FA"/>
    <w:rsid w:val="006D2D15"/>
    <w:rsid w:val="00746AAA"/>
    <w:rsid w:val="007C4A55"/>
    <w:rsid w:val="007E042C"/>
    <w:rsid w:val="008B746E"/>
    <w:rsid w:val="00962B5F"/>
    <w:rsid w:val="0097161E"/>
    <w:rsid w:val="009A4734"/>
    <w:rsid w:val="009E4A0C"/>
    <w:rsid w:val="00A012EE"/>
    <w:rsid w:val="00A52A5D"/>
    <w:rsid w:val="00AC794B"/>
    <w:rsid w:val="00B378D3"/>
    <w:rsid w:val="00B65AA0"/>
    <w:rsid w:val="00BB32E6"/>
    <w:rsid w:val="00C202E8"/>
    <w:rsid w:val="00D630FD"/>
    <w:rsid w:val="00DE471F"/>
    <w:rsid w:val="00E10E65"/>
    <w:rsid w:val="00E179F0"/>
    <w:rsid w:val="00E65139"/>
    <w:rsid w:val="00EB1562"/>
    <w:rsid w:val="00EE14D5"/>
    <w:rsid w:val="00FA51F4"/>
    <w:rsid w:val="00FA6FB3"/>
    <w:rsid w:val="00FD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A45C"/>
  <w15:docId w15:val="{8257AE50-20D7-4F5F-9FED-59955AED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Roa Moyano</dc:creator>
  <cp:keywords/>
  <dc:description/>
  <cp:lastModifiedBy>Juan David Roa Moyano</cp:lastModifiedBy>
  <cp:revision>35</cp:revision>
  <dcterms:created xsi:type="dcterms:W3CDTF">2023-05-30T00:39:00Z</dcterms:created>
  <dcterms:modified xsi:type="dcterms:W3CDTF">2023-06-05T10:56:00Z</dcterms:modified>
</cp:coreProperties>
</file>