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0B4D" w14:textId="77777777" w:rsidR="00BB2249" w:rsidRDefault="0067694E">
      <w:r>
        <w:t>Funcionalidad programa</w:t>
      </w:r>
    </w:p>
    <w:p w14:paraId="3A916822" w14:textId="1BE47D60" w:rsidR="0067694E" w:rsidRDefault="0067694E">
      <w:r>
        <w:t xml:space="preserve">Al iniciar el programa se da una opción en donde el que quiere entrar es un cliente o una </w:t>
      </w:r>
      <w:r w:rsidR="009E5352">
        <w:t>persona</w:t>
      </w:r>
      <w:r>
        <w:t xml:space="preserve"> que trabaja en el hotel</w:t>
      </w:r>
    </w:p>
    <w:p w14:paraId="7754AE0D" w14:textId="77777777" w:rsidR="0067694E" w:rsidRDefault="0067694E"/>
    <w:p w14:paraId="06A6106D" w14:textId="77777777" w:rsidR="0067694E" w:rsidRDefault="0067694E">
      <w:r>
        <w:t>En el caso del cliente la única función que este puede realizar va a ser la de consultar una reserva por medio de el nombre del titular al que esta puesta la reserva</w:t>
      </w:r>
    </w:p>
    <w:p w14:paraId="2BD0E810" w14:textId="77777777" w:rsidR="0067694E" w:rsidRDefault="0067694E"/>
    <w:p w14:paraId="086365B6" w14:textId="77777777" w:rsidR="0067694E" w:rsidRDefault="0067694E">
      <w:r>
        <w:t>Para el caso de el personal del hotel existen tres opciones</w:t>
      </w:r>
    </w:p>
    <w:p w14:paraId="6841BDEC" w14:textId="77777777" w:rsidR="0067694E" w:rsidRDefault="0067694E">
      <w:r>
        <w:t>O es ADMINISTRADOR o es RECEPCIONISTA o es EMPLEADO DEL HOTEL</w:t>
      </w:r>
    </w:p>
    <w:p w14:paraId="3D1FF986" w14:textId="77777777" w:rsidR="0067694E" w:rsidRDefault="0067694E">
      <w:r>
        <w:t>Para cada uno de estos existe unas funcionalidades especificas</w:t>
      </w:r>
    </w:p>
    <w:p w14:paraId="0EB46E03" w14:textId="77777777" w:rsidR="0067694E" w:rsidRDefault="0067694E"/>
    <w:p w14:paraId="3AED24E2" w14:textId="55177FCE" w:rsidR="0067694E" w:rsidRDefault="0067694E">
      <w:r>
        <w:t>Pero para que ingresen se necesita una autenticación por lo</w:t>
      </w:r>
      <w:r w:rsidR="00BF33B7">
        <w:t xml:space="preserve"> </w:t>
      </w:r>
      <w:r>
        <w:t>cual cada uno de estos debe tener un usuario y contraseña</w:t>
      </w:r>
    </w:p>
    <w:p w14:paraId="36ACC9FE" w14:textId="77777777" w:rsidR="0067694E" w:rsidRDefault="0067694E"/>
    <w:p w14:paraId="1DCDF196" w14:textId="77777777" w:rsidR="0067694E" w:rsidRDefault="0067694E">
      <w:r>
        <w:t>USUARIOS Y CONTRASEÑAS DE PRUEBA</w:t>
      </w:r>
    </w:p>
    <w:p w14:paraId="00B9D8F2" w14:textId="77777777" w:rsidR="0067694E" w:rsidRDefault="0067694E">
      <w:r w:rsidRPr="00BF33B7">
        <w:rPr>
          <w:highlight w:val="yellow"/>
        </w:rPr>
        <w:t>ADMINISTRADOR</w:t>
      </w:r>
    </w:p>
    <w:p w14:paraId="74C45A08" w14:textId="4CBC9DAC" w:rsidR="0067694E" w:rsidRDefault="00BF33B7">
      <w:r>
        <w:t>Usuario:</w:t>
      </w:r>
      <w:r w:rsidR="0067694E">
        <w:t xml:space="preserve">  ADMINISTRADORDEFAULT</w:t>
      </w:r>
    </w:p>
    <w:p w14:paraId="2BBEE5DC" w14:textId="56C4E81E" w:rsidR="0067694E" w:rsidRDefault="00BF33B7">
      <w:r>
        <w:t>Contraseña</w:t>
      </w:r>
      <w:r w:rsidR="0067694E">
        <w:t xml:space="preserve"> : 12345 </w:t>
      </w:r>
    </w:p>
    <w:p w14:paraId="5584FF2A" w14:textId="3C472064" w:rsidR="0067694E" w:rsidRDefault="0067694E" w:rsidP="0067694E">
      <w:r w:rsidRPr="00BF33B7">
        <w:rPr>
          <w:highlight w:val="yellow"/>
        </w:rPr>
        <w:t>RECE</w:t>
      </w:r>
      <w:r w:rsidR="00BF33B7" w:rsidRPr="00BF33B7">
        <w:rPr>
          <w:highlight w:val="yellow"/>
        </w:rPr>
        <w:t>P</w:t>
      </w:r>
      <w:r w:rsidRPr="00BF33B7">
        <w:rPr>
          <w:highlight w:val="yellow"/>
        </w:rPr>
        <w:t>CIONISTA</w:t>
      </w:r>
    </w:p>
    <w:p w14:paraId="6A3DCAB8" w14:textId="64420DC7" w:rsidR="0067694E" w:rsidRDefault="00BF33B7" w:rsidP="0067694E">
      <w:r>
        <w:t>Usuario:</w:t>
      </w:r>
      <w:r w:rsidR="0067694E">
        <w:t xml:space="preserve">  RES</w:t>
      </w:r>
    </w:p>
    <w:p w14:paraId="5F96D43A" w14:textId="1BC44032" w:rsidR="0067694E" w:rsidRDefault="00BF33B7" w:rsidP="0067694E">
      <w:r>
        <w:t>Contraseña</w:t>
      </w:r>
      <w:r w:rsidR="0067694E">
        <w:t xml:space="preserve"> : 12345 </w:t>
      </w:r>
    </w:p>
    <w:p w14:paraId="385897AD" w14:textId="77777777" w:rsidR="0067694E" w:rsidRDefault="0067694E"/>
    <w:p w14:paraId="39BFA330" w14:textId="77777777" w:rsidR="0067694E" w:rsidRDefault="0067694E" w:rsidP="0067694E">
      <w:r w:rsidRPr="00BF33B7">
        <w:rPr>
          <w:highlight w:val="yellow"/>
        </w:rPr>
        <w:t>PERSONAL DEL HOTEL</w:t>
      </w:r>
    </w:p>
    <w:p w14:paraId="07E42C07" w14:textId="77777777" w:rsidR="0067694E" w:rsidRDefault="0067694E" w:rsidP="0067694E">
      <w:r>
        <w:t>Usuario:  PER</w:t>
      </w:r>
    </w:p>
    <w:p w14:paraId="5779B5E0" w14:textId="77777777" w:rsidR="0067694E" w:rsidRDefault="0067694E" w:rsidP="0067694E">
      <w:r>
        <w:t xml:space="preserve">Contraseña: 12345 </w:t>
      </w:r>
    </w:p>
    <w:p w14:paraId="73432817" w14:textId="77777777" w:rsidR="0067694E" w:rsidRDefault="0067694E"/>
    <w:p w14:paraId="7265F2C3" w14:textId="77777777" w:rsidR="0067694E" w:rsidRDefault="0067694E"/>
    <w:p w14:paraId="4C1F1F25" w14:textId="77777777" w:rsidR="0067694E" w:rsidRDefault="0067694E">
      <w:r>
        <w:t xml:space="preserve">ADMINISTRADOR </w:t>
      </w:r>
    </w:p>
    <w:p w14:paraId="60FAB577" w14:textId="77777777" w:rsidR="0067694E" w:rsidRDefault="0067694E">
      <w:r>
        <w:t>Es aquel que se encarga de cargar las diferentes servicios, habitaciones y empleados que se agregan</w:t>
      </w:r>
    </w:p>
    <w:p w14:paraId="0D108D12" w14:textId="77777777" w:rsidR="0067694E" w:rsidRDefault="0067694E">
      <w:r>
        <w:lastRenderedPageBreak/>
        <w:t>AGREGAR HABITACION:</w:t>
      </w:r>
    </w:p>
    <w:p w14:paraId="4F00A229" w14:textId="3022DAA5" w:rsidR="00921088" w:rsidRDefault="00921088">
      <w:r>
        <w:t>Se le piden todas las características relacionadas con las habitaciones en conjunto con el conjunto de camas que desea agregar a la habitación. A esto también se le implementa las tarifas que debe pagar por ciertos días y ciertas temporadas</w:t>
      </w:r>
    </w:p>
    <w:p w14:paraId="442AC508" w14:textId="37D59C9F" w:rsidR="00BF33B7" w:rsidRDefault="00BF33B7"/>
    <w:p w14:paraId="18E65C00" w14:textId="5864367A" w:rsidR="00BF33B7" w:rsidRDefault="00BF33B7"/>
    <w:p w14:paraId="178AD54B" w14:textId="5AF8DE19" w:rsidR="00BF33B7" w:rsidRPr="00BF33B7" w:rsidRDefault="00BF33B7">
      <w:pPr>
        <w:rPr>
          <w:u w:val="single"/>
        </w:rPr>
      </w:pPr>
      <w:r>
        <w:t xml:space="preserve">Para el caso en donde se agregan según un archivo csv </w:t>
      </w:r>
      <w:r>
        <w:br/>
        <w:t>Deben seguir el siguiente formato</w:t>
      </w:r>
    </w:p>
    <w:p w14:paraId="186D3975" w14:textId="5396A959" w:rsidR="00BF33B7" w:rsidRDefault="00BF33B7">
      <w:r w:rsidRPr="00BF33B7">
        <w:rPr>
          <w:highlight w:val="yellow"/>
        </w:rPr>
        <w:t xml:space="preserve">Tipo de habitación , </w:t>
      </w:r>
      <w:r w:rsidR="009E5352" w:rsidRPr="00BF33B7">
        <w:rPr>
          <w:highlight w:val="yellow"/>
        </w:rPr>
        <w:t>balcón</w:t>
      </w:r>
      <w:r w:rsidRPr="00BF33B7">
        <w:rPr>
          <w:highlight w:val="yellow"/>
        </w:rPr>
        <w:t>(true/false) , vista(true/false) , cocina(true/false)</w:t>
      </w:r>
    </w:p>
    <w:p w14:paraId="6659E8B1" w14:textId="77777777" w:rsidR="0067694E" w:rsidRDefault="0067694E">
      <w:r>
        <w:t>AGREGAR SERVICIOS:</w:t>
      </w:r>
    </w:p>
    <w:p w14:paraId="2240BA6D" w14:textId="77777777" w:rsidR="0067694E" w:rsidRDefault="0067694E">
      <w:r>
        <w:t>Existe un caso especifico que es el de los restaurantes donde se piden el nombre de los platos y las bebidas junto con sus respectivos precios</w:t>
      </w:r>
    </w:p>
    <w:p w14:paraId="283C9F32" w14:textId="77777777" w:rsidR="0067694E" w:rsidRDefault="0067694E">
      <w:r>
        <w:t>En el resto de los casos solo se pide el nombre del servicio y el costo de este</w:t>
      </w:r>
    </w:p>
    <w:p w14:paraId="38B41276" w14:textId="77777777" w:rsidR="0067694E" w:rsidRDefault="0067694E">
      <w:r>
        <w:t>AGREGAR PERSONAL DEL HOTEL:</w:t>
      </w:r>
    </w:p>
    <w:p w14:paraId="6F3515C7" w14:textId="77777777" w:rsidR="0067694E" w:rsidRDefault="0067694E">
      <w:r>
        <w:t>Le pide el nombre y el usuario y la contraseña que se le van a asignar a este empleado</w:t>
      </w:r>
    </w:p>
    <w:p w14:paraId="6291561F" w14:textId="77777777" w:rsidR="00921088" w:rsidRDefault="00921088"/>
    <w:p w14:paraId="7CA1D393" w14:textId="77777777" w:rsidR="00921088" w:rsidRDefault="00921088"/>
    <w:p w14:paraId="673EB951" w14:textId="77777777" w:rsidR="00921088" w:rsidRDefault="00921088">
      <w:r>
        <w:t>RECEPCIONISTA</w:t>
      </w:r>
    </w:p>
    <w:p w14:paraId="6C584FA2" w14:textId="77777777" w:rsidR="00921088" w:rsidRDefault="00921088"/>
    <w:p w14:paraId="12F3F9AF" w14:textId="77777777" w:rsidR="00921088" w:rsidRDefault="00921088">
      <w:r>
        <w:t>CREAR RESERVA:</w:t>
      </w:r>
    </w:p>
    <w:p w14:paraId="34BE5D8E" w14:textId="7D054705" w:rsidR="00921088" w:rsidRDefault="00921088">
      <w:r>
        <w:t xml:space="preserve">Para esto necesitamos lo </w:t>
      </w:r>
      <w:r w:rsidR="009E5352">
        <w:t>más</w:t>
      </w:r>
      <w:r>
        <w:t xml:space="preserve"> que se pueda</w:t>
      </w:r>
      <w:r w:rsidR="009E5352">
        <w:t xml:space="preserve"> </w:t>
      </w:r>
      <w:r>
        <w:t>de información de los huéspedes</w:t>
      </w:r>
      <w:r>
        <w:br/>
        <w:t>Por lo cual se necesita la información del titular y en gen</w:t>
      </w:r>
      <w:r w:rsidR="009E5352">
        <w:t>er</w:t>
      </w:r>
      <w:r>
        <w:t>al de los demás huéspedes</w:t>
      </w:r>
    </w:p>
    <w:p w14:paraId="0617E628" w14:textId="7D95792B" w:rsidR="00921088" w:rsidRDefault="00921088">
      <w:r>
        <w:t xml:space="preserve">Además se le asignan habitaciones según el </w:t>
      </w:r>
      <w:r w:rsidR="009E5352">
        <w:t>número</w:t>
      </w:r>
      <w:r>
        <w:t xml:space="preserve"> de huéspedes que se vengan a hospedar </w:t>
      </w:r>
    </w:p>
    <w:p w14:paraId="5DE550A4" w14:textId="77777777" w:rsidR="00921088" w:rsidRDefault="00921088">
      <w:r>
        <w:t>Esto según el módulo que se hizo, un ejemplo es que si son 10 huéspedes pues asignamos dos habitaciones de 5 personas y así</w:t>
      </w:r>
    </w:p>
    <w:p w14:paraId="415381B0" w14:textId="77777777" w:rsidR="00921088" w:rsidRDefault="00921088">
      <w:r>
        <w:t xml:space="preserve">CERRAR RESERVA: </w:t>
      </w:r>
    </w:p>
    <w:p w14:paraId="3BA31C2C" w14:textId="0F20E4EC" w:rsidR="00921088" w:rsidRDefault="00921088">
      <w:r>
        <w:t xml:space="preserve">Se elimina la reserva de la base de datos y se devuelve la factura de lo que se </w:t>
      </w:r>
      <w:r w:rsidR="009E5352">
        <w:t>consumió</w:t>
      </w:r>
      <w:r>
        <w:t xml:space="preserve"> por habitación  además de los diferentes costos de las habitaciones</w:t>
      </w:r>
    </w:p>
    <w:p w14:paraId="7B7C98A6" w14:textId="77777777" w:rsidR="00921088" w:rsidRDefault="00921088"/>
    <w:p w14:paraId="75F9223F" w14:textId="77777777" w:rsidR="00921088" w:rsidRDefault="00921088"/>
    <w:p w14:paraId="71A3B429" w14:textId="77777777" w:rsidR="00921088" w:rsidRDefault="00921088">
      <w:r>
        <w:t>PERSONAL DEL HOTEL</w:t>
      </w:r>
    </w:p>
    <w:p w14:paraId="30436AAD" w14:textId="77777777" w:rsidR="00921088" w:rsidRDefault="00921088"/>
    <w:p w14:paraId="25604A56" w14:textId="77777777" w:rsidR="00921088" w:rsidRDefault="00921088">
      <w:r>
        <w:t>ASIGNAR CONSUMO</w:t>
      </w:r>
    </w:p>
    <w:p w14:paraId="7A1096C3" w14:textId="77777777" w:rsidR="00921088" w:rsidRDefault="00921088">
      <w:r>
        <w:t>Para esto existen dos partes, asignar consumo de un restaurante o de un servicio normal que se ofrece</w:t>
      </w:r>
    </w:p>
    <w:p w14:paraId="6974A8A7" w14:textId="77777777" w:rsidR="00921088" w:rsidRDefault="00921088">
      <w:r>
        <w:t>Para el caso de un restaurante se genera la forma de agregar bebidas o platos al consumo generado por el comensal además este consumo se carga a la habitación en la cual se encuentra hospedado el huésped.</w:t>
      </w:r>
    </w:p>
    <w:p w14:paraId="3B770B93" w14:textId="77777777" w:rsidR="00921088" w:rsidRDefault="00921088">
      <w:r>
        <w:t>Para el resto de casos solo se necesita el nombre del servicio y se hará la asignación del consumo a la habitación en donde se hospeda el huésped</w:t>
      </w:r>
    </w:p>
    <w:p w14:paraId="6103D85F" w14:textId="77777777" w:rsidR="00921088" w:rsidRDefault="00921088"/>
    <w:p w14:paraId="6B90A9C6" w14:textId="77777777" w:rsidR="00921088" w:rsidRDefault="00921088"/>
    <w:p w14:paraId="27CDF509" w14:textId="77777777" w:rsidR="00921088" w:rsidRDefault="00921088">
      <w:r>
        <w:t xml:space="preserve">ESTAS SON LAS FUNCIONES PRINCIPALES DE EL PROGRAMA, LAS MAS FUNDAMENTALES CON BASES DE DATOS QUE NOS GUARDAN LOS DATOS QUE SE ALMACENAN. </w:t>
      </w:r>
    </w:p>
    <w:p w14:paraId="233E2786" w14:textId="77777777" w:rsidR="0067694E" w:rsidRDefault="0067694E"/>
    <w:sectPr w:rsidR="00676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4E"/>
    <w:rsid w:val="0067694E"/>
    <w:rsid w:val="007537BC"/>
    <w:rsid w:val="00921088"/>
    <w:rsid w:val="009E5352"/>
    <w:rsid w:val="00A01479"/>
    <w:rsid w:val="00B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A539"/>
  <w15:chartTrackingRefBased/>
  <w15:docId w15:val="{B84EDC50-0611-4FD6-8845-CF9CF5E51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Vega Valbuena</dc:creator>
  <cp:keywords/>
  <dc:description/>
  <cp:lastModifiedBy>Karen Andrea Fuentes Barreto</cp:lastModifiedBy>
  <cp:revision>2</cp:revision>
  <dcterms:created xsi:type="dcterms:W3CDTF">2023-04-03T04:31:00Z</dcterms:created>
  <dcterms:modified xsi:type="dcterms:W3CDTF">2023-04-03T04:31:00Z</dcterms:modified>
</cp:coreProperties>
</file>