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9AE7" w14:textId="427C8F5C" w:rsidR="00606DC1" w:rsidRDefault="00210A56">
      <w:r>
        <w:t>Entidades del dominio:</w:t>
      </w:r>
    </w:p>
    <w:p w14:paraId="04A07B5F" w14:textId="77E334CB" w:rsidR="00210A56" w:rsidRPr="00FD1F1D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FD1F1D">
        <w:rPr>
          <w:b/>
          <w:bCs/>
        </w:rPr>
        <w:t>Editorial</w:t>
      </w:r>
      <w:r w:rsidR="003624D2" w:rsidRPr="00FD1F1D">
        <w:rPr>
          <w:b/>
          <w:bCs/>
        </w:rPr>
        <w:t xml:space="preserve"> (revistas</w:t>
      </w:r>
      <w:r w:rsidR="001A714F" w:rsidRPr="00FD1F1D">
        <w:rPr>
          <w:b/>
          <w:bCs/>
        </w:rPr>
        <w:t>, sitio web</w:t>
      </w:r>
      <w:r w:rsidR="003624D2" w:rsidRPr="00FD1F1D">
        <w:rPr>
          <w:b/>
          <w:bCs/>
        </w:rPr>
        <w:t>)</w:t>
      </w:r>
    </w:p>
    <w:p w14:paraId="626D41A3" w14:textId="4724CDDB" w:rsidR="001A714F" w:rsidRPr="00FD1F1D" w:rsidRDefault="001A714F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FD1F1D">
        <w:rPr>
          <w:b/>
          <w:bCs/>
        </w:rPr>
        <w:t>Web (Autores, revisores, editores)</w:t>
      </w:r>
    </w:p>
    <w:p w14:paraId="69FA1F4D" w14:textId="1D28A8C6" w:rsidR="001A714F" w:rsidRPr="00FD1F1D" w:rsidRDefault="001A714F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FD1F1D">
        <w:rPr>
          <w:b/>
          <w:bCs/>
        </w:rPr>
        <w:t>Usuarios ------- (login, contraseña, nombre, email)</w:t>
      </w:r>
    </w:p>
    <w:p w14:paraId="66FB8648" w14:textId="3B035DD5" w:rsidR="00210A56" w:rsidRPr="00FD1F1D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FD1F1D">
        <w:rPr>
          <w:b/>
          <w:bCs/>
        </w:rPr>
        <w:t>Publicación</w:t>
      </w:r>
    </w:p>
    <w:p w14:paraId="0B33806F" w14:textId="46C0AD5C" w:rsidR="00210A56" w:rsidRPr="0098729C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98729C">
        <w:rPr>
          <w:b/>
          <w:bCs/>
        </w:rPr>
        <w:t>Artículos</w:t>
      </w:r>
      <w:r w:rsidR="00013C65" w:rsidRPr="0098729C">
        <w:rPr>
          <w:b/>
          <w:bCs/>
        </w:rPr>
        <w:t xml:space="preserve"> (autores)</w:t>
      </w:r>
      <w:r w:rsidR="003624D2" w:rsidRPr="0098729C">
        <w:rPr>
          <w:b/>
          <w:bCs/>
        </w:rPr>
        <w:t xml:space="preserve"> </w:t>
      </w:r>
      <w:r w:rsidR="003624D2" w:rsidRPr="0098729C">
        <w:rPr>
          <w:b/>
          <w:bCs/>
        </w:rPr>
        <w:t>(título, resumen, palabras clave)</w:t>
      </w:r>
    </w:p>
    <w:p w14:paraId="32E96E70" w14:textId="0286A5D5" w:rsidR="00210A56" w:rsidRPr="00FD1F1D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FD1F1D">
        <w:rPr>
          <w:b/>
          <w:bCs/>
        </w:rPr>
        <w:t>Revistas</w:t>
      </w:r>
      <w:r w:rsidR="003624D2" w:rsidRPr="00FD1F1D">
        <w:rPr>
          <w:b/>
          <w:bCs/>
        </w:rPr>
        <w:t xml:space="preserve"> (Open Access, nombre, abreviación, ISSN</w:t>
      </w:r>
      <w:r w:rsidR="001A714F" w:rsidRPr="00FD1F1D">
        <w:rPr>
          <w:b/>
          <w:bCs/>
        </w:rPr>
        <w:t>, factor de impacto, clasificación en índices</w:t>
      </w:r>
      <w:r w:rsidR="003624D2" w:rsidRPr="00FD1F1D">
        <w:rPr>
          <w:b/>
          <w:bCs/>
        </w:rPr>
        <w:t>)</w:t>
      </w:r>
    </w:p>
    <w:p w14:paraId="02948811" w14:textId="760169C1" w:rsidR="001A714F" w:rsidRPr="0098729C" w:rsidRDefault="001A714F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98729C">
        <w:rPr>
          <w:b/>
          <w:bCs/>
        </w:rPr>
        <w:t>Indice (Área de conocimiento, cuartil)</w:t>
      </w:r>
    </w:p>
    <w:p w14:paraId="784E67CA" w14:textId="2FAE5AD0" w:rsidR="00210A56" w:rsidRPr="00C13D39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FD1F1D">
        <w:rPr>
          <w:b/>
          <w:bCs/>
        </w:rPr>
        <w:t>Autores</w:t>
      </w:r>
      <w:r w:rsidR="00013C65" w:rsidRPr="00FD1F1D">
        <w:rPr>
          <w:b/>
          <w:bCs/>
        </w:rPr>
        <w:t xml:space="preserve"> (nombre, email, entidad)</w:t>
      </w:r>
    </w:p>
    <w:p w14:paraId="4EDE9CA7" w14:textId="0083DCB2" w:rsidR="00013C65" w:rsidRPr="00C13D39" w:rsidRDefault="00C13D39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C13D39">
        <w:rPr>
          <w:b/>
          <w:bCs/>
        </w:rPr>
        <w:t>*</w:t>
      </w:r>
      <w:r w:rsidR="00013C65" w:rsidRPr="00C13D39">
        <w:rPr>
          <w:b/>
          <w:bCs/>
        </w:rPr>
        <w:t>Orden de autores</w:t>
      </w:r>
      <w:r w:rsidRPr="00C13D39">
        <w:rPr>
          <w:b/>
          <w:bCs/>
        </w:rPr>
        <w:t>*</w:t>
      </w:r>
    </w:p>
    <w:p w14:paraId="34B90A04" w14:textId="305ECF06" w:rsidR="00210A56" w:rsidRPr="00C13D39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C13D39">
        <w:rPr>
          <w:b/>
          <w:bCs/>
        </w:rPr>
        <w:t>Revisión</w:t>
      </w:r>
      <w:r w:rsidR="00013C65" w:rsidRPr="00C13D39">
        <w:rPr>
          <w:b/>
          <w:bCs/>
        </w:rPr>
        <w:t xml:space="preserve"> (fecha límite, comentarios, veredicto)</w:t>
      </w:r>
    </w:p>
    <w:p w14:paraId="4038E1DC" w14:textId="327A7672" w:rsidR="00013C65" w:rsidRPr="00C13D39" w:rsidRDefault="00C13D39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C13D39">
        <w:rPr>
          <w:b/>
          <w:bCs/>
        </w:rPr>
        <w:t>*</w:t>
      </w:r>
      <w:r w:rsidR="00013C65" w:rsidRPr="00C13D39">
        <w:rPr>
          <w:b/>
          <w:bCs/>
        </w:rPr>
        <w:t>Veredicto (aceptado, cambios menores, mayores, rechazado)</w:t>
      </w:r>
      <w:r w:rsidRPr="00C13D39">
        <w:rPr>
          <w:b/>
          <w:bCs/>
        </w:rPr>
        <w:t>*</w:t>
      </w:r>
    </w:p>
    <w:p w14:paraId="3407EC50" w14:textId="38E1AE0D" w:rsidR="00013C65" w:rsidRPr="00C13D39" w:rsidRDefault="00013C65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C13D39">
        <w:rPr>
          <w:b/>
          <w:bCs/>
        </w:rPr>
        <w:t>Comité editorial (veredicto y comentario consolidado)</w:t>
      </w:r>
    </w:p>
    <w:p w14:paraId="67E9B8D0" w14:textId="618D76D4" w:rsidR="00210A56" w:rsidRPr="008137CF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“doblemente ciega”</w:t>
      </w:r>
    </w:p>
    <w:p w14:paraId="725B8674" w14:textId="2F00DBDF" w:rsidR="00210A56" w:rsidRDefault="00210A56" w:rsidP="008137CF">
      <w:pPr>
        <w:pStyle w:val="ListParagraph"/>
        <w:numPr>
          <w:ilvl w:val="0"/>
          <w:numId w:val="1"/>
        </w:numPr>
      </w:pPr>
      <w:r w:rsidRPr="008137CF">
        <w:rPr>
          <w:b/>
          <w:bCs/>
        </w:rPr>
        <w:t>Revisores</w:t>
      </w:r>
    </w:p>
    <w:p w14:paraId="6089AD66" w14:textId="4C5178A8" w:rsidR="00210A56" w:rsidRPr="008137CF" w:rsidRDefault="00210A56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Solicitud</w:t>
      </w:r>
    </w:p>
    <w:p w14:paraId="6C8EAFBA" w14:textId="517A9B93" w:rsidR="00210A56" w:rsidRPr="008137CF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 xml:space="preserve">------ </w:t>
      </w:r>
      <w:r w:rsidR="00210A56" w:rsidRPr="008137CF">
        <w:rPr>
          <w:b/>
          <w:bCs/>
        </w:rPr>
        <w:t>Versión anónima/ciega</w:t>
      </w:r>
      <w:r w:rsidR="00013C65" w:rsidRPr="008137CF">
        <w:rPr>
          <w:b/>
          <w:bCs/>
        </w:rPr>
        <w:t xml:space="preserve"> </w:t>
      </w:r>
    </w:p>
    <w:p w14:paraId="10B6076B" w14:textId="37644F3D" w:rsidR="00013C65" w:rsidRPr="008137CF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 xml:space="preserve">------ </w:t>
      </w:r>
      <w:r w:rsidR="00013C65" w:rsidRPr="008137CF">
        <w:rPr>
          <w:b/>
          <w:bCs/>
        </w:rPr>
        <w:t>Versión corregida</w:t>
      </w:r>
      <w:r w:rsidRPr="008137CF">
        <w:rPr>
          <w:b/>
          <w:bCs/>
        </w:rPr>
        <w:t xml:space="preserve"> (carta de cambios</w:t>
      </w:r>
      <w:r w:rsidR="00013C65" w:rsidRPr="008137CF">
        <w:rPr>
          <w:b/>
          <w:bCs/>
        </w:rPr>
        <w:t>)</w:t>
      </w:r>
    </w:p>
    <w:p w14:paraId="1E40B486" w14:textId="7C163B66" w:rsidR="003624D2" w:rsidRPr="00FD1F1D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------ </w:t>
      </w:r>
      <w:r w:rsidRPr="00FD1F1D">
        <w:rPr>
          <w:b/>
          <w:bCs/>
        </w:rPr>
        <w:t>Aceptado (ejemplar, DOI, Open Access</w:t>
      </w:r>
      <w:r w:rsidR="001A714F" w:rsidRPr="00FD1F1D">
        <w:rPr>
          <w:b/>
          <w:bCs/>
        </w:rPr>
        <w:t>, Número de descargas</w:t>
      </w:r>
      <w:r w:rsidRPr="00FD1F1D">
        <w:rPr>
          <w:b/>
          <w:bCs/>
        </w:rPr>
        <w:t>)</w:t>
      </w:r>
    </w:p>
    <w:p w14:paraId="2C25A55F" w14:textId="4DE659B8" w:rsidR="003624D2" w:rsidRPr="008137CF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Ejemplar</w:t>
      </w:r>
      <w:r w:rsidR="001A714F" w:rsidRPr="008137CF">
        <w:rPr>
          <w:b/>
          <w:bCs/>
        </w:rPr>
        <w:t xml:space="preserve"> (número, año)</w:t>
      </w:r>
    </w:p>
    <w:p w14:paraId="2FC20CD0" w14:textId="572DED55" w:rsidR="003624D2" w:rsidRPr="008137CF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DOI</w:t>
      </w:r>
    </w:p>
    <w:p w14:paraId="17F6B411" w14:textId="110BB732" w:rsidR="003624D2" w:rsidRPr="008137CF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Documento legal</w:t>
      </w:r>
    </w:p>
    <w:p w14:paraId="097FB4F6" w14:textId="37C9865D" w:rsidR="003624D2" w:rsidRDefault="003624D2" w:rsidP="00210A56">
      <w:pPr>
        <w:pStyle w:val="ListParagraph"/>
        <w:numPr>
          <w:ilvl w:val="0"/>
          <w:numId w:val="1"/>
        </w:numPr>
      </w:pPr>
      <w:r w:rsidRPr="0098729C">
        <w:rPr>
          <w:b/>
          <w:bCs/>
        </w:rPr>
        <w:t>*Si la revista es Open, todos sus artículos lo son, si no, el autor decide*</w:t>
      </w:r>
    </w:p>
    <w:p w14:paraId="1C0EDF3D" w14:textId="4E413A3F" w:rsidR="003624D2" w:rsidRPr="008137CF" w:rsidRDefault="003624D2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*proceso de revisión termina cuando se acepta, desiste autor, editorial pide desistir*</w:t>
      </w:r>
    </w:p>
    <w:p w14:paraId="28E92945" w14:textId="3C625A26" w:rsidR="00210A56" w:rsidRPr="008137CF" w:rsidRDefault="00013C65" w:rsidP="00210A56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*Solo los editores conocen los autores y revisores*</w:t>
      </w:r>
    </w:p>
    <w:p w14:paraId="3B6FA776" w14:textId="52A4A219" w:rsidR="00013C65" w:rsidRPr="008137CF" w:rsidRDefault="00013C65" w:rsidP="001A714F">
      <w:pPr>
        <w:pStyle w:val="ListParagraph"/>
        <w:numPr>
          <w:ilvl w:val="0"/>
          <w:numId w:val="1"/>
        </w:numPr>
        <w:rPr>
          <w:b/>
          <w:bCs/>
        </w:rPr>
      </w:pPr>
      <w:r w:rsidRPr="008137CF">
        <w:rPr>
          <w:b/>
          <w:bCs/>
        </w:rPr>
        <w:t>Modificar texto</w:t>
      </w:r>
    </w:p>
    <w:p w14:paraId="10EB81C3" w14:textId="16DC7FC0" w:rsidR="001A714F" w:rsidRDefault="001A714F" w:rsidP="001A714F"/>
    <w:p w14:paraId="241D976F" w14:textId="1E015DEF" w:rsidR="001A714F" w:rsidRDefault="001A714F" w:rsidP="001A714F">
      <w:r>
        <w:t>Requerimientos funcionales con casos de uso:</w:t>
      </w:r>
    </w:p>
    <w:p w14:paraId="357D5ADD" w14:textId="332B4FB5" w:rsidR="00D24CC3" w:rsidRDefault="00D24CC3" w:rsidP="00D24CC3">
      <w:pPr>
        <w:pStyle w:val="ListParagraph"/>
        <w:numPr>
          <w:ilvl w:val="0"/>
          <w:numId w:val="2"/>
        </w:numPr>
      </w:pPr>
      <w:r>
        <w:t>Como un: lector</w:t>
      </w:r>
    </w:p>
    <w:p w14:paraId="71F1E993" w14:textId="6447C03B" w:rsidR="00D24CC3" w:rsidRDefault="00D24CC3" w:rsidP="00D24CC3">
      <w:pPr>
        <w:pStyle w:val="ListParagraph"/>
      </w:pPr>
      <w:r>
        <w:t>Quiero:</w:t>
      </w:r>
      <w:r w:rsidR="008137CF">
        <w:t xml:space="preserve"> leer artículos de una revista</w:t>
      </w:r>
    </w:p>
    <w:p w14:paraId="7FF38168" w14:textId="076B1E7B" w:rsidR="00D24CC3" w:rsidRDefault="00D24CC3" w:rsidP="00D24CC3">
      <w:pPr>
        <w:pStyle w:val="ListParagraph"/>
      </w:pPr>
      <w:r>
        <w:t>Entonces debo:</w:t>
      </w:r>
      <w:r w:rsidR="008A4502">
        <w:t xml:space="preserve"> Entrar a la página web de la revista, buscar las publicaciones de mi interés, consultar la información de las revistas y las publicaciones</w:t>
      </w:r>
      <w:r w:rsidR="00F00493">
        <w:t>, decidir si pagar o no la suscripción a las revistas que no son Open Access.</w:t>
      </w:r>
    </w:p>
    <w:p w14:paraId="075687C0" w14:textId="1DA28C18" w:rsidR="00D24CC3" w:rsidRDefault="00D24CC3" w:rsidP="00D24CC3">
      <w:pPr>
        <w:pStyle w:val="ListParagraph"/>
      </w:pPr>
    </w:p>
    <w:p w14:paraId="08644248" w14:textId="5764E19F" w:rsidR="00D24CC3" w:rsidRDefault="00D24CC3" w:rsidP="00D24CC3">
      <w:pPr>
        <w:pStyle w:val="ListParagraph"/>
        <w:numPr>
          <w:ilvl w:val="0"/>
          <w:numId w:val="2"/>
        </w:numPr>
      </w:pPr>
      <w:r>
        <w:t xml:space="preserve">Como un: </w:t>
      </w:r>
      <w:r>
        <w:t>autor</w:t>
      </w:r>
    </w:p>
    <w:p w14:paraId="094F6714" w14:textId="15EF370E" w:rsidR="00D24CC3" w:rsidRDefault="00D24CC3" w:rsidP="00D24CC3">
      <w:pPr>
        <w:pStyle w:val="ListParagraph"/>
      </w:pPr>
      <w:r>
        <w:t>Quiero:</w:t>
      </w:r>
      <w:r w:rsidR="008137CF">
        <w:t xml:space="preserve"> que mis artículos se publiquen en una revista</w:t>
      </w:r>
    </w:p>
    <w:p w14:paraId="4632101B" w14:textId="1836783A" w:rsidR="00D24CC3" w:rsidRDefault="00D24CC3" w:rsidP="00D24CC3">
      <w:pPr>
        <w:pStyle w:val="ListParagraph"/>
      </w:pPr>
      <w:r>
        <w:t>Entonces debo</w:t>
      </w:r>
      <w:r>
        <w:t>:</w:t>
      </w:r>
      <w:r w:rsidR="008A4502">
        <w:t xml:space="preserve"> enviar versiones anónimas o versiones corregidas de mis artículos a un editor a través de la página web, esperar la respuesta del editor, insistir en mis solicitudes hasta que sean aceptadas o rechazadas</w:t>
      </w:r>
      <w:r w:rsidR="00F00493">
        <w:t>, en caso de ser aprobadas también enviar documentos legales cediendo la autoría.</w:t>
      </w:r>
    </w:p>
    <w:p w14:paraId="1E20FA65" w14:textId="77777777" w:rsidR="00D24CC3" w:rsidRDefault="00D24CC3" w:rsidP="00D24CC3">
      <w:pPr>
        <w:pStyle w:val="ListParagraph"/>
      </w:pPr>
    </w:p>
    <w:p w14:paraId="05F3BC08" w14:textId="1EF54EF8" w:rsidR="00D24CC3" w:rsidRDefault="00D24CC3" w:rsidP="00D24CC3">
      <w:pPr>
        <w:pStyle w:val="ListParagraph"/>
        <w:numPr>
          <w:ilvl w:val="0"/>
          <w:numId w:val="2"/>
        </w:numPr>
      </w:pPr>
      <w:r>
        <w:lastRenderedPageBreak/>
        <w:t xml:space="preserve">Como un: </w:t>
      </w:r>
      <w:r>
        <w:t>revisor</w:t>
      </w:r>
    </w:p>
    <w:p w14:paraId="7281312E" w14:textId="4E6A92A5" w:rsidR="00D24CC3" w:rsidRDefault="00D24CC3" w:rsidP="00D24CC3">
      <w:pPr>
        <w:pStyle w:val="ListParagraph"/>
      </w:pPr>
      <w:r>
        <w:t>Quiero:</w:t>
      </w:r>
      <w:r w:rsidR="008137CF">
        <w:t xml:space="preserve"> revisar sin remuneración ni crédito las versiones anónimas de los autores</w:t>
      </w:r>
    </w:p>
    <w:p w14:paraId="6148AD57" w14:textId="7B17461F" w:rsidR="00D24CC3" w:rsidRDefault="00D24CC3" w:rsidP="00D24CC3">
      <w:pPr>
        <w:pStyle w:val="ListParagraph"/>
      </w:pPr>
      <w:r>
        <w:t>Entonces debo</w:t>
      </w:r>
      <w:r>
        <w:t>:</w:t>
      </w:r>
      <w:r w:rsidR="008A4502">
        <w:t xml:space="preserve"> revisar los artículos que me mandan los editores desde la página web,</w:t>
      </w:r>
      <w:r w:rsidR="00F00493">
        <w:t xml:space="preserve"> elegir los artículos que me interesan según sus títulos y resúmenes,</w:t>
      </w:r>
      <w:r w:rsidR="008A4502">
        <w:t xml:space="preserve"> realizar comentarios sobre </w:t>
      </w:r>
      <w:r w:rsidR="00F00493">
        <w:t>los</w:t>
      </w:r>
      <w:r w:rsidR="008A4502">
        <w:t xml:space="preserve"> artículo</w:t>
      </w:r>
      <w:r w:rsidR="00F00493">
        <w:t>s elegidos</w:t>
      </w:r>
      <w:r w:rsidR="008A4502">
        <w:t xml:space="preserve">, dar mi veredicto sobre </w:t>
      </w:r>
      <w:r w:rsidR="00F00493">
        <w:t>los artículos.</w:t>
      </w:r>
    </w:p>
    <w:p w14:paraId="4234C4B7" w14:textId="77777777" w:rsidR="00D24CC3" w:rsidRDefault="00D24CC3" w:rsidP="00D24CC3">
      <w:pPr>
        <w:pStyle w:val="ListParagraph"/>
      </w:pPr>
    </w:p>
    <w:p w14:paraId="3131AB59" w14:textId="3BD839BA" w:rsidR="00D24CC3" w:rsidRDefault="00D24CC3" w:rsidP="00D24CC3">
      <w:pPr>
        <w:pStyle w:val="ListParagraph"/>
        <w:numPr>
          <w:ilvl w:val="0"/>
          <w:numId w:val="2"/>
        </w:numPr>
      </w:pPr>
      <w:r>
        <w:t xml:space="preserve">Como un: </w:t>
      </w:r>
      <w:r>
        <w:t>editor</w:t>
      </w:r>
    </w:p>
    <w:p w14:paraId="5987359F" w14:textId="50164348" w:rsidR="00D24CC3" w:rsidRDefault="00D24CC3" w:rsidP="00D24CC3">
      <w:pPr>
        <w:pStyle w:val="ListParagraph"/>
      </w:pPr>
      <w:r>
        <w:t>Quiero:</w:t>
      </w:r>
      <w:r w:rsidR="008137CF">
        <w:t xml:space="preserve"> mediar entre los autores y los revisores para que se publiquen artículos en la revista</w:t>
      </w:r>
    </w:p>
    <w:p w14:paraId="3320E8C2" w14:textId="0E956143" w:rsidR="00D24CC3" w:rsidRDefault="00D24CC3" w:rsidP="00D24CC3">
      <w:pPr>
        <w:pStyle w:val="ListParagraph"/>
      </w:pPr>
      <w:r>
        <w:t>Entonces debo</w:t>
      </w:r>
      <w:r>
        <w:t>:</w:t>
      </w:r>
      <w:r w:rsidR="00F00493">
        <w:t xml:space="preserve"> Entrar a la página web y enviar los artículos anónimos de los autores a los revisores, recolectar los comentarios y veredictos de los revisores para comunicar el resultado a los autores, ocasionalmente pedir a los autores que desistan de sus revisiones.</w:t>
      </w:r>
    </w:p>
    <w:p w14:paraId="7FE54929" w14:textId="4DD53BCF" w:rsidR="00D24CC3" w:rsidRDefault="00D24CC3" w:rsidP="00D24CC3">
      <w:pPr>
        <w:pStyle w:val="ListParagraph"/>
      </w:pPr>
    </w:p>
    <w:sectPr w:rsidR="00D24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272"/>
    <w:multiLevelType w:val="hybridMultilevel"/>
    <w:tmpl w:val="7152EBD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299"/>
    <w:multiLevelType w:val="hybridMultilevel"/>
    <w:tmpl w:val="4202A98E"/>
    <w:lvl w:ilvl="0" w:tplc="BB006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10606">
    <w:abstractNumId w:val="1"/>
  </w:num>
  <w:num w:numId="2" w16cid:durableId="58996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56"/>
    <w:rsid w:val="00013C65"/>
    <w:rsid w:val="001A714F"/>
    <w:rsid w:val="00210A56"/>
    <w:rsid w:val="003624D2"/>
    <w:rsid w:val="00606DC1"/>
    <w:rsid w:val="008137CF"/>
    <w:rsid w:val="008A4502"/>
    <w:rsid w:val="0098729C"/>
    <w:rsid w:val="00C13D39"/>
    <w:rsid w:val="00D24CC3"/>
    <w:rsid w:val="00F00493"/>
    <w:rsid w:val="00F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EE7C"/>
  <w15:chartTrackingRefBased/>
  <w15:docId w15:val="{7EF22077-1A22-4C50-9B78-35108AB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Álvarez García</dc:creator>
  <cp:keywords/>
  <dc:description/>
  <cp:lastModifiedBy>Juan Esteban Álvarez García</cp:lastModifiedBy>
  <cp:revision>4</cp:revision>
  <dcterms:created xsi:type="dcterms:W3CDTF">2023-03-01T03:15:00Z</dcterms:created>
  <dcterms:modified xsi:type="dcterms:W3CDTF">2023-03-01T05:09:00Z</dcterms:modified>
</cp:coreProperties>
</file>