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E64F" w14:textId="2315CF81" w:rsidR="00D45874" w:rsidRDefault="00F643A8" w:rsidP="00F643A8">
      <w:pPr>
        <w:jc w:val="center"/>
        <w:rPr>
          <w:b/>
          <w:bCs/>
        </w:rPr>
      </w:pPr>
      <w:r>
        <w:rPr>
          <w:b/>
          <w:bCs/>
        </w:rPr>
        <w:t xml:space="preserve">Documento de </w:t>
      </w:r>
      <w:r w:rsidR="00830EE7">
        <w:rPr>
          <w:b/>
          <w:bCs/>
        </w:rPr>
        <w:t>Diseño</w:t>
      </w:r>
    </w:p>
    <w:p w14:paraId="77B568B3" w14:textId="643805B5" w:rsidR="00956417" w:rsidRDefault="00956417" w:rsidP="00956417">
      <w:pPr>
        <w:jc w:val="both"/>
      </w:pPr>
      <w:r>
        <w:t>Participantes:</w:t>
      </w:r>
    </w:p>
    <w:p w14:paraId="39F166D2" w14:textId="327A92DF" w:rsidR="00A36AE9" w:rsidRDefault="00A36AE9" w:rsidP="00F643A8">
      <w:pPr>
        <w:jc w:val="both"/>
      </w:pPr>
      <w:r>
        <w:t>Juan Sebastian Grillo</w:t>
      </w:r>
    </w:p>
    <w:p w14:paraId="23613C58" w14:textId="40F58266" w:rsidR="00A36AE9" w:rsidRDefault="00A36AE9" w:rsidP="00F643A8">
      <w:pPr>
        <w:jc w:val="both"/>
      </w:pPr>
      <w:r>
        <w:t>J</w:t>
      </w:r>
      <w:r w:rsidRPr="00A36AE9">
        <w:t>uan Esteban Quiroga</w:t>
      </w:r>
    </w:p>
    <w:p w14:paraId="2598661D" w14:textId="604A30F8" w:rsidR="00A36AE9" w:rsidRDefault="00A36AE9" w:rsidP="00F643A8">
      <w:pPr>
        <w:jc w:val="both"/>
      </w:pPr>
      <w:r w:rsidRPr="00A36AE9">
        <w:t>Luis Alfredo borbón</w:t>
      </w:r>
    </w:p>
    <w:p w14:paraId="269BCE2D" w14:textId="77777777" w:rsidR="00977DC7" w:rsidRPr="00977DC7" w:rsidRDefault="00977DC7" w:rsidP="00977DC7">
      <w:pPr>
        <w:rPr>
          <w:rFonts w:ascii="Times New Roman" w:hAnsi="Times New Roman" w:cs="Times New Roman"/>
        </w:rPr>
      </w:pPr>
      <w:r w:rsidRPr="00977DC7">
        <w:rPr>
          <w:rFonts w:ascii="Times New Roman" w:eastAsia="Calibri" w:hAnsi="Times New Roman" w:cs="Times New Roman"/>
        </w:rPr>
        <w:t>Contexto</w:t>
      </w:r>
    </w:p>
    <w:p w14:paraId="424163D9" w14:textId="77777777" w:rsidR="00977DC7" w:rsidRPr="00977DC7" w:rsidRDefault="00977DC7" w:rsidP="00977DC7">
      <w:pPr>
        <w:rPr>
          <w:rFonts w:ascii="Times New Roman" w:hAnsi="Times New Roman" w:cs="Times New Roman"/>
        </w:rPr>
      </w:pPr>
      <w:r w:rsidRPr="00977DC7">
        <w:rPr>
          <w:rFonts w:ascii="Times New Roman" w:eastAsia="Calibri" w:hAnsi="Times New Roman" w:cs="Times New Roman"/>
        </w:rPr>
        <w:t xml:space="preserve">Se trabaja en la creación de una plataforma interactiva mediante la cual se puedan manejar distintos tipos de proyectos bien sea cooperativos o individuales, a través de un sistema capaz de almacenar a los distintos usuarios con sus respectivos proyectos, los cuales pueden ser modificados y actualizados en tiempo real, donde también se permita el seguimiento de los mismos con el uso de distintas características tales como la documentación del tipo de actividad y el tiempo dedicado a los proyectos. </w:t>
      </w:r>
      <w:r w:rsidRPr="00977DC7">
        <w:rPr>
          <w:rFonts w:ascii="Times New Roman" w:hAnsi="Times New Roman" w:cs="Times New Roman"/>
        </w:rPr>
        <w:br/>
      </w:r>
      <w:r w:rsidRPr="00977DC7">
        <w:rPr>
          <w:rFonts w:ascii="Times New Roman" w:eastAsia="Calibri" w:hAnsi="Times New Roman" w:cs="Times New Roman"/>
        </w:rPr>
        <w:t xml:space="preserve">La plataforma solo permitirá que la información de los archivos de cada proyecto sea con los formatos más conocidos y usados en la actualidad como lo son </w:t>
      </w:r>
      <w:proofErr w:type="spellStart"/>
      <w:r w:rsidRPr="00977DC7">
        <w:rPr>
          <w:rFonts w:ascii="Times New Roman" w:eastAsia="Calibri" w:hAnsi="Times New Roman" w:cs="Times New Roman"/>
        </w:rPr>
        <w:t>txt</w:t>
      </w:r>
      <w:proofErr w:type="spellEnd"/>
      <w:r w:rsidRPr="00977DC7">
        <w:rPr>
          <w:rFonts w:ascii="Times New Roman" w:eastAsia="Calibri" w:hAnsi="Times New Roman" w:cs="Times New Roman"/>
        </w:rPr>
        <w:t xml:space="preserve">, </w:t>
      </w:r>
      <w:proofErr w:type="spellStart"/>
      <w:r w:rsidRPr="00977DC7">
        <w:rPr>
          <w:rFonts w:ascii="Times New Roman" w:eastAsia="Calibri" w:hAnsi="Times New Roman" w:cs="Times New Roman"/>
        </w:rPr>
        <w:t>csv</w:t>
      </w:r>
      <w:proofErr w:type="spellEnd"/>
      <w:r w:rsidRPr="00977DC7">
        <w:rPr>
          <w:rFonts w:ascii="Times New Roman" w:eastAsia="Calibri" w:hAnsi="Times New Roman" w:cs="Times New Roman"/>
        </w:rPr>
        <w:t xml:space="preserve"> o </w:t>
      </w:r>
      <w:proofErr w:type="spellStart"/>
      <w:r w:rsidRPr="00977DC7">
        <w:rPr>
          <w:rFonts w:ascii="Times New Roman" w:eastAsia="Calibri" w:hAnsi="Times New Roman" w:cs="Times New Roman"/>
        </w:rPr>
        <w:t>tsv</w:t>
      </w:r>
      <w:proofErr w:type="spellEnd"/>
      <w:r w:rsidRPr="00977DC7">
        <w:rPr>
          <w:rFonts w:ascii="Times New Roman" w:eastAsia="Calibri" w:hAnsi="Times New Roman" w:cs="Times New Roman"/>
        </w:rPr>
        <w:t>, esto anterior con la finalidad de poder realizar una fácil sincronización con repositorios GIT.</w:t>
      </w:r>
    </w:p>
    <w:p w14:paraId="6C760673" w14:textId="31247BD6" w:rsidR="00F643A8" w:rsidRDefault="00F643A8" w:rsidP="00F643A8">
      <w:pPr>
        <w:jc w:val="both"/>
      </w:pPr>
    </w:p>
    <w:p w14:paraId="138AAC1C" w14:textId="47B4545A" w:rsidR="00DA215E" w:rsidRPr="00735CD1" w:rsidRDefault="00DA215E" w:rsidP="00DA215E">
      <w:pPr>
        <w:rPr>
          <w:rFonts w:ascii="Times New Roman" w:hAnsi="Times New Roman" w:cs="Times New Roman"/>
        </w:rPr>
      </w:pPr>
      <w:r w:rsidRPr="00735CD1">
        <w:rPr>
          <w:rFonts w:ascii="Times New Roman" w:hAnsi="Times New Roman" w:cs="Times New Roman"/>
        </w:rPr>
        <w:t>podemos deducir que se necesitan los siguientes roles:</w:t>
      </w:r>
    </w:p>
    <w:p w14:paraId="49F95822" w14:textId="77777777" w:rsidR="00DA215E" w:rsidRPr="00735CD1" w:rsidRDefault="00DA215E" w:rsidP="00DA215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35CD1">
        <w:rPr>
          <w:rFonts w:ascii="Times New Roman" w:hAnsi="Times New Roman" w:cs="Times New Roman"/>
        </w:rPr>
        <w:t>Proyecto</w:t>
      </w:r>
    </w:p>
    <w:p w14:paraId="7DB6DF66" w14:textId="77777777" w:rsidR="00DA215E" w:rsidRPr="00735CD1" w:rsidRDefault="00DA215E" w:rsidP="00DA215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35CD1">
        <w:rPr>
          <w:rFonts w:ascii="Times New Roman" w:hAnsi="Times New Roman" w:cs="Times New Roman"/>
        </w:rPr>
        <w:t>Líder</w:t>
      </w:r>
    </w:p>
    <w:p w14:paraId="6BA53E18" w14:textId="77777777" w:rsidR="00DA215E" w:rsidRPr="00735CD1" w:rsidRDefault="00DA215E" w:rsidP="00DA215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35CD1">
        <w:rPr>
          <w:rFonts w:ascii="Times New Roman" w:hAnsi="Times New Roman" w:cs="Times New Roman"/>
        </w:rPr>
        <w:t>Integrante</w:t>
      </w:r>
    </w:p>
    <w:p w14:paraId="3D4C0A3E" w14:textId="77777777" w:rsidR="00DA215E" w:rsidRPr="00735CD1" w:rsidRDefault="00DA215E" w:rsidP="00DA215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35CD1">
        <w:rPr>
          <w:rFonts w:ascii="Times New Roman" w:hAnsi="Times New Roman" w:cs="Times New Roman"/>
        </w:rPr>
        <w:t>Actividad</w:t>
      </w:r>
    </w:p>
    <w:p w14:paraId="1D2FAC9D" w14:textId="77C88329" w:rsidR="00DA215E" w:rsidRPr="00735CD1" w:rsidRDefault="00DA215E" w:rsidP="00DA215E">
      <w:pPr>
        <w:rPr>
          <w:rFonts w:ascii="Times New Roman" w:hAnsi="Times New Roman" w:cs="Times New Roman"/>
        </w:rPr>
      </w:pPr>
      <w:r w:rsidRPr="00735CD1">
        <w:rPr>
          <w:rFonts w:ascii="Times New Roman" w:hAnsi="Times New Roman" w:cs="Times New Roman"/>
        </w:rPr>
        <w:t>Y también se necesitarán cumplir las siguientes responsabilidades:</w:t>
      </w:r>
      <w:r w:rsidRPr="00735CD1">
        <w:rPr>
          <w:rFonts w:ascii="Times New Roman" w:hAnsi="Times New Roman" w:cs="Times New Roman"/>
        </w:rPr>
        <w:br/>
      </w:r>
    </w:p>
    <w:p w14:paraId="48FDB3E3" w14:textId="77777777" w:rsidR="00DA215E" w:rsidRPr="00735CD1" w:rsidRDefault="00DA215E" w:rsidP="00DA215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35CD1">
        <w:rPr>
          <w:rFonts w:ascii="Times New Roman" w:hAnsi="Times New Roman" w:cs="Times New Roman"/>
        </w:rPr>
        <w:t>Iniciar un proyecto nuevo.</w:t>
      </w:r>
    </w:p>
    <w:p w14:paraId="47EAF5CA" w14:textId="77777777" w:rsidR="00DA215E" w:rsidRPr="00735CD1" w:rsidRDefault="00DA215E" w:rsidP="00DA215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35CD1">
        <w:rPr>
          <w:rFonts w:ascii="Times New Roman" w:hAnsi="Times New Roman" w:cs="Times New Roman"/>
        </w:rPr>
        <w:t>Agregar y asignar una actividad.</w:t>
      </w:r>
    </w:p>
    <w:p w14:paraId="1BE4168F" w14:textId="77777777" w:rsidR="00DA215E" w:rsidRPr="00735CD1" w:rsidRDefault="00DA215E" w:rsidP="00DA215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35CD1">
        <w:rPr>
          <w:rFonts w:ascii="Times New Roman" w:hAnsi="Times New Roman" w:cs="Times New Roman"/>
        </w:rPr>
        <w:t>Agregar integrantes.</w:t>
      </w:r>
    </w:p>
    <w:p w14:paraId="18422D11" w14:textId="77777777" w:rsidR="00DA215E" w:rsidRPr="00735CD1" w:rsidRDefault="00DA215E" w:rsidP="00DA215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35CD1">
        <w:rPr>
          <w:rFonts w:ascii="Times New Roman" w:hAnsi="Times New Roman" w:cs="Times New Roman"/>
        </w:rPr>
        <w:t>Definir cual integrante puede ser líder.</w:t>
      </w:r>
    </w:p>
    <w:p w14:paraId="642115B3" w14:textId="14497782" w:rsidR="00F643A8" w:rsidRDefault="00F643A8" w:rsidP="00F643A8">
      <w:pPr>
        <w:jc w:val="both"/>
      </w:pPr>
    </w:p>
    <w:p w14:paraId="617A7DC8" w14:textId="25F694D0" w:rsidR="00F643A8" w:rsidRDefault="00F643A8" w:rsidP="00F643A8">
      <w:pPr>
        <w:jc w:val="both"/>
      </w:pPr>
      <w:r>
        <w:t>Requerimientos funcionales:</w:t>
      </w:r>
    </w:p>
    <w:p w14:paraId="7FB7BB29" w14:textId="65B20952" w:rsidR="00F643A8" w:rsidRDefault="00F643A8" w:rsidP="00F643A8">
      <w:pPr>
        <w:pStyle w:val="Prrafodelista"/>
        <w:numPr>
          <w:ilvl w:val="0"/>
          <w:numId w:val="1"/>
        </w:numPr>
        <w:jc w:val="both"/>
      </w:pPr>
      <w:r>
        <w:t>Crear proyecto: permite crear un nuevo proyecto con nombre, descripción, dueño, fecha de inicio y fecha estimada de finalización.</w:t>
      </w:r>
    </w:p>
    <w:p w14:paraId="7A1C89AB" w14:textId="796EE1A0" w:rsidR="00F643A8" w:rsidRDefault="00F643A8" w:rsidP="00F643A8">
      <w:pPr>
        <w:pStyle w:val="Prrafodelista"/>
        <w:numPr>
          <w:ilvl w:val="0"/>
          <w:numId w:val="1"/>
        </w:numPr>
        <w:jc w:val="both"/>
      </w:pPr>
      <w:r>
        <w:t>Añadir participantes al proyecto: permite añadir nuevos participantes al proyecto.</w:t>
      </w:r>
    </w:p>
    <w:p w14:paraId="54DB8C31" w14:textId="5B3CD842" w:rsidR="00F643A8" w:rsidRDefault="00F643A8" w:rsidP="00F643A8">
      <w:pPr>
        <w:pStyle w:val="Prrafodelista"/>
        <w:numPr>
          <w:ilvl w:val="0"/>
          <w:numId w:val="1"/>
        </w:numPr>
        <w:jc w:val="both"/>
      </w:pPr>
      <w:r>
        <w:t>Registrar actividad: realiza un registro de una actividad hecha por algún miembro del proyecto.</w:t>
      </w:r>
    </w:p>
    <w:p w14:paraId="046EF48F" w14:textId="31E3EED5" w:rsidR="00F643A8" w:rsidRDefault="00F643A8" w:rsidP="00F643A8">
      <w:pPr>
        <w:pStyle w:val="Prrafodelista"/>
        <w:numPr>
          <w:ilvl w:val="0"/>
          <w:numId w:val="1"/>
        </w:numPr>
        <w:jc w:val="both"/>
      </w:pPr>
      <w:r>
        <w:t>Modificar fecha y hora de una actividad: permite cambiar las fechas y horas de una actividad.</w:t>
      </w:r>
    </w:p>
    <w:p w14:paraId="104E2C16" w14:textId="3FC2C190" w:rsidR="00F643A8" w:rsidRDefault="00F643A8" w:rsidP="00F643A8">
      <w:pPr>
        <w:pStyle w:val="Prrafodelista"/>
        <w:numPr>
          <w:ilvl w:val="0"/>
          <w:numId w:val="1"/>
        </w:numPr>
        <w:jc w:val="both"/>
      </w:pPr>
      <w:r>
        <w:t>Registrar actividad hecha por otro miembro: registra una actividad realizada por un miembro distinto al que est</w:t>
      </w:r>
      <w:r w:rsidR="00134A21">
        <w:t>á</w:t>
      </w:r>
      <w:r>
        <w:t xml:space="preserve"> haciendo el registro.</w:t>
      </w:r>
      <w:r w:rsidR="008371ED" w:rsidRPr="008371ED">
        <w:rPr>
          <w:noProof/>
        </w:rPr>
        <w:t xml:space="preserve"> </w:t>
      </w:r>
    </w:p>
    <w:p w14:paraId="64E5E213" w14:textId="16A4E179" w:rsidR="00F643A8" w:rsidRDefault="00F643A8" w:rsidP="00F643A8">
      <w:pPr>
        <w:pStyle w:val="Prrafodelista"/>
        <w:numPr>
          <w:ilvl w:val="0"/>
          <w:numId w:val="1"/>
        </w:numPr>
        <w:jc w:val="both"/>
      </w:pPr>
      <w:r>
        <w:t xml:space="preserve">Cronometrar una actividad: indicar </w:t>
      </w:r>
      <w:r w:rsidR="00134A21">
        <w:t>cuando un usuario va a empezar una actividad y calcular el tiempo que le tomó.</w:t>
      </w:r>
      <w:r w:rsidR="008371ED" w:rsidRPr="008371ED">
        <w:rPr>
          <w:noProof/>
        </w:rPr>
        <w:t xml:space="preserve"> </w:t>
      </w:r>
    </w:p>
    <w:p w14:paraId="2F800389" w14:textId="71C425F3" w:rsidR="00134A21" w:rsidRDefault="00134A21" w:rsidP="00F643A8">
      <w:pPr>
        <w:pStyle w:val="Prrafodelista"/>
        <w:numPr>
          <w:ilvl w:val="0"/>
          <w:numId w:val="1"/>
        </w:numPr>
        <w:jc w:val="both"/>
      </w:pPr>
      <w:r>
        <w:lastRenderedPageBreak/>
        <w:t>Mostrar reporte de actividades de cada miembro: muestra un reporte de actividades de miembro, donde indica cada tiempo que le tomo realizar la actividad, el tiempo promedio por cada tipo de actividad de cada miembro, y tiempo invertido por cada día.</w:t>
      </w:r>
    </w:p>
    <w:p w14:paraId="353BBFEC" w14:textId="0ABED64C" w:rsidR="00F643A8" w:rsidRDefault="00F643A8" w:rsidP="00F643A8">
      <w:pPr>
        <w:jc w:val="both"/>
      </w:pPr>
      <w:r>
        <w:t>Restricciones:</w:t>
      </w:r>
    </w:p>
    <w:p w14:paraId="0E4C1901" w14:textId="51B2F07B" w:rsidR="00134A21" w:rsidRDefault="00134A21" w:rsidP="00F643A8">
      <w:pPr>
        <w:pStyle w:val="Prrafodelista"/>
        <w:numPr>
          <w:ilvl w:val="0"/>
          <w:numId w:val="2"/>
        </w:numPr>
        <w:jc w:val="both"/>
      </w:pPr>
      <w:r>
        <w:t>Aunque pueden existir varios registros de actividades con el mismo nombre, esto solo indica que una misma tarea se hizo durante varios días.</w:t>
      </w:r>
    </w:p>
    <w:p w14:paraId="562FCA98" w14:textId="1C251743" w:rsidR="00F643A8" w:rsidRDefault="00F643A8" w:rsidP="00F643A8">
      <w:pPr>
        <w:pStyle w:val="Prrafodelista"/>
        <w:numPr>
          <w:ilvl w:val="0"/>
          <w:numId w:val="2"/>
        </w:numPr>
        <w:jc w:val="both"/>
      </w:pPr>
      <w:r>
        <w:t>Existen diferentes tipos de actividades.</w:t>
      </w:r>
      <w:r w:rsidR="00134A21">
        <w:t xml:space="preserve"> Los únicos tipos de actividades posibles para un proyecto son: “Documentación”, “Implementación”, “Pruebas”, “Investigación”, “Diseño”, etc.</w:t>
      </w:r>
    </w:p>
    <w:p w14:paraId="55FA23C1" w14:textId="74EDE498" w:rsidR="00134A21" w:rsidRDefault="00134A21" w:rsidP="00F643A8">
      <w:pPr>
        <w:pStyle w:val="Prrafodelista"/>
        <w:numPr>
          <w:ilvl w:val="0"/>
          <w:numId w:val="2"/>
        </w:numPr>
        <w:jc w:val="both"/>
      </w:pPr>
      <w:r>
        <w:t xml:space="preserve">Al hacer un registro, </w:t>
      </w:r>
      <w:r w:rsidR="00B92081">
        <w:t xml:space="preserve">por defecto </w:t>
      </w:r>
      <w:r>
        <w:t>la fecha y la hora que se usan son las del momento al hacer la activida</w:t>
      </w:r>
      <w:r w:rsidR="00B92081">
        <w:t>d. S</w:t>
      </w:r>
      <w:r>
        <w:t>in embargo, estas pueden ser editadas por el usuario.</w:t>
      </w:r>
    </w:p>
    <w:p w14:paraId="098DF944" w14:textId="5BF5E438" w:rsidR="00134A21" w:rsidRDefault="00134A21" w:rsidP="00F643A8">
      <w:pPr>
        <w:pStyle w:val="Prrafodelista"/>
        <w:numPr>
          <w:ilvl w:val="0"/>
          <w:numId w:val="2"/>
        </w:numPr>
        <w:jc w:val="both"/>
      </w:pPr>
      <w:r>
        <w:t>Al hacer un registro,</w:t>
      </w:r>
      <w:r w:rsidR="00B92081">
        <w:t xml:space="preserve"> por defecto</w:t>
      </w:r>
      <w:r>
        <w:t xml:space="preserve"> el miembro que este usando la aplicación es el mismo que aparecerá registrado</w:t>
      </w:r>
      <w:r w:rsidR="00B92081">
        <w:t>.</w:t>
      </w:r>
      <w:r>
        <w:t xml:space="preserve"> </w:t>
      </w:r>
      <w:r w:rsidR="00B92081">
        <w:t>S</w:t>
      </w:r>
      <w:r>
        <w:t>in embargo, esto puede ser editado por el usuario.</w:t>
      </w:r>
    </w:p>
    <w:p w14:paraId="03412F09" w14:textId="1916B69A" w:rsidR="008371ED" w:rsidRDefault="008371ED" w:rsidP="008371ED">
      <w:pPr>
        <w:jc w:val="both"/>
        <w:rPr>
          <w:b/>
          <w:bCs/>
        </w:rPr>
      </w:pPr>
      <w:r w:rsidRPr="008371ED">
        <w:rPr>
          <w:b/>
          <w:bCs/>
        </w:rPr>
        <w:t>Primera Iteración:</w:t>
      </w:r>
    </w:p>
    <w:p w14:paraId="1767FB74" w14:textId="5E2F35FA" w:rsidR="00205C16" w:rsidRPr="008371ED" w:rsidRDefault="00205C16" w:rsidP="008371ED">
      <w:pPr>
        <w:jc w:val="both"/>
        <w:rPr>
          <w:b/>
          <w:bCs/>
        </w:rPr>
      </w:pPr>
      <w:r>
        <w:rPr>
          <w:b/>
          <w:bCs/>
        </w:rPr>
        <w:tab/>
        <w:t xml:space="preserve">Estilo de Control: </w:t>
      </w:r>
      <w:r w:rsidRPr="00205C16">
        <w:t>Centralizado</w:t>
      </w:r>
    </w:p>
    <w:p w14:paraId="51D7C51F" w14:textId="4E130235" w:rsidR="008371ED" w:rsidRDefault="00205C16" w:rsidP="008371ED">
      <w:pPr>
        <w:jc w:val="both"/>
        <w:rPr>
          <w:b/>
          <w:bCs/>
          <w:noProof/>
        </w:rPr>
      </w:pPr>
      <w:r>
        <w:rPr>
          <w:noProof/>
        </w:rPr>
        <w:tab/>
      </w:r>
      <w:r>
        <w:rPr>
          <w:b/>
          <w:bCs/>
          <w:noProof/>
        </w:rPr>
        <w:t xml:space="preserve">Roles y responsabilidades: </w:t>
      </w:r>
    </w:p>
    <w:p w14:paraId="06EFCE7B" w14:textId="403EC56F" w:rsidR="00205C16" w:rsidRDefault="00C24FF7" w:rsidP="00205C16">
      <w:pPr>
        <w:pStyle w:val="Prrafodelista"/>
        <w:numPr>
          <w:ilvl w:val="0"/>
          <w:numId w:val="3"/>
        </w:numPr>
        <w:jc w:val="both"/>
      </w:pPr>
      <w:r w:rsidRPr="29A3EB89">
        <w:rPr>
          <w:b/>
          <w:bCs/>
          <w:i/>
          <w:iCs/>
        </w:rPr>
        <w:t>Controlador (</w:t>
      </w:r>
      <w:proofErr w:type="spellStart"/>
      <w:r w:rsidR="00047737" w:rsidRPr="29A3EB89">
        <w:rPr>
          <w:i/>
          <w:iCs/>
        </w:rPr>
        <w:t>Controller</w:t>
      </w:r>
      <w:proofErr w:type="spellEnd"/>
      <w:r w:rsidR="00047737" w:rsidRPr="29A3EB89">
        <w:rPr>
          <w:b/>
          <w:bCs/>
          <w:i/>
          <w:iCs/>
        </w:rPr>
        <w:t>)</w:t>
      </w:r>
      <w:r w:rsidR="00205C16" w:rsidRPr="29A3EB89">
        <w:rPr>
          <w:b/>
          <w:bCs/>
          <w:i/>
          <w:iCs/>
        </w:rPr>
        <w:t>:</w:t>
      </w:r>
      <w:r w:rsidR="00047737" w:rsidRPr="29A3EB89">
        <w:rPr>
          <w:b/>
          <w:bCs/>
          <w:i/>
          <w:iCs/>
        </w:rPr>
        <w:t xml:space="preserve"> </w:t>
      </w:r>
      <w:r w:rsidR="00205C16" w:rsidRPr="29A3EB89">
        <w:rPr>
          <w:b/>
          <w:bCs/>
          <w:i/>
          <w:iCs/>
        </w:rPr>
        <w:t xml:space="preserve"> </w:t>
      </w:r>
      <w:r w:rsidR="00047737">
        <w:t xml:space="preserve">Será el que tome las decisiones, </w:t>
      </w:r>
      <w:r>
        <w:t xml:space="preserve">Creará los proyectos, asignará las actividades a su respectivo proyecto y añadirá participantes al proyecto, además de ser quien de </w:t>
      </w:r>
      <w:r w:rsidR="00AD7E9C">
        <w:t>ser quien dé el reporte del tiempo uy actividad.</w:t>
      </w:r>
    </w:p>
    <w:p w14:paraId="3EB95E58" w14:textId="4D432ADE" w:rsidR="00AD7E9C" w:rsidRDefault="00C632E8" w:rsidP="00205C16">
      <w:pPr>
        <w:pStyle w:val="Prrafodelista"/>
        <w:numPr>
          <w:ilvl w:val="0"/>
          <w:numId w:val="3"/>
        </w:numPr>
        <w:jc w:val="both"/>
      </w:pPr>
      <w:r>
        <w:rPr>
          <w:b/>
          <w:bCs/>
          <w:i/>
          <w:iCs/>
        </w:rPr>
        <w:t>Proyecto (</w:t>
      </w:r>
      <w:proofErr w:type="spellStart"/>
      <w:r>
        <w:rPr>
          <w:i/>
          <w:iCs/>
        </w:rPr>
        <w:t>Information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holder</w:t>
      </w:r>
      <w:proofErr w:type="spellEnd"/>
      <w:r>
        <w:rPr>
          <w:b/>
          <w:bCs/>
          <w:i/>
          <w:iCs/>
        </w:rPr>
        <w:t xml:space="preserve">): </w:t>
      </w:r>
      <w:r>
        <w:t>Contiene la información básica de cada proyecto.</w:t>
      </w:r>
    </w:p>
    <w:p w14:paraId="4C79FC6C" w14:textId="7DBAA63B" w:rsidR="00C632E8" w:rsidRDefault="00C632E8" w:rsidP="00205C16">
      <w:pPr>
        <w:pStyle w:val="Prrafodelista"/>
        <w:numPr>
          <w:ilvl w:val="0"/>
          <w:numId w:val="3"/>
        </w:numPr>
        <w:jc w:val="both"/>
      </w:pPr>
      <w:r>
        <w:rPr>
          <w:b/>
          <w:bCs/>
          <w:i/>
          <w:iCs/>
        </w:rPr>
        <w:t>Participante (</w:t>
      </w:r>
      <w:proofErr w:type="spellStart"/>
      <w:r>
        <w:rPr>
          <w:i/>
          <w:iCs/>
        </w:rPr>
        <w:t>Information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Holder</w:t>
      </w:r>
      <w:proofErr w:type="spellEnd"/>
      <w:proofErr w:type="gramStart"/>
      <w:r>
        <w:rPr>
          <w:b/>
          <w:bCs/>
          <w:i/>
          <w:iCs/>
        </w:rPr>
        <w:t>) :</w:t>
      </w:r>
      <w:proofErr w:type="gramEnd"/>
      <w:r>
        <w:t xml:space="preserve"> Contiene la información de cada participante, además crea a los participantes.</w:t>
      </w:r>
    </w:p>
    <w:p w14:paraId="7C882542" w14:textId="179F13B8" w:rsidR="00C632E8" w:rsidRDefault="00C632E8" w:rsidP="00205C16">
      <w:pPr>
        <w:pStyle w:val="Prrafodelista"/>
        <w:numPr>
          <w:ilvl w:val="0"/>
          <w:numId w:val="3"/>
        </w:numPr>
        <w:jc w:val="both"/>
      </w:pPr>
      <w:r>
        <w:rPr>
          <w:b/>
          <w:bCs/>
          <w:i/>
          <w:iCs/>
        </w:rPr>
        <w:t>Actividad (</w:t>
      </w:r>
      <w:proofErr w:type="spellStart"/>
      <w:r>
        <w:rPr>
          <w:i/>
          <w:iCs/>
        </w:rPr>
        <w:t>Information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Holder</w:t>
      </w:r>
      <w:proofErr w:type="spellEnd"/>
      <w:r>
        <w:rPr>
          <w:b/>
          <w:bCs/>
          <w:i/>
          <w:iCs/>
        </w:rPr>
        <w:t xml:space="preserve">): </w:t>
      </w:r>
      <w:r>
        <w:t>Contiene la información básica de cada actividad.</w:t>
      </w:r>
    </w:p>
    <w:p w14:paraId="55E53279" w14:textId="09F6A68F" w:rsidR="00C632E8" w:rsidRPr="00977DC7" w:rsidRDefault="00C632E8" w:rsidP="00205C16">
      <w:pPr>
        <w:pStyle w:val="Prrafodelista"/>
        <w:numPr>
          <w:ilvl w:val="0"/>
          <w:numId w:val="3"/>
        </w:numPr>
        <w:jc w:val="both"/>
      </w:pPr>
      <w:r w:rsidRPr="29A3EB89">
        <w:rPr>
          <w:b/>
          <w:bCs/>
          <w:i/>
          <w:iCs/>
        </w:rPr>
        <w:t>Temporizador (</w:t>
      </w:r>
      <w:r w:rsidRPr="29A3EB89">
        <w:rPr>
          <w:i/>
          <w:iCs/>
        </w:rPr>
        <w:t>Interface</w:t>
      </w:r>
      <w:r w:rsidRPr="29A3EB89">
        <w:rPr>
          <w:b/>
          <w:bCs/>
          <w:i/>
          <w:iCs/>
        </w:rPr>
        <w:t xml:space="preserve">): </w:t>
      </w:r>
      <w:r w:rsidRPr="29A3EB89">
        <w:rPr>
          <w:i/>
          <w:iCs/>
        </w:rPr>
        <w:t xml:space="preserve">Recibe la información de una actividad </w:t>
      </w:r>
      <w:r w:rsidR="00AB1898" w:rsidRPr="29A3EB89">
        <w:rPr>
          <w:i/>
          <w:iCs/>
        </w:rPr>
        <w:t>toma el tiempo de cuánto tiempo se le dedico a hacer la actividad.</w:t>
      </w:r>
    </w:p>
    <w:p w14:paraId="32DB6306" w14:textId="77777777" w:rsidR="00977DC7" w:rsidRPr="00977DC7" w:rsidRDefault="00977DC7" w:rsidP="00977DC7">
      <w:pPr>
        <w:rPr>
          <w:rFonts w:ascii="Times New Roman" w:eastAsia="Calibri" w:hAnsi="Times New Roman" w:cs="Times New Roman"/>
          <w:b/>
          <w:bCs/>
        </w:rPr>
      </w:pPr>
      <w:r w:rsidRPr="00977DC7">
        <w:rPr>
          <w:rFonts w:ascii="Times New Roman" w:eastAsia="Calibri" w:hAnsi="Times New Roman" w:cs="Times New Roman"/>
          <w:b/>
          <w:bCs/>
        </w:rPr>
        <w:t>-Colaboraciones</w:t>
      </w:r>
    </w:p>
    <w:p w14:paraId="2572BB84" w14:textId="77777777" w:rsidR="00977DC7" w:rsidRPr="00977DC7" w:rsidRDefault="00977DC7" w:rsidP="00977DC7">
      <w:pPr>
        <w:rPr>
          <w:rFonts w:ascii="Times New Roman" w:eastAsia="Calibri" w:hAnsi="Times New Roman" w:cs="Times New Roman"/>
        </w:rPr>
      </w:pPr>
      <w:r w:rsidRPr="00977DC7">
        <w:rPr>
          <w:rFonts w:ascii="Times New Roman" w:eastAsia="Calibri" w:hAnsi="Times New Roman" w:cs="Times New Roman"/>
        </w:rPr>
        <w:t>La plataforma tendrá una base de datos donde cada participante tendrá almacenada su información y sus proyectos, bien sea grupales o individuales, a los cuales se podrá acceder mediante una interfaz determinada para el tipo de proyecto, en la cual se podrá elegir si lo que se quiere es modificarlo, documentar o ver el seguimiento. Al momento de trabajar en un proyecto, se podrá activar el cronometrador, que controla el tiempo que se le está dedicando a determinado proyecto, al finalizarlo informará al usuario el tiempo total.</w:t>
      </w:r>
    </w:p>
    <w:p w14:paraId="56607AF6" w14:textId="31A8E9B2" w:rsidR="00977DC7" w:rsidRDefault="00977DC7" w:rsidP="00977DC7">
      <w:pPr>
        <w:jc w:val="both"/>
      </w:pPr>
    </w:p>
    <w:p w14:paraId="381A23A3" w14:textId="5DD5F31D" w:rsidR="00977DC7" w:rsidRDefault="00977DC7" w:rsidP="00977DC7">
      <w:pPr>
        <w:jc w:val="both"/>
      </w:pPr>
    </w:p>
    <w:p w14:paraId="73DC83A3" w14:textId="6DB2F7D4" w:rsidR="00977DC7" w:rsidRDefault="00977DC7" w:rsidP="00977DC7">
      <w:pPr>
        <w:jc w:val="both"/>
      </w:pPr>
    </w:p>
    <w:p w14:paraId="05DA6459" w14:textId="26486634" w:rsidR="00977DC7" w:rsidRDefault="00977DC7" w:rsidP="00977DC7">
      <w:pPr>
        <w:jc w:val="both"/>
      </w:pPr>
    </w:p>
    <w:p w14:paraId="42859163" w14:textId="19275B28" w:rsidR="00977DC7" w:rsidRDefault="00977DC7" w:rsidP="00977DC7">
      <w:pPr>
        <w:jc w:val="both"/>
      </w:pPr>
    </w:p>
    <w:p w14:paraId="15E0DF5B" w14:textId="77777777" w:rsidR="00977DC7" w:rsidRPr="00205C16" w:rsidRDefault="00977DC7" w:rsidP="00977DC7">
      <w:pPr>
        <w:jc w:val="both"/>
      </w:pPr>
    </w:p>
    <w:p w14:paraId="2D79594F" w14:textId="1EC374B7" w:rsidR="008371ED" w:rsidRPr="00C626A7" w:rsidRDefault="008371ED" w:rsidP="00C626A7">
      <w:pPr>
        <w:ind w:firstLine="720"/>
        <w:jc w:val="both"/>
        <w:rPr>
          <w:b/>
          <w:bCs/>
        </w:rPr>
      </w:pPr>
      <w:r w:rsidRPr="00C626A7">
        <w:rPr>
          <w:b/>
          <w:bCs/>
        </w:rPr>
        <w:lastRenderedPageBreak/>
        <w:t>Diagrama</w:t>
      </w:r>
      <w:r w:rsidR="00AB1898" w:rsidRPr="00C626A7">
        <w:rPr>
          <w:b/>
          <w:bCs/>
        </w:rPr>
        <w:t xml:space="preserve"> Iteración #1</w:t>
      </w:r>
      <w:r w:rsidRPr="00C626A7">
        <w:rPr>
          <w:b/>
          <w:bCs/>
        </w:rPr>
        <w:t xml:space="preserve">: </w:t>
      </w:r>
    </w:p>
    <w:p w14:paraId="6986FC55" w14:textId="140B278F" w:rsidR="00AB1898" w:rsidRDefault="00AD7E9C" w:rsidP="00C626A7">
      <w:pPr>
        <w:pStyle w:val="Prrafodelista"/>
        <w:jc w:val="both"/>
      </w:pPr>
      <w:r>
        <w:rPr>
          <w:noProof/>
        </w:rPr>
        <w:drawing>
          <wp:inline distT="0" distB="0" distL="0" distR="0" wp14:anchorId="08AA80D0" wp14:editId="6199B67C">
            <wp:extent cx="5943600" cy="28384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CCFD" w14:textId="00F45D38" w:rsidR="00C626A7" w:rsidRDefault="3EFF498C" w:rsidP="00C626A7">
      <w:pPr>
        <w:pStyle w:val="Prrafodelista"/>
        <w:jc w:val="both"/>
      </w:pPr>
      <w:r w:rsidRPr="3EFF498C">
        <w:rPr>
          <w:b/>
          <w:bCs/>
        </w:rPr>
        <w:t>Diagrama secuencia iteración #1</w:t>
      </w:r>
    </w:p>
    <w:p w14:paraId="205A24AB" w14:textId="0A81355D" w:rsidR="00C626A7" w:rsidRDefault="3EFF498C" w:rsidP="00C626A7">
      <w:pPr>
        <w:pStyle w:val="Prrafodelista"/>
        <w:jc w:val="both"/>
      </w:pPr>
      <w:r>
        <w:rPr>
          <w:noProof/>
        </w:rPr>
        <w:drawing>
          <wp:inline distT="0" distB="0" distL="0" distR="0" wp14:anchorId="768765E0" wp14:editId="3EFF498C">
            <wp:extent cx="4572000" cy="1695450"/>
            <wp:effectExtent l="0" t="0" r="0" b="0"/>
            <wp:docPr id="1382499778" name="Imagen 1382499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F35C" w14:textId="582E3DA0" w:rsidR="00C626A7" w:rsidRDefault="00C626A7" w:rsidP="00C626A7">
      <w:pPr>
        <w:jc w:val="both"/>
      </w:pPr>
    </w:p>
    <w:p w14:paraId="480D2F83" w14:textId="2FD4F080" w:rsidR="00AB1898" w:rsidRDefault="3EFF498C" w:rsidP="00AB1898">
      <w:pPr>
        <w:jc w:val="both"/>
      </w:pPr>
      <w:r w:rsidRPr="3EFF498C">
        <w:rPr>
          <w:b/>
          <w:bCs/>
        </w:rPr>
        <w:t>Segunda Iteración:</w:t>
      </w:r>
    </w:p>
    <w:p w14:paraId="431F993F" w14:textId="778E9B59" w:rsidR="7125EACB" w:rsidRDefault="7125EACB" w:rsidP="3EFF498C">
      <w:pPr>
        <w:ind w:firstLine="720"/>
        <w:jc w:val="both"/>
        <w:rPr>
          <w:i/>
          <w:iCs/>
        </w:rPr>
      </w:pPr>
      <w:r w:rsidRPr="3EFF498C">
        <w:rPr>
          <w:b/>
          <w:bCs/>
        </w:rPr>
        <w:t xml:space="preserve">Estilo de Control: </w:t>
      </w:r>
      <w:proofErr w:type="gramStart"/>
      <w:r w:rsidRPr="3EFF498C">
        <w:rPr>
          <w:i/>
          <w:iCs/>
        </w:rPr>
        <w:t>Delegado</w:t>
      </w:r>
      <w:proofErr w:type="gramEnd"/>
    </w:p>
    <w:p w14:paraId="3E04E53C" w14:textId="34C413B5" w:rsidR="7125EACB" w:rsidRDefault="7125EACB" w:rsidP="3EFF498C">
      <w:pPr>
        <w:ind w:firstLine="720"/>
        <w:jc w:val="both"/>
      </w:pPr>
      <w:r w:rsidRPr="3EFF498C">
        <w:rPr>
          <w:b/>
          <w:bCs/>
          <w:noProof/>
        </w:rPr>
        <w:t xml:space="preserve">Roles y responsabilidades: </w:t>
      </w:r>
    </w:p>
    <w:p w14:paraId="47CD9052" w14:textId="67C74798" w:rsidR="13886A0F" w:rsidRDefault="13886A0F" w:rsidP="3EFF498C">
      <w:pPr>
        <w:pStyle w:val="Prrafodelista"/>
        <w:numPr>
          <w:ilvl w:val="0"/>
          <w:numId w:val="3"/>
        </w:numPr>
        <w:jc w:val="both"/>
        <w:rPr>
          <w:b/>
          <w:bCs/>
          <w:i/>
          <w:iCs/>
        </w:rPr>
      </w:pPr>
      <w:r w:rsidRPr="3EFF498C">
        <w:rPr>
          <w:b/>
          <w:bCs/>
          <w:i/>
          <w:iCs/>
        </w:rPr>
        <w:t>Registro de Actividades (</w:t>
      </w:r>
      <w:proofErr w:type="spellStart"/>
      <w:r w:rsidR="51C25FDD" w:rsidRPr="3EFF498C">
        <w:rPr>
          <w:i/>
          <w:iCs/>
        </w:rPr>
        <w:t>Coordinator</w:t>
      </w:r>
      <w:proofErr w:type="spellEnd"/>
      <w:r w:rsidR="51C25FDD" w:rsidRPr="3EFF498C">
        <w:rPr>
          <w:b/>
          <w:bCs/>
          <w:i/>
          <w:iCs/>
        </w:rPr>
        <w:t>)</w:t>
      </w:r>
      <w:r w:rsidR="7125EACB" w:rsidRPr="3EFF498C">
        <w:rPr>
          <w:b/>
          <w:bCs/>
          <w:i/>
          <w:iCs/>
        </w:rPr>
        <w:t xml:space="preserve">: </w:t>
      </w:r>
      <w:r w:rsidR="7125EACB" w:rsidRPr="3EFF498C">
        <w:t>Distribuye la responsabilidad de sacar el reporte del tiempo, tomar el tiempo y cambiar fechas y asignar nuevos participantes a una actividad a: El mismo, reporte de actividades y cronometro.</w:t>
      </w:r>
      <w:r w:rsidR="51C25FDD" w:rsidRPr="3EFF498C">
        <w:rPr>
          <w:b/>
          <w:bCs/>
          <w:i/>
          <w:iCs/>
        </w:rPr>
        <w:t xml:space="preserve"> </w:t>
      </w:r>
      <w:r w:rsidR="7125EACB" w:rsidRPr="3EFF498C">
        <w:rPr>
          <w:b/>
          <w:bCs/>
          <w:i/>
          <w:iCs/>
        </w:rPr>
        <w:t xml:space="preserve"> </w:t>
      </w:r>
    </w:p>
    <w:p w14:paraId="02EA3C00" w14:textId="315454B2" w:rsidR="23F6E913" w:rsidRDefault="23F6E913" w:rsidP="3EFF498C">
      <w:pPr>
        <w:pStyle w:val="Prrafodelista"/>
        <w:numPr>
          <w:ilvl w:val="0"/>
          <w:numId w:val="3"/>
        </w:numPr>
        <w:jc w:val="both"/>
        <w:rPr>
          <w:b/>
          <w:bCs/>
          <w:i/>
          <w:iCs/>
        </w:rPr>
      </w:pPr>
      <w:r w:rsidRPr="3EFF498C">
        <w:rPr>
          <w:b/>
          <w:bCs/>
          <w:i/>
          <w:iCs/>
        </w:rPr>
        <w:t>Proyecto (</w:t>
      </w:r>
      <w:proofErr w:type="spellStart"/>
      <w:r w:rsidRPr="3EFF498C">
        <w:rPr>
          <w:i/>
          <w:iCs/>
        </w:rPr>
        <w:t>Information</w:t>
      </w:r>
      <w:proofErr w:type="spellEnd"/>
      <w:r w:rsidRPr="3EFF498C">
        <w:rPr>
          <w:i/>
          <w:iCs/>
        </w:rPr>
        <w:t xml:space="preserve"> </w:t>
      </w:r>
      <w:proofErr w:type="spellStart"/>
      <w:r w:rsidRPr="3EFF498C">
        <w:rPr>
          <w:i/>
          <w:iCs/>
        </w:rPr>
        <w:t>holder</w:t>
      </w:r>
      <w:proofErr w:type="spellEnd"/>
      <w:r w:rsidRPr="3EFF498C">
        <w:rPr>
          <w:b/>
          <w:bCs/>
          <w:i/>
          <w:iCs/>
        </w:rPr>
        <w:t xml:space="preserve">): </w:t>
      </w:r>
      <w:r>
        <w:t>Contiene la información básica de cada proyecto.</w:t>
      </w:r>
    </w:p>
    <w:p w14:paraId="136599A5" w14:textId="266A262E" w:rsidR="23F6E913" w:rsidRDefault="23F6E913" w:rsidP="3EFF498C">
      <w:pPr>
        <w:pStyle w:val="Prrafodelista"/>
        <w:numPr>
          <w:ilvl w:val="0"/>
          <w:numId w:val="3"/>
        </w:numPr>
        <w:jc w:val="both"/>
      </w:pPr>
      <w:r w:rsidRPr="3EFF498C">
        <w:rPr>
          <w:b/>
          <w:bCs/>
          <w:i/>
          <w:iCs/>
        </w:rPr>
        <w:t>Participante (</w:t>
      </w:r>
      <w:proofErr w:type="spellStart"/>
      <w:r w:rsidRPr="3EFF498C">
        <w:rPr>
          <w:i/>
          <w:iCs/>
        </w:rPr>
        <w:t>Information</w:t>
      </w:r>
      <w:proofErr w:type="spellEnd"/>
      <w:r w:rsidRPr="3EFF498C">
        <w:rPr>
          <w:i/>
          <w:iCs/>
        </w:rPr>
        <w:t xml:space="preserve"> </w:t>
      </w:r>
      <w:proofErr w:type="spellStart"/>
      <w:r w:rsidRPr="3EFF498C">
        <w:rPr>
          <w:i/>
          <w:iCs/>
        </w:rPr>
        <w:t>Holder</w:t>
      </w:r>
      <w:proofErr w:type="spellEnd"/>
      <w:proofErr w:type="gramStart"/>
      <w:r w:rsidRPr="3EFF498C">
        <w:rPr>
          <w:b/>
          <w:bCs/>
          <w:i/>
          <w:iCs/>
        </w:rPr>
        <w:t>) :</w:t>
      </w:r>
      <w:proofErr w:type="gramEnd"/>
      <w:r>
        <w:t xml:space="preserve"> Contiene la información de cada participante, además registra una actividad.</w:t>
      </w:r>
    </w:p>
    <w:p w14:paraId="797CE71A" w14:textId="179F13B8" w:rsidR="23F6E913" w:rsidRDefault="23F6E913" w:rsidP="3EFF498C">
      <w:pPr>
        <w:pStyle w:val="Prrafodelista"/>
        <w:numPr>
          <w:ilvl w:val="0"/>
          <w:numId w:val="3"/>
        </w:numPr>
        <w:jc w:val="both"/>
      </w:pPr>
      <w:r w:rsidRPr="3EFF498C">
        <w:rPr>
          <w:b/>
          <w:bCs/>
          <w:i/>
          <w:iCs/>
        </w:rPr>
        <w:t>Actividad (</w:t>
      </w:r>
      <w:proofErr w:type="spellStart"/>
      <w:r w:rsidRPr="3EFF498C">
        <w:rPr>
          <w:i/>
          <w:iCs/>
        </w:rPr>
        <w:t>Information</w:t>
      </w:r>
      <w:proofErr w:type="spellEnd"/>
      <w:r w:rsidRPr="3EFF498C">
        <w:rPr>
          <w:i/>
          <w:iCs/>
        </w:rPr>
        <w:t xml:space="preserve"> </w:t>
      </w:r>
      <w:proofErr w:type="spellStart"/>
      <w:r w:rsidRPr="3EFF498C">
        <w:rPr>
          <w:i/>
          <w:iCs/>
        </w:rPr>
        <w:t>Holder</w:t>
      </w:r>
      <w:proofErr w:type="spellEnd"/>
      <w:r w:rsidRPr="3EFF498C">
        <w:rPr>
          <w:b/>
          <w:bCs/>
          <w:i/>
          <w:iCs/>
        </w:rPr>
        <w:t xml:space="preserve">): </w:t>
      </w:r>
      <w:r>
        <w:t>Contiene la información básica de cada actividad.</w:t>
      </w:r>
    </w:p>
    <w:p w14:paraId="0105CF28" w14:textId="5132EA12" w:rsidR="23F6E913" w:rsidRDefault="23F6E913" w:rsidP="3EFF498C">
      <w:pPr>
        <w:pStyle w:val="Prrafodelista"/>
        <w:numPr>
          <w:ilvl w:val="0"/>
          <w:numId w:val="3"/>
        </w:numPr>
        <w:jc w:val="both"/>
      </w:pPr>
      <w:r w:rsidRPr="3EFF498C">
        <w:rPr>
          <w:b/>
          <w:bCs/>
          <w:i/>
          <w:iCs/>
        </w:rPr>
        <w:t>Cronometro (</w:t>
      </w:r>
      <w:r w:rsidRPr="3EFF498C">
        <w:rPr>
          <w:i/>
          <w:iCs/>
        </w:rPr>
        <w:t>Interface</w:t>
      </w:r>
      <w:r w:rsidRPr="3EFF498C">
        <w:rPr>
          <w:b/>
          <w:bCs/>
          <w:i/>
          <w:iCs/>
        </w:rPr>
        <w:t xml:space="preserve">): </w:t>
      </w:r>
      <w:r w:rsidRPr="3EFF498C">
        <w:t xml:space="preserve">Recibe la información de una actividad </w:t>
      </w:r>
      <w:r w:rsidR="57D91936" w:rsidRPr="3EFF498C">
        <w:t>toma el tiempo de cuánto tiempo se le dedico a hacer la actividad.</w:t>
      </w:r>
    </w:p>
    <w:p w14:paraId="6913894B" w14:textId="5CD74F67" w:rsidR="3EFF498C" w:rsidRDefault="3EFF498C" w:rsidP="3EFF498C">
      <w:pPr>
        <w:pStyle w:val="Prrafodelista"/>
        <w:numPr>
          <w:ilvl w:val="0"/>
          <w:numId w:val="3"/>
        </w:numPr>
        <w:jc w:val="both"/>
      </w:pPr>
      <w:r w:rsidRPr="3EFF498C">
        <w:rPr>
          <w:b/>
          <w:bCs/>
          <w:i/>
          <w:iCs/>
        </w:rPr>
        <w:lastRenderedPageBreak/>
        <w:t xml:space="preserve">Reporte de </w:t>
      </w:r>
      <w:proofErr w:type="gramStart"/>
      <w:r w:rsidRPr="3EFF498C">
        <w:rPr>
          <w:b/>
          <w:bCs/>
          <w:i/>
          <w:iCs/>
        </w:rPr>
        <w:t>actividades</w:t>
      </w:r>
      <w:r w:rsidRPr="3EFF498C">
        <w:rPr>
          <w:i/>
          <w:iCs/>
        </w:rPr>
        <w:t>(</w:t>
      </w:r>
      <w:proofErr w:type="spellStart"/>
      <w:proofErr w:type="gramEnd"/>
      <w:r w:rsidRPr="3EFF498C">
        <w:rPr>
          <w:i/>
          <w:iCs/>
        </w:rPr>
        <w:t>Structurer</w:t>
      </w:r>
      <w:proofErr w:type="spellEnd"/>
      <w:r w:rsidRPr="3EFF498C">
        <w:rPr>
          <w:i/>
          <w:iCs/>
        </w:rPr>
        <w:t>):</w:t>
      </w:r>
      <w:r w:rsidRPr="3EFF498C">
        <w:t xml:space="preserve"> se encarga de generar el reporte de actividades, guarda la información del tiempo que tomo haciendo la actividad.</w:t>
      </w:r>
    </w:p>
    <w:p w14:paraId="091D3925" w14:textId="0A67C9BB" w:rsidR="3EFF498C" w:rsidRDefault="3EFF498C" w:rsidP="3EFF498C">
      <w:pPr>
        <w:jc w:val="both"/>
        <w:rPr>
          <w:b/>
          <w:bCs/>
        </w:rPr>
      </w:pPr>
    </w:p>
    <w:p w14:paraId="7DC7DA59" w14:textId="562B5DD8" w:rsidR="008371ED" w:rsidRDefault="280B2583" w:rsidP="008371ED">
      <w:pPr>
        <w:pStyle w:val="Prrafodelista"/>
        <w:jc w:val="both"/>
      </w:pPr>
      <w:r>
        <w:rPr>
          <w:noProof/>
        </w:rPr>
        <w:drawing>
          <wp:inline distT="0" distB="0" distL="0" distR="0" wp14:anchorId="5B35CDFF" wp14:editId="6DCE5776">
            <wp:extent cx="5935978" cy="4061460"/>
            <wp:effectExtent l="0" t="0" r="762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78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A104" w14:textId="158CDFF8" w:rsidR="008371ED" w:rsidRDefault="3EFF498C" w:rsidP="3EFF498C">
      <w:pPr>
        <w:pStyle w:val="Prrafodelista"/>
        <w:jc w:val="both"/>
        <w:rPr>
          <w:b/>
          <w:bCs/>
        </w:rPr>
      </w:pPr>
      <w:r w:rsidRPr="3EFF498C">
        <w:rPr>
          <w:b/>
          <w:bCs/>
        </w:rPr>
        <w:t>Diagrama de secuencia iteración #2</w:t>
      </w:r>
    </w:p>
    <w:p w14:paraId="0D1AF3B6" w14:textId="085CC240" w:rsidR="008371ED" w:rsidRDefault="3EFF498C" w:rsidP="008371ED">
      <w:pPr>
        <w:pStyle w:val="Prrafodelista"/>
        <w:jc w:val="both"/>
      </w:pPr>
      <w:r>
        <w:rPr>
          <w:noProof/>
        </w:rPr>
        <w:drawing>
          <wp:inline distT="0" distB="0" distL="0" distR="0" wp14:anchorId="08ECDDBE" wp14:editId="0AF477DD">
            <wp:extent cx="4572000" cy="1419225"/>
            <wp:effectExtent l="0" t="0" r="0" b="0"/>
            <wp:docPr id="787627944" name="Imagen 787627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8FB2" w14:textId="293A981B" w:rsidR="008371ED" w:rsidRPr="00F643A8" w:rsidRDefault="008371ED" w:rsidP="008371ED">
      <w:pPr>
        <w:pStyle w:val="Prrafodelista"/>
        <w:jc w:val="both"/>
      </w:pPr>
    </w:p>
    <w:sectPr w:rsidR="008371ED" w:rsidRPr="00F6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bpRbHmvCZsbRO" int2:id="YV9WLyja">
      <int2:state int2:value="Rejected" int2:type="LegacyProofing"/>
    </int2:textHash>
    <int2:textHash int2:hashCode="/xfAcbS8rJcs9J" int2:id="KYXLnPuM">
      <int2:state int2:value="Rejected" int2:type="LegacyProofing"/>
    </int2:textHash>
    <int2:textHash int2:hashCode="g92davQ/jL7gis" int2:id="MeZmgVM7">
      <int2:state int2:value="Rejected" int2:type="LegacyProofing"/>
    </int2:textHash>
    <int2:textHash int2:hashCode="PrtBDFRo8z13hr" int2:id="FHlI2iBY">
      <int2:state int2:value="Rejected" int2:type="LegacyProofing"/>
    </int2:textHash>
    <int2:textHash int2:hashCode="95oiIsMRqvN0jn" int2:id="D8SVTGV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3B6B"/>
    <w:multiLevelType w:val="hybridMultilevel"/>
    <w:tmpl w:val="87240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0D6C"/>
    <w:multiLevelType w:val="hybridMultilevel"/>
    <w:tmpl w:val="0E8A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4690B"/>
    <w:multiLevelType w:val="hybridMultilevel"/>
    <w:tmpl w:val="1D768D2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5D04F71"/>
    <w:multiLevelType w:val="hybridMultilevel"/>
    <w:tmpl w:val="BAB0846C"/>
    <w:lvl w:ilvl="0" w:tplc="B46AD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A8"/>
    <w:rsid w:val="00047737"/>
    <w:rsid w:val="000A4477"/>
    <w:rsid w:val="000E3545"/>
    <w:rsid w:val="00134A21"/>
    <w:rsid w:val="00205C16"/>
    <w:rsid w:val="00220128"/>
    <w:rsid w:val="00830EE7"/>
    <w:rsid w:val="008371ED"/>
    <w:rsid w:val="00956417"/>
    <w:rsid w:val="00977DC7"/>
    <w:rsid w:val="00A36AE9"/>
    <w:rsid w:val="00A52701"/>
    <w:rsid w:val="00AB1898"/>
    <w:rsid w:val="00AD7E9C"/>
    <w:rsid w:val="00B92081"/>
    <w:rsid w:val="00C24FF7"/>
    <w:rsid w:val="00C626A7"/>
    <w:rsid w:val="00C632E8"/>
    <w:rsid w:val="00D45874"/>
    <w:rsid w:val="00D90BD1"/>
    <w:rsid w:val="00DA215E"/>
    <w:rsid w:val="00EB2A68"/>
    <w:rsid w:val="00F643A8"/>
    <w:rsid w:val="00FE46D3"/>
    <w:rsid w:val="0BE4BD7E"/>
    <w:rsid w:val="0D808DDF"/>
    <w:rsid w:val="13886A0F"/>
    <w:rsid w:val="1E05194A"/>
    <w:rsid w:val="219A41E0"/>
    <w:rsid w:val="22C9DF4C"/>
    <w:rsid w:val="23F6E913"/>
    <w:rsid w:val="280B2583"/>
    <w:rsid w:val="288A768A"/>
    <w:rsid w:val="29A3EB89"/>
    <w:rsid w:val="29B38A75"/>
    <w:rsid w:val="3908ECE5"/>
    <w:rsid w:val="3EFF498C"/>
    <w:rsid w:val="4B1400B8"/>
    <w:rsid w:val="51C25FDD"/>
    <w:rsid w:val="52C4F6D6"/>
    <w:rsid w:val="53A08D8B"/>
    <w:rsid w:val="57D91936"/>
    <w:rsid w:val="59154E81"/>
    <w:rsid w:val="5EDBEB1F"/>
    <w:rsid w:val="6BB08863"/>
    <w:rsid w:val="70C7C185"/>
    <w:rsid w:val="7125EACB"/>
    <w:rsid w:val="75576AA9"/>
    <w:rsid w:val="7823C382"/>
    <w:rsid w:val="7B1E9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75A7"/>
  <w15:chartTrackingRefBased/>
  <w15:docId w15:val="{10327602-2FED-4854-9B60-E3BA3946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43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43A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6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8A20D2A101814F98C9F67A64A0E31B" ma:contentTypeVersion="7" ma:contentTypeDescription="Crear nuevo documento." ma:contentTypeScope="" ma:versionID="b6b1630fd6b9018620a0c6f65d3e883c">
  <xsd:schema xmlns:xsd="http://www.w3.org/2001/XMLSchema" xmlns:xs="http://www.w3.org/2001/XMLSchema" xmlns:p="http://schemas.microsoft.com/office/2006/metadata/properties" xmlns:ns3="ae3d12b4-6773-49bb-8f1c-32b7ff53fb10" xmlns:ns4="5d6b1371-708e-4814-8cce-26556239e7f2" targetNamespace="http://schemas.microsoft.com/office/2006/metadata/properties" ma:root="true" ma:fieldsID="ea82d16aeec16409ab3b89bb9ebfa82c" ns3:_="" ns4:_="">
    <xsd:import namespace="ae3d12b4-6773-49bb-8f1c-32b7ff53fb10"/>
    <xsd:import namespace="5d6b1371-708e-4814-8cce-26556239e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d12b4-6773-49bb-8f1c-32b7ff53f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b1371-708e-4814-8cce-26556239e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BB53B6-7722-405A-AD65-B019EDBEEB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F7B479-5515-4EE8-944A-88913E8A2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3d12b4-6773-49bb-8f1c-32b7ff53fb10"/>
    <ds:schemaRef ds:uri="5d6b1371-708e-4814-8cce-26556239e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607920-F341-4782-8BD7-A3F6A92148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Ojeda Romero</dc:creator>
  <cp:keywords/>
  <dc:description/>
  <cp:lastModifiedBy>Juan Sebastian Grillo Perdomo</cp:lastModifiedBy>
  <cp:revision>2</cp:revision>
  <dcterms:created xsi:type="dcterms:W3CDTF">2022-03-19T04:56:00Z</dcterms:created>
  <dcterms:modified xsi:type="dcterms:W3CDTF">2022-03-19T04:56:00Z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0x010100228A20D2A101814F98C9F67A64A0E31B</vt:lpwstr>
  </property>
</Properties>
</file>