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270D" w14:textId="45629E3A" w:rsidR="00D24FFE" w:rsidRDefault="00580BD4" w:rsidP="00580BD4">
      <w:pPr>
        <w:jc w:val="center"/>
        <w:rPr>
          <w:lang w:val="es-ES"/>
        </w:rPr>
      </w:pPr>
      <w:r>
        <w:rPr>
          <w:lang w:val="es-ES"/>
        </w:rPr>
        <w:t>Documento de Análisis</w:t>
      </w:r>
    </w:p>
    <w:p w14:paraId="735CE48B" w14:textId="4DB8A1A8" w:rsidR="00641174" w:rsidRDefault="00641174" w:rsidP="00580BD4">
      <w:pPr>
        <w:jc w:val="center"/>
        <w:rPr>
          <w:lang w:val="es-ES"/>
        </w:rPr>
      </w:pPr>
    </w:p>
    <w:p w14:paraId="3F1E78EE" w14:textId="1EB9D946" w:rsidR="00641174" w:rsidRDefault="00641174" w:rsidP="00580BD4">
      <w:pPr>
        <w:jc w:val="center"/>
        <w:rPr>
          <w:lang w:val="es-ES"/>
        </w:rPr>
      </w:pPr>
      <w:proofErr w:type="spellStart"/>
      <w:proofErr w:type="gramStart"/>
      <w:r>
        <w:rPr>
          <w:lang w:val="es-ES"/>
        </w:rPr>
        <w:t>da.acosta</w:t>
      </w:r>
      <w:proofErr w:type="spellEnd"/>
      <w:proofErr w:type="gramEnd"/>
    </w:p>
    <w:p w14:paraId="5AD125E6" w14:textId="1D0DAF9B" w:rsidR="00641174" w:rsidRDefault="00641174" w:rsidP="00580BD4">
      <w:pPr>
        <w:jc w:val="center"/>
        <w:rPr>
          <w:lang w:val="es-ES"/>
        </w:rPr>
      </w:pPr>
      <w:proofErr w:type="spellStart"/>
      <w:r>
        <w:rPr>
          <w:lang w:val="es-ES"/>
        </w:rPr>
        <w:t>c.caro</w:t>
      </w:r>
      <w:proofErr w:type="spellEnd"/>
    </w:p>
    <w:p w14:paraId="31168701" w14:textId="371AC3CA" w:rsidR="00641174" w:rsidRDefault="00641174" w:rsidP="00580BD4">
      <w:pPr>
        <w:jc w:val="center"/>
        <w:rPr>
          <w:lang w:val="es-ES"/>
        </w:rPr>
      </w:pPr>
      <w:r>
        <w:rPr>
          <w:lang w:val="es-ES"/>
        </w:rPr>
        <w:t>j.serratos</w:t>
      </w:r>
    </w:p>
    <w:p w14:paraId="465E55ED" w14:textId="2C13495A" w:rsidR="00641174" w:rsidRDefault="00641174" w:rsidP="00580BD4">
      <w:pPr>
        <w:jc w:val="center"/>
        <w:rPr>
          <w:lang w:val="es-ES"/>
        </w:rPr>
      </w:pPr>
    </w:p>
    <w:p w14:paraId="7AF1DCE1" w14:textId="77777777" w:rsidR="00641174" w:rsidRDefault="00641174" w:rsidP="00580BD4">
      <w:pPr>
        <w:jc w:val="center"/>
        <w:rPr>
          <w:lang w:val="es-ES"/>
        </w:rPr>
      </w:pPr>
    </w:p>
    <w:p w14:paraId="19D0233D" w14:textId="13C71AA0" w:rsidR="005804B1" w:rsidRPr="005804B1" w:rsidRDefault="005804B1" w:rsidP="005804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Dominio:</w:t>
      </w:r>
    </w:p>
    <w:p w14:paraId="11BF83B2" w14:textId="457D3D9C" w:rsidR="005804B1" w:rsidRDefault="00580B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B15F63" wp14:editId="7A3ABEE9">
            <wp:extent cx="5612130" cy="291973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280" w14:textId="1ACBEF34" w:rsidR="005804B1" w:rsidRDefault="005804B1" w:rsidP="005804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 Funcionales</w:t>
      </w:r>
    </w:p>
    <w:p w14:paraId="1CA461DB" w14:textId="3EB7CA99" w:rsidR="005804B1" w:rsidRDefault="005804B1" w:rsidP="005804B1">
      <w:pPr>
        <w:pStyle w:val="Prrafodelista"/>
        <w:rPr>
          <w:lang w:val="es-ES"/>
        </w:rPr>
      </w:pPr>
      <w:r>
        <w:rPr>
          <w:lang w:val="es-ES"/>
        </w:rPr>
        <w:t>Historia de Usuario:</w:t>
      </w:r>
    </w:p>
    <w:p w14:paraId="106F14E1" w14:textId="6352EC51" w:rsidR="005804B1" w:rsidRDefault="005804B1" w:rsidP="005804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Como participante inicial quiero administrar un proyecto y crear la descripción del proyecto. Deseo poder añadir otros participantes que me colaboren </w:t>
      </w:r>
      <w:r w:rsidR="00833636">
        <w:rPr>
          <w:lang w:val="es-ES"/>
        </w:rPr>
        <w:t xml:space="preserve">con actividades del proyecto y me gustaría terminar un proyecto cuando lo considere necesario. </w:t>
      </w:r>
    </w:p>
    <w:p w14:paraId="6780CA64" w14:textId="2066CC87" w:rsidR="005804B1" w:rsidRDefault="00833636" w:rsidP="005804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Siendo un participante quiero ser parte de un proyecto existente, me gustaría poder hacer registros de mi progreso e informar el inicio o fin de una actividad para que se muestre el tiempo empleado. También, quiero cronometrar el tiempo que duré realizando una actividad y poder cambiar la fecha de inicio y fin. </w:t>
      </w:r>
    </w:p>
    <w:p w14:paraId="508D2FBE" w14:textId="3555509B" w:rsidR="00833636" w:rsidRDefault="00833636" w:rsidP="0083363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Proyecto: </w:t>
      </w:r>
    </w:p>
    <w:p w14:paraId="25021DB5" w14:textId="208D9CE7" w:rsidR="00112B8E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getNumero</w:t>
      </w:r>
      <w:proofErr w:type="spellEnd"/>
      <w:r>
        <w:rPr>
          <w:lang w:val="es-ES"/>
        </w:rPr>
        <w:t xml:space="preserve"> actividades: retorna el numero de actividades hechas o en proceso</w:t>
      </w:r>
    </w:p>
    <w:p w14:paraId="73C90449" w14:textId="4F1114C6" w:rsidR="00112B8E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getDescripcion</w:t>
      </w:r>
      <w:proofErr w:type="spellEnd"/>
      <w:r>
        <w:rPr>
          <w:lang w:val="es-ES"/>
        </w:rPr>
        <w:t>: Imprime en pantalla la descripción de un proyecto</w:t>
      </w:r>
    </w:p>
    <w:p w14:paraId="5D56C832" w14:textId="3C0E3F42" w:rsidR="00112B8E" w:rsidRPr="00833636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getpropietario</w:t>
      </w:r>
      <w:proofErr w:type="spellEnd"/>
      <w:r>
        <w:rPr>
          <w:lang w:val="es-ES"/>
        </w:rPr>
        <w:t>: Retorna el usuario principal del proyecto</w:t>
      </w:r>
    </w:p>
    <w:p w14:paraId="77A659F4" w14:textId="77777777" w:rsidR="00833636" w:rsidRDefault="00833636" w:rsidP="0083363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Consola: </w:t>
      </w:r>
    </w:p>
    <w:p w14:paraId="09487CDF" w14:textId="132DAD06" w:rsidR="00833636" w:rsidRPr="00833636" w:rsidRDefault="00833636" w:rsidP="00833636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CargarInfomación</w:t>
      </w:r>
      <w:proofErr w:type="spellEnd"/>
      <w:r>
        <w:rPr>
          <w:lang w:val="es-ES"/>
        </w:rPr>
        <w:t>: cargar archivos planos de texto</w:t>
      </w:r>
    </w:p>
    <w:p w14:paraId="7C974E81" w14:textId="2B80AA55" w:rsidR="00833636" w:rsidRDefault="00833636" w:rsidP="00833636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lastRenderedPageBreak/>
        <w:t>ImprimirOpciones</w:t>
      </w:r>
      <w:proofErr w:type="spellEnd"/>
      <w:r>
        <w:rPr>
          <w:lang w:val="es-ES"/>
        </w:rPr>
        <w:t xml:space="preserve">: dar opciones al usuario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como: iniciar proyecto, terminar proyecto, hacer registro, cargar información</w:t>
      </w:r>
    </w:p>
    <w:p w14:paraId="7ED12D5E" w14:textId="0EC6AB1A" w:rsidR="00833636" w:rsidRDefault="00833636" w:rsidP="0083363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Registro:</w:t>
      </w:r>
    </w:p>
    <w:p w14:paraId="769EB00D" w14:textId="21CAB737" w:rsidR="00833636" w:rsidRDefault="00833636" w:rsidP="00833636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CrearRegistro</w:t>
      </w:r>
      <w:proofErr w:type="spellEnd"/>
      <w:r w:rsidR="00112B8E">
        <w:rPr>
          <w:lang w:val="es-ES"/>
        </w:rPr>
        <w:t>: crea un registro para una actividad existente</w:t>
      </w:r>
    </w:p>
    <w:p w14:paraId="3EE47C79" w14:textId="55BBCBFD" w:rsidR="00112B8E" w:rsidRDefault="00112B8E" w:rsidP="00833636">
      <w:pPr>
        <w:pStyle w:val="Prrafodelista"/>
        <w:ind w:left="1080"/>
        <w:rPr>
          <w:lang w:val="es-ES"/>
        </w:rPr>
      </w:pPr>
      <w:r>
        <w:rPr>
          <w:lang w:val="es-ES"/>
        </w:rPr>
        <w:t>Tiempo empleado: calcular el tiempo empleado por un participante en una actividad</w:t>
      </w:r>
    </w:p>
    <w:p w14:paraId="48D2CA05" w14:textId="52BBE6F6" w:rsidR="00112B8E" w:rsidRDefault="00112B8E" w:rsidP="00112B8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Actividad: </w:t>
      </w:r>
    </w:p>
    <w:p w14:paraId="0D9847C2" w14:textId="75911F2F" w:rsidR="00112B8E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setFechaI</w:t>
      </w:r>
      <w:proofErr w:type="spellEnd"/>
      <w:r>
        <w:rPr>
          <w:lang w:val="es-ES"/>
        </w:rPr>
        <w:t>: establece la fecha de inicio de una actividad</w:t>
      </w:r>
    </w:p>
    <w:p w14:paraId="0C597E7C" w14:textId="4025FA3E" w:rsidR="00112B8E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setFechaF</w:t>
      </w:r>
      <w:proofErr w:type="spellEnd"/>
      <w:r>
        <w:rPr>
          <w:lang w:val="es-ES"/>
        </w:rPr>
        <w:t>: establece la fecha de fin de una actividad</w:t>
      </w:r>
    </w:p>
    <w:p w14:paraId="0BFDE7AE" w14:textId="5FEA3421" w:rsidR="00112B8E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getTipo</w:t>
      </w:r>
      <w:proofErr w:type="spellEnd"/>
      <w:r>
        <w:rPr>
          <w:lang w:val="es-ES"/>
        </w:rPr>
        <w:t>: retorna el tipo de la actividad</w:t>
      </w:r>
    </w:p>
    <w:p w14:paraId="36DEBCA4" w14:textId="4E668BE1" w:rsidR="00112B8E" w:rsidRPr="00112B8E" w:rsidRDefault="00112B8E" w:rsidP="00112B8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getHistorial</w:t>
      </w:r>
      <w:proofErr w:type="spellEnd"/>
      <w:r>
        <w:rPr>
          <w:lang w:val="es-ES"/>
        </w:rPr>
        <w:t xml:space="preserve"> registros: Devuelve una lista con todos los registros que han hecho los participantes</w:t>
      </w:r>
    </w:p>
    <w:p w14:paraId="59392323" w14:textId="509A43B1" w:rsidR="005804B1" w:rsidRDefault="005804B1" w:rsidP="005804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Restricciones</w:t>
      </w:r>
    </w:p>
    <w:p w14:paraId="4923ABAD" w14:textId="0E285262" w:rsidR="005804B1" w:rsidRDefault="005804B1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 proyecto debe tener 1 solo participante inicial</w:t>
      </w:r>
    </w:p>
    <w:p w14:paraId="3BED2549" w14:textId="01DC5A8F" w:rsidR="005804B1" w:rsidRDefault="005804B1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actividad solo tiene 1 participante</w:t>
      </w:r>
    </w:p>
    <w:p w14:paraId="2422BB9E" w14:textId="77777777" w:rsidR="005804B1" w:rsidRDefault="005804B1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fecha de inicio / fin de una actividad no puede ser menor a la fecha de creación del proyecto</w:t>
      </w:r>
    </w:p>
    <w:p w14:paraId="5169D404" w14:textId="324BE5EF" w:rsidR="005804B1" w:rsidRDefault="005804B1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fecha de inicio / fin de una actividad no puede ser </w:t>
      </w:r>
      <w:r>
        <w:rPr>
          <w:lang w:val="es-ES"/>
        </w:rPr>
        <w:t>mayor</w:t>
      </w:r>
      <w:r>
        <w:rPr>
          <w:lang w:val="es-ES"/>
        </w:rPr>
        <w:t xml:space="preserve"> a la fecha de </w:t>
      </w:r>
      <w:r>
        <w:rPr>
          <w:lang w:val="es-ES"/>
        </w:rPr>
        <w:t>finalización</w:t>
      </w:r>
      <w:r>
        <w:rPr>
          <w:lang w:val="es-ES"/>
        </w:rPr>
        <w:t xml:space="preserve"> del proyecto</w:t>
      </w:r>
    </w:p>
    <w:p w14:paraId="7D8AD2D2" w14:textId="73B3D358" w:rsidR="005804B1" w:rsidRDefault="005804B1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fecha de finalización de una actividad no puede ser menor a la fecha de creación de </w:t>
      </w:r>
      <w:proofErr w:type="gramStart"/>
      <w:r>
        <w:rPr>
          <w:lang w:val="es-ES"/>
        </w:rPr>
        <w:t>la misma</w:t>
      </w:r>
      <w:proofErr w:type="gramEnd"/>
    </w:p>
    <w:p w14:paraId="5FC3E836" w14:textId="7CE6B115" w:rsidR="005804B1" w:rsidRDefault="005804B1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fecha de finalización de un</w:t>
      </w:r>
      <w:r>
        <w:rPr>
          <w:lang w:val="es-ES"/>
        </w:rPr>
        <w:t xml:space="preserve"> proyecto </w:t>
      </w:r>
      <w:r>
        <w:rPr>
          <w:lang w:val="es-ES"/>
        </w:rPr>
        <w:t xml:space="preserve">no puede ser menor a la fecha de creación </w:t>
      </w:r>
      <w:proofErr w:type="gramStart"/>
      <w:r>
        <w:rPr>
          <w:lang w:val="es-ES"/>
        </w:rPr>
        <w:t>de</w:t>
      </w:r>
      <w:r>
        <w:rPr>
          <w:lang w:val="es-ES"/>
        </w:rPr>
        <w:t>l mismo</w:t>
      </w:r>
      <w:proofErr w:type="gramEnd"/>
    </w:p>
    <w:p w14:paraId="3924809E" w14:textId="31834694" w:rsidR="00833636" w:rsidRDefault="00833636" w:rsidP="00580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Solo el usuario principal puede terminar un proyecto</w:t>
      </w:r>
    </w:p>
    <w:p w14:paraId="621EF32C" w14:textId="77777777" w:rsidR="005804B1" w:rsidRPr="005804B1" w:rsidRDefault="005804B1" w:rsidP="005804B1">
      <w:pPr>
        <w:pStyle w:val="Prrafodelista"/>
        <w:ind w:left="1080"/>
        <w:rPr>
          <w:lang w:val="es-ES"/>
        </w:rPr>
      </w:pPr>
    </w:p>
    <w:sectPr w:rsidR="005804B1" w:rsidRPr="00580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FE6"/>
    <w:multiLevelType w:val="hybridMultilevel"/>
    <w:tmpl w:val="675223D0"/>
    <w:lvl w:ilvl="0" w:tplc="A78E5C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428A8"/>
    <w:multiLevelType w:val="hybridMultilevel"/>
    <w:tmpl w:val="FE0E25E8"/>
    <w:lvl w:ilvl="0" w:tplc="E0E8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27247"/>
    <w:multiLevelType w:val="hybridMultilevel"/>
    <w:tmpl w:val="C6C88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B1"/>
    <w:rsid w:val="00112B8E"/>
    <w:rsid w:val="005804B1"/>
    <w:rsid w:val="00580BD4"/>
    <w:rsid w:val="00641174"/>
    <w:rsid w:val="00833636"/>
    <w:rsid w:val="00D24FFE"/>
    <w:rsid w:val="00D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8AB0"/>
  <w15:chartTrackingRefBased/>
  <w15:docId w15:val="{08320EA3-AE0D-49DB-AA56-BE994AC0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</dc:creator>
  <cp:keywords/>
  <dc:description/>
  <cp:lastModifiedBy>Cristian Caro</cp:lastModifiedBy>
  <cp:revision>2</cp:revision>
  <dcterms:created xsi:type="dcterms:W3CDTF">2022-03-01T16:50:00Z</dcterms:created>
  <dcterms:modified xsi:type="dcterms:W3CDTF">2022-03-02T01:07:00Z</dcterms:modified>
</cp:coreProperties>
</file>