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DD34" w14:textId="77777777" w:rsidR="00693BCF" w:rsidRDefault="00693BCF" w:rsidP="00693BCF">
      <w:pPr>
        <w:jc w:val="center"/>
        <w:rPr>
          <w:lang w:val="es-ES"/>
        </w:rPr>
      </w:pPr>
      <w:r>
        <w:rPr>
          <w:lang w:val="es-ES"/>
        </w:rPr>
        <w:t>Documento de Análisis</w:t>
      </w:r>
    </w:p>
    <w:p w14:paraId="149EFD65" w14:textId="77777777" w:rsidR="00693BCF" w:rsidRDefault="00693BCF" w:rsidP="00693BCF">
      <w:pPr>
        <w:jc w:val="center"/>
        <w:rPr>
          <w:lang w:val="es-ES"/>
        </w:rPr>
      </w:pPr>
    </w:p>
    <w:p w14:paraId="326BB594" w14:textId="3CF9F066" w:rsidR="00693BCF" w:rsidRDefault="416C37DF" w:rsidP="00693BCF">
      <w:pPr>
        <w:jc w:val="center"/>
        <w:rPr>
          <w:lang w:val="es-ES"/>
        </w:rPr>
      </w:pPr>
      <w:proofErr w:type="gramStart"/>
      <w:r w:rsidRPr="416C37DF">
        <w:rPr>
          <w:lang w:val="es-ES"/>
        </w:rPr>
        <w:t>da.acostac</w:t>
      </w:r>
      <w:proofErr w:type="gramEnd"/>
      <w:r w:rsidRPr="416C37DF">
        <w:rPr>
          <w:lang w:val="es-ES"/>
        </w:rPr>
        <w:t>1</w:t>
      </w:r>
    </w:p>
    <w:p w14:paraId="6921B6D8" w14:textId="5625D84D" w:rsidR="00693BCF" w:rsidRDefault="00693BCF" w:rsidP="00693BCF">
      <w:pPr>
        <w:jc w:val="center"/>
        <w:rPr>
          <w:lang w:val="es-ES"/>
        </w:rPr>
      </w:pPr>
      <w:proofErr w:type="spellStart"/>
      <w:r>
        <w:rPr>
          <w:lang w:val="es-ES"/>
        </w:rPr>
        <w:t>c.caro</w:t>
      </w:r>
      <w:proofErr w:type="spellEnd"/>
    </w:p>
    <w:p w14:paraId="4D7072A1" w14:textId="77777777" w:rsidR="00693BCF" w:rsidRDefault="00693BCF" w:rsidP="00693BCF">
      <w:pPr>
        <w:jc w:val="center"/>
        <w:rPr>
          <w:lang w:val="es-ES"/>
        </w:rPr>
      </w:pPr>
      <w:proofErr w:type="spellStart"/>
      <w:proofErr w:type="gramStart"/>
      <w:r>
        <w:rPr>
          <w:lang w:val="es-ES"/>
        </w:rPr>
        <w:t>j.serratos</w:t>
      </w:r>
      <w:proofErr w:type="spellEnd"/>
      <w:proofErr w:type="gramEnd"/>
    </w:p>
    <w:p w14:paraId="50F52CB2" w14:textId="77777777" w:rsidR="007C266C" w:rsidRPr="003841A2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1:</w:t>
      </w:r>
    </w:p>
    <w:p w14:paraId="7307C8F9" w14:textId="0EE96614" w:rsidR="007C266C" w:rsidRPr="003841A2" w:rsidRDefault="007C266C" w:rsidP="4B4F3302">
      <w:pPr>
        <w:rPr>
          <w:sz w:val="24"/>
          <w:szCs w:val="24"/>
          <w:lang w:val="es-ES"/>
        </w:rPr>
      </w:pPr>
      <w:r w:rsidRPr="0412A0C6">
        <w:rPr>
          <w:sz w:val="24"/>
          <w:szCs w:val="24"/>
          <w:lang w:val="es-ES"/>
        </w:rPr>
        <w:t xml:space="preserve">Se determinó como rol el dominio general del </w:t>
      </w:r>
      <w:r w:rsidR="0412A0C6" w:rsidRPr="0412A0C6">
        <w:rPr>
          <w:sz w:val="24"/>
          <w:szCs w:val="24"/>
          <w:lang w:val="es-ES"/>
        </w:rPr>
        <w:t>proyecto</w:t>
      </w:r>
      <w:r w:rsidRPr="0412A0C6">
        <w:rPr>
          <w:sz w:val="24"/>
          <w:szCs w:val="24"/>
          <w:lang w:val="es-ES"/>
        </w:rPr>
        <w:t xml:space="preserve"> y se </w:t>
      </w:r>
      <w:r w:rsidR="485D20A7" w:rsidRPr="485D20A7">
        <w:rPr>
          <w:sz w:val="24"/>
          <w:szCs w:val="24"/>
          <w:lang w:val="es-ES"/>
        </w:rPr>
        <w:t xml:space="preserve">definieron </w:t>
      </w:r>
      <w:r w:rsidR="6EE63FF8" w:rsidRPr="6EE63FF8">
        <w:rPr>
          <w:sz w:val="24"/>
          <w:szCs w:val="24"/>
          <w:lang w:val="es-ES"/>
        </w:rPr>
        <w:t xml:space="preserve">primeras </w:t>
      </w:r>
      <w:r w:rsidR="4B4F3302" w:rsidRPr="4B4F3302">
        <w:rPr>
          <w:sz w:val="24"/>
          <w:szCs w:val="24"/>
          <w:lang w:val="es-ES"/>
        </w:rPr>
        <w:t>responsabilidades</w:t>
      </w:r>
    </w:p>
    <w:p w14:paraId="3E9FAA66" w14:textId="5AB437D4" w:rsidR="007C266C" w:rsidRPr="003841A2" w:rsidRDefault="4B4F3302" w:rsidP="007C266C">
      <w:pPr>
        <w:rPr>
          <w:sz w:val="24"/>
          <w:szCs w:val="24"/>
          <w:lang w:val="es-ES"/>
        </w:rPr>
      </w:pPr>
      <w:r w:rsidRPr="4B4F3302">
        <w:rPr>
          <w:sz w:val="24"/>
          <w:szCs w:val="24"/>
          <w:lang w:val="es-ES"/>
        </w:rPr>
        <w:t>Roles</w:t>
      </w:r>
      <w:r w:rsidR="007C266C" w:rsidRPr="250B0AA0">
        <w:rPr>
          <w:sz w:val="24"/>
          <w:szCs w:val="24"/>
          <w:lang w:val="es-ES"/>
        </w:rPr>
        <w:t xml:space="preserve">: </w:t>
      </w:r>
      <w:r w:rsidR="00204C7E" w:rsidRPr="250B0AA0">
        <w:rPr>
          <w:sz w:val="24"/>
          <w:szCs w:val="24"/>
          <w:lang w:val="es-ES"/>
        </w:rPr>
        <w:t>Seguimiento de proyectos</w:t>
      </w:r>
    </w:p>
    <w:p w14:paraId="0E58EDE3" w14:textId="1207888C" w:rsidR="007C266C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Responsabilidades:</w:t>
      </w:r>
    </w:p>
    <w:p w14:paraId="460E3102" w14:textId="349E4227" w:rsidR="007C266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</w:t>
      </w:r>
    </w:p>
    <w:p w14:paraId="365CAFE7" w14:textId="58BADA40" w:rsidR="00E73A3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</w:t>
      </w:r>
    </w:p>
    <w:p w14:paraId="13539C6C" w14:textId="2484D5F4" w:rsidR="00E73A3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</w:t>
      </w:r>
    </w:p>
    <w:p w14:paraId="3F946D55" w14:textId="7201B0A5" w:rsidR="00E73A3C" w:rsidRPr="00204C7E" w:rsidRDefault="00E73A3C" w:rsidP="00204C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</w:p>
    <w:p w14:paraId="03DE43BC" w14:textId="08B7C50C" w:rsidR="00E73A3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</w:t>
      </w:r>
    </w:p>
    <w:p w14:paraId="0D0F0680" w14:textId="52CD796D" w:rsidR="00E73A3C" w:rsidRDefault="002931B7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Iniciar c</w:t>
      </w:r>
      <w:r w:rsidR="00E73A3C">
        <w:rPr>
          <w:rFonts w:cstheme="minorHAnsi"/>
          <w:sz w:val="24"/>
          <w:szCs w:val="24"/>
          <w:lang w:val="es-ES"/>
        </w:rPr>
        <w:t>ron</w:t>
      </w:r>
      <w:r>
        <w:rPr>
          <w:rFonts w:cstheme="minorHAnsi"/>
          <w:sz w:val="24"/>
          <w:szCs w:val="24"/>
          <w:lang w:val="es-ES"/>
        </w:rPr>
        <w:t>ó</w:t>
      </w:r>
      <w:r w:rsidR="00E73A3C">
        <w:rPr>
          <w:rFonts w:cstheme="minorHAnsi"/>
          <w:sz w:val="24"/>
          <w:szCs w:val="24"/>
          <w:lang w:val="es-ES"/>
        </w:rPr>
        <w:t>metr</w:t>
      </w:r>
      <w:r>
        <w:rPr>
          <w:rFonts w:cstheme="minorHAnsi"/>
          <w:sz w:val="24"/>
          <w:szCs w:val="24"/>
          <w:lang w:val="es-ES"/>
        </w:rPr>
        <w:t>o</w:t>
      </w:r>
      <w:r w:rsidR="00E73A3C">
        <w:rPr>
          <w:rFonts w:cstheme="minorHAnsi"/>
          <w:sz w:val="24"/>
          <w:szCs w:val="24"/>
          <w:lang w:val="es-ES"/>
        </w:rPr>
        <w:t xml:space="preserve"> </w:t>
      </w:r>
    </w:p>
    <w:p w14:paraId="521B5856" w14:textId="6FB97947" w:rsidR="002931B7" w:rsidRDefault="002931B7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Finalizar cronómetro </w:t>
      </w:r>
    </w:p>
    <w:p w14:paraId="727A1575" w14:textId="1F9385F7" w:rsidR="00E73A3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</w:t>
      </w:r>
    </w:p>
    <w:p w14:paraId="79872700" w14:textId="45E28D5F" w:rsidR="00E73A3C" w:rsidRDefault="00E73A3C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Mostrar actividades de un usuario </w:t>
      </w:r>
    </w:p>
    <w:p w14:paraId="1F5650DA" w14:textId="550C325C" w:rsidR="00204C7E" w:rsidRPr="00E73A3C" w:rsidRDefault="00204C7E" w:rsidP="00E73A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Terminar proyecto</w:t>
      </w:r>
    </w:p>
    <w:p w14:paraId="01413469" w14:textId="77777777" w:rsidR="007C266C" w:rsidRPr="003841A2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2:</w:t>
      </w:r>
    </w:p>
    <w:p w14:paraId="6B70160E" w14:textId="0D30FC15" w:rsidR="00996C96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definieron conceptos que cumplen o son parte de las responsabilidades con sus debidos estereotipos y descripción</w:t>
      </w:r>
    </w:p>
    <w:p w14:paraId="17C3A309" w14:textId="11E7E01A" w:rsidR="00612D73" w:rsidRDefault="00612D7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Proyecto:</w:t>
      </w:r>
      <w:r w:rsidR="00460D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446B1C">
        <w:rPr>
          <w:rFonts w:cstheme="minorHAnsi"/>
          <w:sz w:val="24"/>
          <w:szCs w:val="24"/>
          <w:lang w:val="es-ES"/>
        </w:rPr>
        <w:t>Controller</w:t>
      </w:r>
      <w:proofErr w:type="spellEnd"/>
    </w:p>
    <w:p w14:paraId="6FAEBE41" w14:textId="2B185427" w:rsidR="00446B1C" w:rsidRDefault="00446B1C" w:rsidP="00000799">
      <w:pPr>
        <w:ind w:left="708"/>
        <w:rPr>
          <w:sz w:val="24"/>
          <w:szCs w:val="24"/>
          <w:lang w:val="es-ES"/>
        </w:rPr>
      </w:pPr>
      <w:r w:rsidRPr="416C37DF">
        <w:rPr>
          <w:sz w:val="24"/>
          <w:szCs w:val="24"/>
          <w:lang w:val="es-ES"/>
        </w:rPr>
        <w:t xml:space="preserve">Es el encargado de </w:t>
      </w:r>
      <w:r w:rsidR="00F925A2" w:rsidRPr="416C37DF">
        <w:rPr>
          <w:sz w:val="24"/>
          <w:szCs w:val="24"/>
          <w:lang w:val="es-ES"/>
        </w:rPr>
        <w:t>crear y finali</w:t>
      </w:r>
      <w:r w:rsidR="00293A49" w:rsidRPr="416C37DF">
        <w:rPr>
          <w:sz w:val="24"/>
          <w:szCs w:val="24"/>
          <w:lang w:val="es-ES"/>
        </w:rPr>
        <w:t>z</w:t>
      </w:r>
      <w:r w:rsidR="00F925A2" w:rsidRPr="416C37DF">
        <w:rPr>
          <w:sz w:val="24"/>
          <w:szCs w:val="24"/>
          <w:lang w:val="es-ES"/>
        </w:rPr>
        <w:t xml:space="preserve">ar </w:t>
      </w:r>
      <w:r w:rsidR="416C37DF" w:rsidRPr="416C37DF">
        <w:rPr>
          <w:sz w:val="24"/>
          <w:szCs w:val="24"/>
          <w:lang w:val="es-ES"/>
        </w:rPr>
        <w:t>proyectos</w:t>
      </w:r>
    </w:p>
    <w:p w14:paraId="541E2FB0" w14:textId="65147052" w:rsidR="00612D73" w:rsidRDefault="00612D7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Participante</w:t>
      </w:r>
      <w:r w:rsidR="002B5A78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Inicial:</w:t>
      </w:r>
      <w:r w:rsidR="00996C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996C96">
        <w:rPr>
          <w:rFonts w:cstheme="minorHAnsi"/>
          <w:sz w:val="24"/>
          <w:szCs w:val="24"/>
          <w:lang w:val="es-ES"/>
        </w:rPr>
        <w:t>Information</w:t>
      </w:r>
      <w:proofErr w:type="spellEnd"/>
      <w:r w:rsidR="00996C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996C96">
        <w:rPr>
          <w:rFonts w:cstheme="minorHAnsi"/>
          <w:sz w:val="24"/>
          <w:szCs w:val="24"/>
          <w:lang w:val="es-ES"/>
        </w:rPr>
        <w:t>Holder</w:t>
      </w:r>
      <w:proofErr w:type="spellEnd"/>
      <w:r w:rsidR="00F925A2">
        <w:rPr>
          <w:rFonts w:cstheme="minorHAnsi"/>
          <w:sz w:val="24"/>
          <w:szCs w:val="24"/>
          <w:lang w:val="es-ES"/>
        </w:rPr>
        <w:t xml:space="preserve">  </w:t>
      </w:r>
    </w:p>
    <w:p w14:paraId="35146858" w14:textId="59A17FF1" w:rsidR="00DE6AD9" w:rsidRDefault="00410D61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 el dueño del proyecto y almacena información de los miembros del proyecto</w:t>
      </w:r>
      <w:r w:rsidR="007A1148">
        <w:rPr>
          <w:rFonts w:cstheme="minorHAnsi"/>
          <w:sz w:val="24"/>
          <w:szCs w:val="24"/>
          <w:lang w:val="es-ES"/>
        </w:rPr>
        <w:t xml:space="preserve"> y de él mismo</w:t>
      </w:r>
    </w:p>
    <w:p w14:paraId="17CBF7E2" w14:textId="57CFE25D" w:rsidR="00612D73" w:rsidRDefault="00612D7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Participante:</w:t>
      </w:r>
      <w:r w:rsidR="00996C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996C96">
        <w:rPr>
          <w:rFonts w:cstheme="minorHAnsi"/>
          <w:sz w:val="24"/>
          <w:szCs w:val="24"/>
          <w:lang w:val="es-ES"/>
        </w:rPr>
        <w:t>Information</w:t>
      </w:r>
      <w:proofErr w:type="spellEnd"/>
      <w:r w:rsidR="00996C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996C96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1D10B524" w14:textId="10F98074" w:rsidR="007A1148" w:rsidRDefault="007A1148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 hijo de dueño, comparte sus atributos, guarda un historial de </w:t>
      </w:r>
      <w:r w:rsidR="00A26EF0">
        <w:rPr>
          <w:rFonts w:cstheme="minorHAnsi"/>
          <w:sz w:val="24"/>
          <w:szCs w:val="24"/>
          <w:lang w:val="es-ES"/>
        </w:rPr>
        <w:t>tiempos de trabajo</w:t>
      </w:r>
      <w:r>
        <w:rPr>
          <w:rFonts w:cstheme="minorHAnsi"/>
          <w:sz w:val="24"/>
          <w:szCs w:val="24"/>
          <w:lang w:val="es-ES"/>
        </w:rPr>
        <w:t xml:space="preserve">, correo y nombre, al igual que la clase Participante Inicial </w:t>
      </w:r>
      <w:r>
        <w:rPr>
          <w:rFonts w:cstheme="minorHAnsi"/>
          <w:sz w:val="24"/>
          <w:szCs w:val="24"/>
          <w:lang w:val="es-ES"/>
        </w:rPr>
        <w:tab/>
      </w:r>
    </w:p>
    <w:p w14:paraId="3BF8484D" w14:textId="34FFCC6C" w:rsidR="00612D73" w:rsidRDefault="00612D7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Registro:</w:t>
      </w:r>
      <w:r w:rsidR="00996C9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B9746F">
        <w:rPr>
          <w:rFonts w:cstheme="minorHAnsi"/>
          <w:sz w:val="24"/>
          <w:szCs w:val="24"/>
          <w:lang w:val="es-ES"/>
        </w:rPr>
        <w:t>Information</w:t>
      </w:r>
      <w:proofErr w:type="spellEnd"/>
      <w:r w:rsidR="00B9746F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B9746F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1F44621D" w14:textId="3D3AAD51" w:rsidR="001B5FCC" w:rsidRDefault="00DF232F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Es el encargado de almacenar información cuando una actividad de actualiza</w:t>
      </w:r>
      <w:r w:rsidR="00AB349A">
        <w:rPr>
          <w:rFonts w:cstheme="minorHAnsi"/>
          <w:sz w:val="24"/>
          <w:szCs w:val="24"/>
          <w:lang w:val="es-ES"/>
        </w:rPr>
        <w:t>, por lo que es contenido por la clase Actividad</w:t>
      </w:r>
    </w:p>
    <w:p w14:paraId="00C1C9AD" w14:textId="50D35C9B" w:rsidR="00612D73" w:rsidRDefault="00612D7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Actividad:</w:t>
      </w:r>
      <w:r w:rsidR="00ED06E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ED06ED">
        <w:rPr>
          <w:rFonts w:cstheme="minorHAnsi"/>
          <w:sz w:val="24"/>
          <w:szCs w:val="24"/>
          <w:lang w:val="es-ES"/>
        </w:rPr>
        <w:t>Information</w:t>
      </w:r>
      <w:proofErr w:type="spellEnd"/>
      <w:r w:rsidR="00ED06E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ED06ED">
        <w:rPr>
          <w:rFonts w:cstheme="minorHAnsi"/>
          <w:sz w:val="24"/>
          <w:szCs w:val="24"/>
          <w:lang w:val="es-ES"/>
        </w:rPr>
        <w:t>Holder</w:t>
      </w:r>
      <w:proofErr w:type="spellEnd"/>
      <w:r>
        <w:rPr>
          <w:rFonts w:cstheme="minorHAnsi"/>
          <w:sz w:val="24"/>
          <w:szCs w:val="24"/>
          <w:lang w:val="es-ES"/>
        </w:rPr>
        <w:t xml:space="preserve">  </w:t>
      </w:r>
    </w:p>
    <w:p w14:paraId="4C5DAF7B" w14:textId="15E7FAE5" w:rsidR="004B7A03" w:rsidRDefault="004B7A0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Manipulador de actividades: </w:t>
      </w:r>
      <w:proofErr w:type="spellStart"/>
      <w:r>
        <w:rPr>
          <w:rFonts w:cstheme="minorHAnsi"/>
          <w:sz w:val="24"/>
          <w:szCs w:val="24"/>
          <w:lang w:val="es-ES"/>
        </w:rPr>
        <w:t>Controller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</w:p>
    <w:p w14:paraId="4D4DDA77" w14:textId="3C1D9368" w:rsidR="00AD54A2" w:rsidRDefault="00AD54A2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 encarga de actualizar los registros que hace un usuario sobre una actividad y tiene asociado los participantes de dicha actividad</w:t>
      </w:r>
    </w:p>
    <w:p w14:paraId="7231F3AC" w14:textId="37213DE4" w:rsidR="004B7A03" w:rsidRDefault="004B7A03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Manipulador de usu</w:t>
      </w:r>
      <w:r w:rsidR="00B834DD">
        <w:rPr>
          <w:rFonts w:cstheme="minorHAnsi"/>
          <w:sz w:val="24"/>
          <w:szCs w:val="24"/>
          <w:lang w:val="es-ES"/>
        </w:rPr>
        <w:t xml:space="preserve">arios: </w:t>
      </w:r>
      <w:proofErr w:type="spellStart"/>
      <w:r w:rsidR="00B834DD">
        <w:rPr>
          <w:rFonts w:cstheme="minorHAnsi"/>
          <w:sz w:val="24"/>
          <w:szCs w:val="24"/>
          <w:lang w:val="es-ES"/>
        </w:rPr>
        <w:t>Controller</w:t>
      </w:r>
      <w:proofErr w:type="spellEnd"/>
    </w:p>
    <w:p w14:paraId="54DA555C" w14:textId="6BEBD8C1" w:rsidR="00AD54A2" w:rsidRDefault="00AD54A2" w:rsidP="00000799">
      <w:pPr>
        <w:ind w:left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 encarga de actualizar el </w:t>
      </w:r>
      <w:proofErr w:type="gramStart"/>
      <w:r>
        <w:rPr>
          <w:rFonts w:cstheme="minorHAnsi"/>
          <w:sz w:val="24"/>
          <w:szCs w:val="24"/>
          <w:lang w:val="es-ES"/>
        </w:rPr>
        <w:t>status</w:t>
      </w:r>
      <w:proofErr w:type="gramEnd"/>
      <w:r>
        <w:rPr>
          <w:rFonts w:cstheme="minorHAnsi"/>
          <w:sz w:val="24"/>
          <w:szCs w:val="24"/>
          <w:lang w:val="es-ES"/>
        </w:rPr>
        <w:t xml:space="preserve"> de los usuarios y </w:t>
      </w:r>
      <w:r w:rsidR="00DE6AD9">
        <w:rPr>
          <w:rFonts w:cstheme="minorHAnsi"/>
          <w:sz w:val="24"/>
          <w:szCs w:val="24"/>
          <w:lang w:val="es-ES"/>
        </w:rPr>
        <w:t>actualizar los tiempos que lleva cada usuario en una actividad</w:t>
      </w:r>
    </w:p>
    <w:p w14:paraId="1751F175" w14:textId="4FAC9100" w:rsidR="007C266C" w:rsidRPr="003841A2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Reflexión</w:t>
      </w:r>
      <w:r w:rsidR="00D257CB">
        <w:rPr>
          <w:rFonts w:cstheme="minorHAnsi"/>
          <w:sz w:val="24"/>
          <w:szCs w:val="24"/>
          <w:lang w:val="es-ES"/>
        </w:rPr>
        <w:t>:</w:t>
      </w:r>
    </w:p>
    <w:p w14:paraId="1188FBF5" w14:textId="77777777" w:rsidR="007C266C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Ventajas: </w:t>
      </w:r>
    </w:p>
    <w:p w14:paraId="725AEBF0" w14:textId="1A6C049D" w:rsidR="001D59C6" w:rsidRPr="003841A2" w:rsidRDefault="001D59C6" w:rsidP="007C266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 añadió la clase participante como hijo de participante inicial ya que comparten los mismos atributos, lo cual es mejor que tener dos clases con sus propios atributos.</w:t>
      </w:r>
    </w:p>
    <w:p w14:paraId="005F6AAF" w14:textId="77777777" w:rsidR="007C266C" w:rsidRDefault="007C266C" w:rsidP="007C266C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Desventajas:  </w:t>
      </w:r>
    </w:p>
    <w:p w14:paraId="72B08614" w14:textId="4143E56E" w:rsidR="00A86372" w:rsidRDefault="00A86372" w:rsidP="007C266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Bastantes </w:t>
      </w:r>
      <w:r w:rsidR="008319BD">
        <w:rPr>
          <w:rFonts w:cstheme="minorHAnsi"/>
          <w:sz w:val="24"/>
          <w:szCs w:val="24"/>
          <w:lang w:val="es-ES"/>
        </w:rPr>
        <w:t xml:space="preserve">requerimientos no funcionales en los </w:t>
      </w:r>
      <w:proofErr w:type="spellStart"/>
      <w:r w:rsidR="008319BD">
        <w:rPr>
          <w:rFonts w:cstheme="minorHAnsi"/>
          <w:sz w:val="24"/>
          <w:szCs w:val="24"/>
          <w:lang w:val="es-ES"/>
        </w:rPr>
        <w:t>information</w:t>
      </w:r>
      <w:proofErr w:type="spellEnd"/>
      <w:r w:rsidR="008319B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="008319BD">
        <w:rPr>
          <w:rFonts w:cstheme="minorHAnsi"/>
          <w:sz w:val="24"/>
          <w:szCs w:val="24"/>
          <w:lang w:val="es-ES"/>
        </w:rPr>
        <w:t>holders</w:t>
      </w:r>
      <w:proofErr w:type="spellEnd"/>
      <w:proofErr w:type="gramEnd"/>
      <w:r w:rsidR="008319BD">
        <w:rPr>
          <w:rFonts w:cstheme="minorHAnsi"/>
          <w:sz w:val="24"/>
          <w:szCs w:val="24"/>
          <w:lang w:val="es-ES"/>
        </w:rPr>
        <w:t xml:space="preserve"> aunque permita mostrar más información</w:t>
      </w:r>
      <w:r w:rsidR="003D6969">
        <w:rPr>
          <w:rFonts w:cstheme="minorHAnsi"/>
          <w:sz w:val="24"/>
          <w:szCs w:val="24"/>
          <w:lang w:val="es-ES"/>
        </w:rPr>
        <w:t>.</w:t>
      </w:r>
    </w:p>
    <w:p w14:paraId="5D9E3E8C" w14:textId="6858516F" w:rsidR="00C15B07" w:rsidRPr="003841A2" w:rsidRDefault="00C15B07" w:rsidP="007C266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La comunicación entre </w:t>
      </w:r>
      <w:proofErr w:type="spellStart"/>
      <w:r>
        <w:rPr>
          <w:rFonts w:cstheme="minorHAnsi"/>
          <w:sz w:val="24"/>
          <w:szCs w:val="24"/>
          <w:lang w:val="es-ES"/>
        </w:rPr>
        <w:t>controller</w:t>
      </w:r>
      <w:proofErr w:type="spellEnd"/>
      <w:r>
        <w:rPr>
          <w:rFonts w:cstheme="minorHAnsi"/>
          <w:sz w:val="24"/>
          <w:szCs w:val="24"/>
          <w:lang w:val="es-ES"/>
        </w:rPr>
        <w:t xml:space="preserve"> e </w:t>
      </w:r>
      <w:proofErr w:type="spellStart"/>
      <w:r>
        <w:rPr>
          <w:rFonts w:cstheme="minorHAnsi"/>
          <w:sz w:val="24"/>
          <w:szCs w:val="24"/>
          <w:lang w:val="es-ES"/>
        </w:rPr>
        <w:t>information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holder</w:t>
      </w:r>
      <w:proofErr w:type="spellEnd"/>
      <w:r>
        <w:rPr>
          <w:rFonts w:cstheme="minorHAnsi"/>
          <w:sz w:val="24"/>
          <w:szCs w:val="24"/>
          <w:lang w:val="es-ES"/>
        </w:rPr>
        <w:t xml:space="preserve"> es </w:t>
      </w:r>
      <w:r w:rsidR="007B1D16">
        <w:rPr>
          <w:rFonts w:cstheme="minorHAnsi"/>
          <w:sz w:val="24"/>
          <w:szCs w:val="24"/>
          <w:lang w:val="es-ES"/>
        </w:rPr>
        <w:t xml:space="preserve">vital, no hay un </w:t>
      </w:r>
      <w:proofErr w:type="spellStart"/>
      <w:r w:rsidR="00C333D9">
        <w:rPr>
          <w:rFonts w:cstheme="minorHAnsi"/>
          <w:sz w:val="24"/>
          <w:szCs w:val="24"/>
          <w:lang w:val="es-ES"/>
        </w:rPr>
        <w:t>delegador</w:t>
      </w:r>
      <w:proofErr w:type="spellEnd"/>
      <w:r w:rsidR="00C4612D">
        <w:rPr>
          <w:rFonts w:cstheme="minorHAnsi"/>
          <w:sz w:val="24"/>
          <w:szCs w:val="24"/>
          <w:lang w:val="es-ES"/>
        </w:rPr>
        <w:t>. Es decir, tiene un estilo de control centralizado</w:t>
      </w:r>
      <w:r w:rsidR="005B2290">
        <w:rPr>
          <w:rFonts w:cstheme="minorHAnsi"/>
          <w:sz w:val="24"/>
          <w:szCs w:val="24"/>
          <w:lang w:val="es-ES"/>
        </w:rPr>
        <w:t xml:space="preserve"> cuando podría ser más distribuido</w:t>
      </w:r>
      <w:r w:rsidR="00A734A0">
        <w:rPr>
          <w:rFonts w:cstheme="minorHAnsi"/>
          <w:sz w:val="24"/>
          <w:szCs w:val="24"/>
          <w:lang w:val="es-ES"/>
        </w:rPr>
        <w:t xml:space="preserve">. </w:t>
      </w:r>
    </w:p>
    <w:p w14:paraId="599A98CA" w14:textId="79EA1893" w:rsidR="00261E7B" w:rsidRDefault="007C266C" w:rsidP="00261E7B">
      <w:p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Trade-offs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</w:p>
    <w:p w14:paraId="1B7E30E3" w14:textId="54F5E2E2" w:rsidR="00707A48" w:rsidRDefault="00EE7AC0" w:rsidP="00261E7B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Proyecto </w:t>
      </w:r>
      <w:r w:rsidR="00F165A4">
        <w:rPr>
          <w:rFonts w:cstheme="minorHAnsi"/>
          <w:sz w:val="24"/>
          <w:szCs w:val="24"/>
          <w:lang w:val="es-ES"/>
        </w:rPr>
        <w:t xml:space="preserve">centralizado, es decir, depende de los </w:t>
      </w:r>
      <w:proofErr w:type="spellStart"/>
      <w:r w:rsidR="00F165A4">
        <w:rPr>
          <w:rFonts w:cstheme="minorHAnsi"/>
          <w:sz w:val="24"/>
          <w:szCs w:val="24"/>
          <w:lang w:val="es-ES"/>
        </w:rPr>
        <w:t>information</w:t>
      </w:r>
      <w:proofErr w:type="spellEnd"/>
      <w:r w:rsidR="00F165A4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F165A4">
        <w:rPr>
          <w:rFonts w:cstheme="minorHAnsi"/>
          <w:sz w:val="24"/>
          <w:szCs w:val="24"/>
          <w:lang w:val="es-ES"/>
        </w:rPr>
        <w:t>holder</w:t>
      </w:r>
      <w:proofErr w:type="spellEnd"/>
      <w:r w:rsidR="00F165A4">
        <w:rPr>
          <w:rFonts w:cstheme="minorHAnsi"/>
          <w:sz w:val="24"/>
          <w:szCs w:val="24"/>
          <w:lang w:val="es-ES"/>
        </w:rPr>
        <w:t xml:space="preserve">, </w:t>
      </w:r>
      <w:r w:rsidR="00BA4810">
        <w:rPr>
          <w:rFonts w:cstheme="minorHAnsi"/>
          <w:sz w:val="24"/>
          <w:szCs w:val="24"/>
          <w:lang w:val="es-ES"/>
        </w:rPr>
        <w:t xml:space="preserve">pues la información se maneja desde los </w:t>
      </w:r>
      <w:proofErr w:type="spellStart"/>
      <w:r w:rsidR="00BA4810">
        <w:rPr>
          <w:rFonts w:cstheme="minorHAnsi"/>
          <w:sz w:val="24"/>
          <w:szCs w:val="24"/>
          <w:lang w:val="es-ES"/>
        </w:rPr>
        <w:t>controller</w:t>
      </w:r>
      <w:proofErr w:type="spellEnd"/>
      <w:r w:rsidR="00BA4810">
        <w:rPr>
          <w:rFonts w:cstheme="minorHAnsi"/>
          <w:sz w:val="24"/>
          <w:szCs w:val="24"/>
          <w:lang w:val="es-ES"/>
        </w:rPr>
        <w:t xml:space="preserve"> y estos deben estar conectados con los </w:t>
      </w:r>
      <w:proofErr w:type="spellStart"/>
      <w:r w:rsidR="00BA4810">
        <w:rPr>
          <w:rFonts w:cstheme="minorHAnsi"/>
          <w:sz w:val="24"/>
          <w:szCs w:val="24"/>
          <w:lang w:val="es-ES"/>
        </w:rPr>
        <w:t>information</w:t>
      </w:r>
      <w:proofErr w:type="spellEnd"/>
      <w:r w:rsidR="00BA4810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BA4810">
        <w:rPr>
          <w:rFonts w:cstheme="minorHAnsi"/>
          <w:sz w:val="24"/>
          <w:szCs w:val="24"/>
          <w:lang w:val="es-ES"/>
        </w:rPr>
        <w:t>holder</w:t>
      </w:r>
      <w:proofErr w:type="spellEnd"/>
      <w:r w:rsidR="006435D0">
        <w:rPr>
          <w:rFonts w:cstheme="minorHAnsi"/>
          <w:sz w:val="24"/>
          <w:szCs w:val="24"/>
          <w:lang w:val="es-ES"/>
        </w:rPr>
        <w:t>.</w:t>
      </w:r>
      <w:r w:rsidR="00BA4810">
        <w:rPr>
          <w:rFonts w:cstheme="minorHAnsi"/>
          <w:sz w:val="24"/>
          <w:szCs w:val="24"/>
          <w:lang w:val="es-ES"/>
        </w:rPr>
        <w:t xml:space="preserve"> </w:t>
      </w:r>
      <w:r w:rsidR="006435D0">
        <w:rPr>
          <w:rFonts w:cstheme="minorHAnsi"/>
          <w:sz w:val="24"/>
          <w:szCs w:val="24"/>
          <w:lang w:val="es-ES"/>
        </w:rPr>
        <w:t xml:space="preserve">El encapsulamiento es alto respetando los atributos de cada clase y métodos de uso general, en conjunto, el acoplamiento es medio ya que no </w:t>
      </w:r>
      <w:r w:rsidR="002E4049">
        <w:rPr>
          <w:rFonts w:cstheme="minorHAnsi"/>
          <w:sz w:val="24"/>
          <w:szCs w:val="24"/>
          <w:lang w:val="es-ES"/>
        </w:rPr>
        <w:t xml:space="preserve">hay muchas dependencias de atributos de una clase sobre otras. </w:t>
      </w:r>
    </w:p>
    <w:p w14:paraId="320B39A5" w14:textId="04D22658" w:rsidR="006F6D4F" w:rsidRDefault="00261E7B" w:rsidP="00A470F6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Iteración </w:t>
      </w:r>
      <w:r>
        <w:rPr>
          <w:rFonts w:cstheme="minorHAnsi"/>
          <w:sz w:val="24"/>
          <w:szCs w:val="24"/>
          <w:lang w:val="es-ES"/>
        </w:rPr>
        <w:t>3</w:t>
      </w:r>
      <w:r w:rsidRPr="003841A2">
        <w:rPr>
          <w:rFonts w:cstheme="minorHAnsi"/>
          <w:sz w:val="24"/>
          <w:szCs w:val="24"/>
          <w:lang w:val="es-ES"/>
        </w:rPr>
        <w:t>:</w:t>
      </w:r>
    </w:p>
    <w:p w14:paraId="4570BBD1" w14:textId="3A2F9CB9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Crear proyecto </w:t>
      </w:r>
      <w:r w:rsidR="00944C60">
        <w:rPr>
          <w:rFonts w:cstheme="minorHAnsi"/>
          <w:sz w:val="24"/>
          <w:szCs w:val="24"/>
          <w:lang w:val="es-ES"/>
        </w:rPr>
        <w:t>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944C60">
        <w:rPr>
          <w:rFonts w:cstheme="minorHAnsi"/>
          <w:sz w:val="24"/>
          <w:szCs w:val="24"/>
          <w:lang w:val="es-ES"/>
        </w:rPr>
        <w:t xml:space="preserve"> Proyecto</w:t>
      </w:r>
    </w:p>
    <w:p w14:paraId="10E228C8" w14:textId="0CF550F6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Asignar dueño </w:t>
      </w:r>
      <w:r w:rsidR="00944C60">
        <w:rPr>
          <w:rFonts w:cstheme="minorHAnsi"/>
          <w:sz w:val="24"/>
          <w:szCs w:val="24"/>
          <w:lang w:val="es-ES"/>
        </w:rPr>
        <w:t>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944C60">
        <w:rPr>
          <w:rFonts w:cstheme="minorHAnsi"/>
          <w:sz w:val="24"/>
          <w:szCs w:val="24"/>
          <w:lang w:val="es-ES"/>
        </w:rPr>
        <w:t xml:space="preserve"> Manipulador de actividades</w:t>
      </w:r>
    </w:p>
    <w:p w14:paraId="4F432AB1" w14:textId="1B64DB7F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</w:t>
      </w:r>
      <w:r w:rsidR="00707A48">
        <w:rPr>
          <w:rFonts w:cstheme="minorHAnsi"/>
          <w:sz w:val="24"/>
          <w:szCs w:val="24"/>
          <w:lang w:val="es-ES"/>
        </w:rPr>
        <w:t xml:space="preserve"> -&gt; Manipulador de actividades</w:t>
      </w:r>
    </w:p>
    <w:p w14:paraId="5EC99E51" w14:textId="5A75EF7D" w:rsidR="00261E7B" w:rsidRPr="00204C7E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  <w:r w:rsidR="00944C60">
        <w:rPr>
          <w:rFonts w:cstheme="minorHAnsi"/>
          <w:sz w:val="24"/>
          <w:szCs w:val="24"/>
          <w:lang w:val="es-ES"/>
        </w:rPr>
        <w:t>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944C60">
        <w:rPr>
          <w:rFonts w:cstheme="minorHAnsi"/>
          <w:sz w:val="24"/>
          <w:szCs w:val="24"/>
          <w:lang w:val="es-ES"/>
        </w:rPr>
        <w:t xml:space="preserve"> Manipulador de actividades</w:t>
      </w:r>
    </w:p>
    <w:p w14:paraId="77CB7758" w14:textId="708EBACB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</w:t>
      </w:r>
      <w:r w:rsidR="000975A0">
        <w:rPr>
          <w:rFonts w:cstheme="minorHAnsi"/>
          <w:sz w:val="24"/>
          <w:szCs w:val="24"/>
          <w:lang w:val="es-ES"/>
        </w:rPr>
        <w:t xml:space="preserve"> 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0975A0">
        <w:rPr>
          <w:rFonts w:cstheme="minorHAnsi"/>
          <w:sz w:val="24"/>
          <w:szCs w:val="24"/>
          <w:lang w:val="es-ES"/>
        </w:rPr>
        <w:t xml:space="preserve"> </w:t>
      </w:r>
      <w:r w:rsidR="00944C60">
        <w:rPr>
          <w:rFonts w:cstheme="minorHAnsi"/>
          <w:sz w:val="24"/>
          <w:szCs w:val="24"/>
          <w:lang w:val="es-ES"/>
        </w:rPr>
        <w:t>Manipulador de actividades</w:t>
      </w:r>
    </w:p>
    <w:p w14:paraId="53AE56B7" w14:textId="5BD409F4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Iniciar cronómetro </w:t>
      </w:r>
      <w:r w:rsidR="00707A48">
        <w:rPr>
          <w:rFonts w:cstheme="minorHAnsi"/>
          <w:sz w:val="24"/>
          <w:szCs w:val="24"/>
          <w:lang w:val="es-ES"/>
        </w:rPr>
        <w:t xml:space="preserve">-&gt; </w:t>
      </w:r>
      <w:r w:rsidR="000975A0">
        <w:rPr>
          <w:rFonts w:cstheme="minorHAnsi"/>
          <w:sz w:val="24"/>
          <w:szCs w:val="24"/>
          <w:lang w:val="es-ES"/>
        </w:rPr>
        <w:t>Manipulador de actividades</w:t>
      </w:r>
    </w:p>
    <w:p w14:paraId="62418C1C" w14:textId="3BBFB1E0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Finalizar cronómetro </w:t>
      </w:r>
      <w:r w:rsidR="000975A0">
        <w:rPr>
          <w:rFonts w:cstheme="minorHAnsi"/>
          <w:sz w:val="24"/>
          <w:szCs w:val="24"/>
          <w:lang w:val="es-ES"/>
        </w:rPr>
        <w:t>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0975A0">
        <w:rPr>
          <w:rFonts w:cstheme="minorHAnsi"/>
          <w:sz w:val="24"/>
          <w:szCs w:val="24"/>
          <w:lang w:val="es-ES"/>
        </w:rPr>
        <w:t xml:space="preserve"> Manipulador de actividades</w:t>
      </w:r>
    </w:p>
    <w:p w14:paraId="07A90204" w14:textId="291F95B9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</w:t>
      </w:r>
      <w:r w:rsidR="00707A48">
        <w:rPr>
          <w:rFonts w:cstheme="minorHAnsi"/>
          <w:sz w:val="24"/>
          <w:szCs w:val="24"/>
          <w:lang w:val="es-ES"/>
        </w:rPr>
        <w:t>&gt;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0975A0">
        <w:rPr>
          <w:rFonts w:cstheme="minorHAnsi"/>
          <w:sz w:val="24"/>
          <w:szCs w:val="24"/>
          <w:lang w:val="es-ES"/>
        </w:rPr>
        <w:t>Manipulador de actividades</w:t>
      </w:r>
    </w:p>
    <w:p w14:paraId="79BEFFE2" w14:textId="08DD33F9" w:rsidR="00261E7B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Mostrar actividades de un usuario -</w:t>
      </w:r>
      <w:r w:rsidR="00707A48">
        <w:rPr>
          <w:rFonts w:cstheme="minorHAnsi"/>
          <w:sz w:val="24"/>
          <w:szCs w:val="24"/>
          <w:lang w:val="es-ES"/>
        </w:rPr>
        <w:t>&gt;</w:t>
      </w:r>
      <w:r>
        <w:rPr>
          <w:rFonts w:cstheme="minorHAnsi"/>
          <w:sz w:val="24"/>
          <w:szCs w:val="24"/>
          <w:lang w:val="es-ES"/>
        </w:rPr>
        <w:t xml:space="preserve"> Manipulador de usuarios</w:t>
      </w:r>
    </w:p>
    <w:p w14:paraId="2F6B764A" w14:textId="7D7EE9D3" w:rsidR="00261E7B" w:rsidRPr="00E73A3C" w:rsidRDefault="00261E7B" w:rsidP="00261E7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Terminar proyecto</w:t>
      </w:r>
      <w:r w:rsidR="00944C60">
        <w:rPr>
          <w:rFonts w:cstheme="minorHAnsi"/>
          <w:sz w:val="24"/>
          <w:szCs w:val="24"/>
          <w:lang w:val="es-ES"/>
        </w:rPr>
        <w:t xml:space="preserve"> -</w:t>
      </w:r>
      <w:r w:rsidR="00707A48">
        <w:rPr>
          <w:rFonts w:cstheme="minorHAnsi"/>
          <w:sz w:val="24"/>
          <w:szCs w:val="24"/>
          <w:lang w:val="es-ES"/>
        </w:rPr>
        <w:t>&gt;</w:t>
      </w:r>
      <w:r w:rsidR="00944C60">
        <w:rPr>
          <w:rFonts w:cstheme="minorHAnsi"/>
          <w:sz w:val="24"/>
          <w:szCs w:val="24"/>
          <w:lang w:val="es-ES"/>
        </w:rPr>
        <w:t xml:space="preserve"> Proyecto</w:t>
      </w:r>
    </w:p>
    <w:p w14:paraId="32611F2F" w14:textId="77777777" w:rsidR="00707A48" w:rsidRPr="006F6D4F" w:rsidRDefault="00707A48" w:rsidP="00707A48">
      <w:p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Restricciones:</w:t>
      </w:r>
    </w:p>
    <w:p w14:paraId="52F62F55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Un proyecto debe tener 1 solo participante inicial</w:t>
      </w:r>
    </w:p>
    <w:p w14:paraId="4982A0E0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Una actividad solo tiene 1 participante</w:t>
      </w:r>
    </w:p>
    <w:p w14:paraId="336298C7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La fecha de inicio / fin de una actividad no puede ser menor a la fecha de creación del proyecto</w:t>
      </w:r>
    </w:p>
    <w:p w14:paraId="688BD73E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La fecha de inicio / fin de una actividad no puede ser mayor a la fecha de finalización del proyecto</w:t>
      </w:r>
    </w:p>
    <w:p w14:paraId="57CD5444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 xml:space="preserve">La fecha de finalización de una actividad no puede ser menor a la fecha de creación de </w:t>
      </w:r>
      <w:proofErr w:type="gramStart"/>
      <w:r w:rsidRPr="006F6D4F">
        <w:rPr>
          <w:sz w:val="24"/>
          <w:szCs w:val="24"/>
          <w:lang w:val="es-ES"/>
        </w:rPr>
        <w:t>la misma</w:t>
      </w:r>
      <w:proofErr w:type="gramEnd"/>
    </w:p>
    <w:p w14:paraId="7B26A05F" w14:textId="77777777" w:rsidR="00707A48" w:rsidRPr="006F6D4F" w:rsidRDefault="00707A48" w:rsidP="00707A4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 xml:space="preserve">La fecha de finalización de un proyecto no puede ser menor a la fecha de creación </w:t>
      </w:r>
      <w:proofErr w:type="gramStart"/>
      <w:r w:rsidRPr="006F6D4F">
        <w:rPr>
          <w:sz w:val="24"/>
          <w:szCs w:val="24"/>
          <w:lang w:val="es-ES"/>
        </w:rPr>
        <w:t>del mismo</w:t>
      </w:r>
      <w:proofErr w:type="gramEnd"/>
    </w:p>
    <w:p w14:paraId="248E0917" w14:textId="7C451FA7" w:rsidR="006F6D4F" w:rsidRPr="00A734A0" w:rsidRDefault="00707A48" w:rsidP="00A470F6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F6D4F">
        <w:rPr>
          <w:sz w:val="24"/>
          <w:szCs w:val="24"/>
          <w:lang w:val="es-ES"/>
        </w:rPr>
        <w:t>Solo el usuario principal puede terminar un proyecto</w:t>
      </w:r>
    </w:p>
    <w:p w14:paraId="21DC8390" w14:textId="77777777" w:rsidR="006F6D4F" w:rsidRDefault="006F6D4F" w:rsidP="00A470F6">
      <w:pPr>
        <w:rPr>
          <w:rFonts w:cstheme="minorHAnsi"/>
          <w:sz w:val="24"/>
          <w:szCs w:val="24"/>
          <w:lang w:val="es-ES"/>
        </w:rPr>
      </w:pPr>
    </w:p>
    <w:p w14:paraId="237F3C9C" w14:textId="1F7AC29E" w:rsidR="00A470F6" w:rsidRDefault="00A470F6" w:rsidP="00A470F6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Diagrama de </w:t>
      </w:r>
      <w:r w:rsidR="00B81DE6">
        <w:rPr>
          <w:rFonts w:cstheme="minorHAnsi"/>
          <w:sz w:val="24"/>
          <w:szCs w:val="24"/>
          <w:lang w:val="es-ES"/>
        </w:rPr>
        <w:t>C</w:t>
      </w:r>
      <w:r w:rsidRPr="003841A2">
        <w:rPr>
          <w:rFonts w:cstheme="minorHAnsi"/>
          <w:sz w:val="24"/>
          <w:szCs w:val="24"/>
          <w:lang w:val="es-ES"/>
        </w:rPr>
        <w:t>lases</w:t>
      </w:r>
    </w:p>
    <w:p w14:paraId="3C684360" w14:textId="672F22C1" w:rsidR="00094405" w:rsidRDefault="00A470F6" w:rsidP="00693BC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6553F0D" wp14:editId="32EBB309">
            <wp:extent cx="5612130" cy="3103245"/>
            <wp:effectExtent l="0" t="0" r="762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EA0" w14:textId="77777777" w:rsidR="00331B07" w:rsidRDefault="00331B07" w:rsidP="00331B0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Diagrama de Análisis</w:t>
      </w:r>
    </w:p>
    <w:p w14:paraId="37789BFE" w14:textId="30D099DD" w:rsidR="00331B07" w:rsidRDefault="00EA313D" w:rsidP="00693BCF">
      <w:pPr>
        <w:rPr>
          <w:lang w:val="en-CA"/>
        </w:rPr>
      </w:pPr>
      <w:r>
        <w:rPr>
          <w:noProof/>
          <w:lang w:val="es-ES"/>
        </w:rPr>
        <w:lastRenderedPageBreak/>
        <w:drawing>
          <wp:inline distT="0" distB="0" distL="0" distR="0" wp14:anchorId="4DAB7FDD" wp14:editId="2DF57D83">
            <wp:extent cx="5612130" cy="291973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72D" w14:textId="40EF4D63" w:rsidR="00A470F6" w:rsidRDefault="00A470F6" w:rsidP="00693BCF">
      <w:pPr>
        <w:rPr>
          <w:lang w:val="en-CA"/>
        </w:rPr>
      </w:pPr>
      <w:proofErr w:type="spellStart"/>
      <w:r>
        <w:rPr>
          <w:lang w:val="en-CA"/>
        </w:rPr>
        <w:t>Diagrama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Diseño</w:t>
      </w:r>
      <w:proofErr w:type="spellEnd"/>
    </w:p>
    <w:p w14:paraId="04A6FB5A" w14:textId="6CBCDCC2" w:rsidR="00A470F6" w:rsidRDefault="004E4456" w:rsidP="00693BC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46DDFF6" wp14:editId="295534B6">
            <wp:extent cx="5612130" cy="3902075"/>
            <wp:effectExtent l="0" t="0" r="762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226" w14:textId="7CE674AD" w:rsidR="00A470F6" w:rsidRPr="00094405" w:rsidRDefault="2C3D3CC4" w:rsidP="00693BCF">
      <w:pPr>
        <w:rPr>
          <w:lang w:val="en-CA"/>
        </w:rPr>
      </w:pPr>
      <w:proofErr w:type="spellStart"/>
      <w:r w:rsidRPr="2C3D3CC4">
        <w:rPr>
          <w:lang w:val="en-CA"/>
        </w:rPr>
        <w:t>Diagramas</w:t>
      </w:r>
      <w:proofErr w:type="spellEnd"/>
      <w:r w:rsidR="00A470F6">
        <w:rPr>
          <w:lang w:val="en-CA"/>
        </w:rPr>
        <w:t xml:space="preserve"> de </w:t>
      </w:r>
      <w:proofErr w:type="spellStart"/>
      <w:r w:rsidR="00A470F6">
        <w:rPr>
          <w:lang w:val="en-CA"/>
        </w:rPr>
        <w:t>Secuencia</w:t>
      </w:r>
      <w:proofErr w:type="spellEnd"/>
      <w:r w:rsidRPr="2C3D3CC4">
        <w:rPr>
          <w:lang w:val="en-CA"/>
        </w:rPr>
        <w:t>:</w:t>
      </w:r>
    </w:p>
    <w:p w14:paraId="5F37FF50" w14:textId="368B8858" w:rsidR="2C3D3CC4" w:rsidRDefault="2C3D3CC4" w:rsidP="2C3D3CC4">
      <w:pPr>
        <w:rPr>
          <w:lang w:val="en-CA"/>
        </w:rPr>
      </w:pPr>
    </w:p>
    <w:p w14:paraId="63002357" w14:textId="1E76A426" w:rsidR="00A470F6" w:rsidRDefault="2C3D3CC4" w:rsidP="00693BCF">
      <w:r>
        <w:rPr>
          <w:noProof/>
        </w:rPr>
        <w:lastRenderedPageBreak/>
        <w:drawing>
          <wp:inline distT="0" distB="0" distL="0" distR="0" wp14:anchorId="0A05A2BE" wp14:editId="6F36F800">
            <wp:extent cx="6362700" cy="4917837"/>
            <wp:effectExtent l="0" t="0" r="0" b="0"/>
            <wp:docPr id="80178634" name="Imagen 8017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7314B" wp14:editId="2695297A">
            <wp:extent cx="6426525" cy="49671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25" cy="49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FE6"/>
    <w:multiLevelType w:val="hybridMultilevel"/>
    <w:tmpl w:val="675223D0"/>
    <w:lvl w:ilvl="0" w:tplc="A78E5C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247"/>
    <w:multiLevelType w:val="hybridMultilevel"/>
    <w:tmpl w:val="C6C88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815"/>
    <w:multiLevelType w:val="hybridMultilevel"/>
    <w:tmpl w:val="D5BE5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F"/>
    <w:rsid w:val="00000799"/>
    <w:rsid w:val="00094405"/>
    <w:rsid w:val="000975A0"/>
    <w:rsid w:val="001B346A"/>
    <w:rsid w:val="001B5FCC"/>
    <w:rsid w:val="001D59C6"/>
    <w:rsid w:val="00204C7E"/>
    <w:rsid w:val="00261E7B"/>
    <w:rsid w:val="002931B7"/>
    <w:rsid w:val="00293A49"/>
    <w:rsid w:val="002B45AE"/>
    <w:rsid w:val="002B5A78"/>
    <w:rsid w:val="002E4049"/>
    <w:rsid w:val="00331B07"/>
    <w:rsid w:val="0038665C"/>
    <w:rsid w:val="003D6969"/>
    <w:rsid w:val="00410D61"/>
    <w:rsid w:val="00446B1C"/>
    <w:rsid w:val="00460D96"/>
    <w:rsid w:val="004B7A03"/>
    <w:rsid w:val="004E3B1D"/>
    <w:rsid w:val="004E4456"/>
    <w:rsid w:val="004E4E8A"/>
    <w:rsid w:val="00542F1F"/>
    <w:rsid w:val="005B2290"/>
    <w:rsid w:val="00612D73"/>
    <w:rsid w:val="006435D0"/>
    <w:rsid w:val="00693BCF"/>
    <w:rsid w:val="006F28FC"/>
    <w:rsid w:val="006F6D4F"/>
    <w:rsid w:val="00707A48"/>
    <w:rsid w:val="0075763F"/>
    <w:rsid w:val="00775A08"/>
    <w:rsid w:val="00785E16"/>
    <w:rsid w:val="007A1148"/>
    <w:rsid w:val="007B1D16"/>
    <w:rsid w:val="007C266C"/>
    <w:rsid w:val="008319BD"/>
    <w:rsid w:val="00944C60"/>
    <w:rsid w:val="0099454E"/>
    <w:rsid w:val="00996C96"/>
    <w:rsid w:val="00A26EF0"/>
    <w:rsid w:val="00A321AA"/>
    <w:rsid w:val="00A470F6"/>
    <w:rsid w:val="00A734A0"/>
    <w:rsid w:val="00A86372"/>
    <w:rsid w:val="00AB349A"/>
    <w:rsid w:val="00AD54A2"/>
    <w:rsid w:val="00B149BE"/>
    <w:rsid w:val="00B81DE6"/>
    <w:rsid w:val="00B834DD"/>
    <w:rsid w:val="00B9746F"/>
    <w:rsid w:val="00BA4810"/>
    <w:rsid w:val="00C15B07"/>
    <w:rsid w:val="00C333D9"/>
    <w:rsid w:val="00C4612D"/>
    <w:rsid w:val="00CC3B27"/>
    <w:rsid w:val="00CE27A5"/>
    <w:rsid w:val="00CF0DF0"/>
    <w:rsid w:val="00D257CB"/>
    <w:rsid w:val="00D34983"/>
    <w:rsid w:val="00D74234"/>
    <w:rsid w:val="00DE6AD9"/>
    <w:rsid w:val="00DF232F"/>
    <w:rsid w:val="00E42B12"/>
    <w:rsid w:val="00E73A3C"/>
    <w:rsid w:val="00E7513D"/>
    <w:rsid w:val="00EA313D"/>
    <w:rsid w:val="00ED06ED"/>
    <w:rsid w:val="00EE7AC0"/>
    <w:rsid w:val="00F1456D"/>
    <w:rsid w:val="00F165A4"/>
    <w:rsid w:val="00F925A2"/>
    <w:rsid w:val="00FA2B5C"/>
    <w:rsid w:val="0412A0C6"/>
    <w:rsid w:val="250B0AA0"/>
    <w:rsid w:val="2C3D3CC4"/>
    <w:rsid w:val="416C37DF"/>
    <w:rsid w:val="485D20A7"/>
    <w:rsid w:val="4B4F3302"/>
    <w:rsid w:val="6EE6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FB94"/>
  <w15:chartTrackingRefBased/>
  <w15:docId w15:val="{613E2B75-A746-419A-962B-D1DAF5E1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Cristian Caro</cp:lastModifiedBy>
  <cp:revision>2</cp:revision>
  <dcterms:created xsi:type="dcterms:W3CDTF">2022-03-19T03:20:00Z</dcterms:created>
  <dcterms:modified xsi:type="dcterms:W3CDTF">2022-03-19T03:20:00Z</dcterms:modified>
</cp:coreProperties>
</file>