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F0F0" w14:textId="64CFB30E" w:rsidR="009F0EFC" w:rsidRDefault="0077068E" w:rsidP="0077068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Documento de diseño proyecto 2</w:t>
      </w:r>
    </w:p>
    <w:p w14:paraId="0F1FA87B" w14:textId="4C8F377F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</w:p>
    <w:p w14:paraId="2D50E18C" w14:textId="2EDD6F8C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Iteración 1</w:t>
      </w:r>
      <w:r w:rsidR="00602EFD">
        <w:rPr>
          <w:rFonts w:asciiTheme="majorBidi" w:hAnsiTheme="majorBidi" w:cstheme="majorBidi"/>
          <w:sz w:val="24"/>
          <w:szCs w:val="24"/>
        </w:rPr>
        <w:t>.</w:t>
      </w:r>
    </w:p>
    <w:p w14:paraId="6D24365B" w14:textId="000D19EA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Hicimos un recuento de las responsabilidades que ya teníamos anteriormente</w:t>
      </w:r>
      <w:r w:rsidR="00602EFD">
        <w:rPr>
          <w:rFonts w:asciiTheme="majorBidi" w:hAnsiTheme="majorBidi" w:cstheme="majorBidi"/>
          <w:sz w:val="24"/>
          <w:szCs w:val="24"/>
        </w:rPr>
        <w:t>:</w:t>
      </w:r>
    </w:p>
    <w:p w14:paraId="620520BB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79C593DA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2BC5FDF2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65ABE82E" w14:textId="77777777" w:rsidR="0077068E" w:rsidRPr="00204C7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</w:t>
      </w:r>
      <w:r w:rsidRPr="00204C7E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-&gt; Manipulador de actividades</w:t>
      </w:r>
    </w:p>
    <w:p w14:paraId="0EF7208E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actividad -&gt; Manipulador de actividades</w:t>
      </w:r>
    </w:p>
    <w:p w14:paraId="39A89405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Iniciar cronómetro -&gt; Manipulador de actividades</w:t>
      </w:r>
    </w:p>
    <w:p w14:paraId="134352A5" w14:textId="7777777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Finalizar cronómetro -&gt; Manipulador de actividades</w:t>
      </w:r>
    </w:p>
    <w:p w14:paraId="18C63AB7" w14:textId="05E4FB67" w:rsidR="0077068E" w:rsidRDefault="0077068E" w:rsidP="0077068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0FCD595D" w14:textId="3C5AACE7" w:rsidR="0077068E" w:rsidRDefault="0077068E" w:rsidP="0077068E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Iteración 2</w:t>
      </w:r>
      <w:r w:rsidR="00602EFD">
        <w:rPr>
          <w:rFonts w:cstheme="minorHAnsi"/>
          <w:sz w:val="24"/>
          <w:szCs w:val="24"/>
          <w:lang w:val="es-ES"/>
        </w:rPr>
        <w:t>.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5C68B85A" w14:textId="53AF7431" w:rsidR="0077068E" w:rsidRDefault="0077068E" w:rsidP="0077068E">
      <w:pPr>
        <w:rPr>
          <w:rFonts w:cstheme="minorHAnsi"/>
          <w:sz w:val="24"/>
          <w:szCs w:val="24"/>
        </w:rPr>
      </w:pPr>
      <w:proofErr w:type="spellStart"/>
      <w:r w:rsidRPr="0077068E">
        <w:rPr>
          <w:rFonts w:cstheme="minorHAnsi"/>
          <w:sz w:val="24"/>
          <w:szCs w:val="24"/>
        </w:rPr>
        <w:t>Trade</w:t>
      </w:r>
      <w:proofErr w:type="spellEnd"/>
      <w:r w:rsidRPr="0077068E">
        <w:rPr>
          <w:rFonts w:cstheme="minorHAnsi"/>
          <w:sz w:val="24"/>
          <w:szCs w:val="24"/>
        </w:rPr>
        <w:t xml:space="preserve"> off</w:t>
      </w:r>
      <w:r w:rsidR="00602EFD">
        <w:rPr>
          <w:rFonts w:cstheme="minorHAnsi"/>
          <w:sz w:val="24"/>
          <w:szCs w:val="24"/>
        </w:rPr>
        <w:t>:</w:t>
      </w:r>
    </w:p>
    <w:p w14:paraId="4ADD84E4" w14:textId="4650E11F" w:rsidR="0077068E" w:rsidRPr="0077068E" w:rsidRDefault="0077068E" w:rsidP="007706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77068E">
        <w:rPr>
          <w:rFonts w:cstheme="minorHAnsi"/>
          <w:sz w:val="24"/>
          <w:szCs w:val="24"/>
        </w:rPr>
        <w:t xml:space="preserve">Tomamos la </w:t>
      </w:r>
      <w:r>
        <w:rPr>
          <w:rFonts w:cstheme="minorHAnsi"/>
          <w:sz w:val="24"/>
          <w:szCs w:val="24"/>
        </w:rPr>
        <w:t>decisión de no hacer la parte del cronometro por el corto tiempo para desarrollar la aplicación.</w:t>
      </w:r>
    </w:p>
    <w:p w14:paraId="00D3F74C" w14:textId="77777777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Crear proyecto -&gt; Proyecto</w:t>
      </w:r>
    </w:p>
    <w:p w14:paraId="5EC2C652" w14:textId="77777777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Asignar dueño -&gt; Manipulador de actividades</w:t>
      </w:r>
    </w:p>
    <w:p w14:paraId="713F1BF7" w14:textId="77777777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Agregar participante -&gt; Manipulador de actividades</w:t>
      </w:r>
    </w:p>
    <w:p w14:paraId="1D20D8C8" w14:textId="77777777" w:rsidR="0077068E" w:rsidRPr="00204C7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Registrar progreso en actividad</w:t>
      </w:r>
      <w:r w:rsidRPr="00204C7E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-&gt; Manipulador de actividades</w:t>
      </w:r>
    </w:p>
    <w:p w14:paraId="62AC9BCD" w14:textId="27D94BFD" w:rsidR="0077068E" w:rsidRDefault="0077068E" w:rsidP="0077068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Mostrar reporte de una actividad -&gt; Manipulador de actividades</w:t>
      </w:r>
    </w:p>
    <w:p w14:paraId="5644E7B3" w14:textId="03CC6285" w:rsidR="0077068E" w:rsidRDefault="0077068E" w:rsidP="0077068E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b) Cambios en la interfaz visual para evitar que la ventana principal estuviera tan saturada de información:</w:t>
      </w:r>
    </w:p>
    <w:p w14:paraId="52EC42FC" w14:textId="791A748D" w:rsidR="0077068E" w:rsidRDefault="0077068E" w:rsidP="0077068E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Nuevo diseño:</w:t>
      </w:r>
    </w:p>
    <w:p w14:paraId="06F633BF" w14:textId="018A7760" w:rsidR="0077068E" w:rsidRDefault="00602EFD" w:rsidP="0077068E">
      <w:pPr>
        <w:rPr>
          <w:rFonts w:cstheme="minorHAnsi"/>
          <w:sz w:val="24"/>
          <w:szCs w:val="24"/>
          <w:lang w:val="es-ES"/>
        </w:rPr>
      </w:pPr>
      <w:r w:rsidRPr="00602EFD">
        <w:rPr>
          <w:rFonts w:cstheme="minorHAnsi"/>
          <w:sz w:val="24"/>
          <w:szCs w:val="24"/>
          <w:lang w:val="es-ES"/>
        </w:rPr>
        <w:drawing>
          <wp:inline distT="0" distB="0" distL="0" distR="0" wp14:anchorId="52660A76" wp14:editId="575C0DCE">
            <wp:extent cx="4143375" cy="2365633"/>
            <wp:effectExtent l="0" t="0" r="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287" cy="23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3BA" w14:textId="25B7F8F8" w:rsidR="00602EFD" w:rsidRDefault="00602EFD" w:rsidP="00602EF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Diagrama de clases (Relaciones y atributos):</w:t>
      </w:r>
    </w:p>
    <w:p w14:paraId="4220D730" w14:textId="5F69A2A9" w:rsidR="00602EFD" w:rsidRPr="0077068E" w:rsidRDefault="00602EFD" w:rsidP="0077068E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920E59" wp14:editId="5CEED145">
            <wp:extent cx="5612130" cy="291973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A44" w14:textId="1DD717E4" w:rsidR="0077068E" w:rsidRDefault="0077068E" w:rsidP="0077068E">
      <w:pPr>
        <w:rPr>
          <w:rFonts w:asciiTheme="majorBidi" w:hAnsiTheme="majorBidi" w:cstheme="majorBidi"/>
          <w:sz w:val="24"/>
          <w:szCs w:val="24"/>
        </w:rPr>
      </w:pPr>
    </w:p>
    <w:p w14:paraId="5FBC387A" w14:textId="5A49A9F9" w:rsidR="00602EFD" w:rsidRDefault="00602EFD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Diagrama de clases (con métodos):</w:t>
      </w:r>
    </w:p>
    <w:p w14:paraId="570AA5B3" w14:textId="6CEAF1D8" w:rsidR="00C023D2" w:rsidRDefault="00C023D2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Nota: No cambia respecto a la entrega anterior de diseño</w:t>
      </w:r>
    </w:p>
    <w:p w14:paraId="0C4CD007" w14:textId="6C89F1ED" w:rsidR="00C023D2" w:rsidRDefault="00C023D2" w:rsidP="0077068E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CA"/>
        </w:rPr>
        <w:drawing>
          <wp:inline distT="0" distB="0" distL="0" distR="0" wp14:anchorId="0612B103" wp14:editId="67C0DA77">
            <wp:extent cx="5612130" cy="3902075"/>
            <wp:effectExtent l="0" t="0" r="762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41E" w14:textId="24F38B13" w:rsidR="00C023D2" w:rsidRDefault="00C023D2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Diagrama de clases de la interfaz:</w:t>
      </w:r>
    </w:p>
    <w:p w14:paraId="2E2B20F5" w14:textId="7AA9136D" w:rsidR="00C023D2" w:rsidRDefault="000636B1" w:rsidP="007706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5B3562" wp14:editId="7B342387">
            <wp:extent cx="5612130" cy="3801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293" w14:textId="77777777" w:rsidR="00602EFD" w:rsidRPr="0077068E" w:rsidRDefault="00602EFD" w:rsidP="0077068E">
      <w:pPr>
        <w:rPr>
          <w:rFonts w:asciiTheme="majorBidi" w:hAnsiTheme="majorBidi" w:cstheme="majorBidi"/>
          <w:sz w:val="24"/>
          <w:szCs w:val="24"/>
        </w:rPr>
      </w:pPr>
    </w:p>
    <w:sectPr w:rsidR="00602EFD" w:rsidRPr="00770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A82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789"/>
    <w:multiLevelType w:val="hybridMultilevel"/>
    <w:tmpl w:val="D5BE5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3279">
    <w:abstractNumId w:val="0"/>
  </w:num>
  <w:num w:numId="2" w16cid:durableId="78901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8E"/>
    <w:rsid w:val="000636B1"/>
    <w:rsid w:val="00602EFD"/>
    <w:rsid w:val="0077068E"/>
    <w:rsid w:val="009F0EFC"/>
    <w:rsid w:val="00C0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0648"/>
  <w15:chartTrackingRefBased/>
  <w15:docId w15:val="{D59708FB-884E-43C4-A064-6BE10DB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Suarez_</dc:creator>
  <cp:keywords/>
  <dc:description/>
  <cp:lastModifiedBy>John Suarez_</cp:lastModifiedBy>
  <cp:revision>1</cp:revision>
  <dcterms:created xsi:type="dcterms:W3CDTF">2022-05-02T04:25:00Z</dcterms:created>
  <dcterms:modified xsi:type="dcterms:W3CDTF">2022-05-02T04:50:00Z</dcterms:modified>
</cp:coreProperties>
</file>