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3AD4" w14:textId="521D6AC5" w:rsidR="00742C98" w:rsidRDefault="00742C98" w:rsidP="00742C9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Documento de diseño proyecto </w:t>
      </w:r>
      <w:r>
        <w:rPr>
          <w:rFonts w:asciiTheme="majorBidi" w:hAnsiTheme="majorBidi" w:cstheme="majorBidi"/>
          <w:sz w:val="24"/>
          <w:szCs w:val="24"/>
        </w:rPr>
        <w:t>3</w:t>
      </w:r>
    </w:p>
    <w:p w14:paraId="56B97803" w14:textId="77777777" w:rsidR="00312ECA" w:rsidRDefault="00312ECA" w:rsidP="00312E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Iteración 1.</w:t>
      </w:r>
    </w:p>
    <w:p w14:paraId="7647C756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proyecto -&gt; Proyecto</w:t>
      </w:r>
    </w:p>
    <w:p w14:paraId="3AB7224F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Asignar dueño -&gt; Manipulador de actividades</w:t>
      </w:r>
    </w:p>
    <w:p w14:paraId="1EABF21D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Agregar participante -&gt; Manipulador de actividades</w:t>
      </w:r>
    </w:p>
    <w:p w14:paraId="45740BF7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Registrar progreso en actividad -&gt; Manipulador de actividades</w:t>
      </w:r>
    </w:p>
    <w:p w14:paraId="0FFBDCDF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actividad -&gt; Manipulador de actividades</w:t>
      </w:r>
    </w:p>
    <w:p w14:paraId="4C551E31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Iniciar cronómetro -&gt; Manipulador de actividades</w:t>
      </w:r>
    </w:p>
    <w:p w14:paraId="78742D11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Finalizar cronómetro -&gt; Manipulador de actividades</w:t>
      </w:r>
    </w:p>
    <w:p w14:paraId="1BF1DB44" w14:textId="77777777" w:rsidR="00312ECA" w:rsidRDefault="00312ECA" w:rsidP="00312EC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Mostrar reporte de una actividad -&gt; Manipulador de actividades</w:t>
      </w:r>
    </w:p>
    <w:p w14:paraId="480C6B95" w14:textId="77777777" w:rsidR="00EA3870" w:rsidRDefault="00EA3870" w:rsidP="00EA387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Iteración 2. </w:t>
      </w:r>
    </w:p>
    <w:p w14:paraId="1F88131D" w14:textId="77777777" w:rsidR="00EA3870" w:rsidRPr="00EA3870" w:rsidRDefault="00EA3870" w:rsidP="00EA3870">
      <w:pPr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EA3870">
        <w:rPr>
          <w:rFonts w:cstheme="minorHAnsi"/>
          <w:b/>
          <w:bCs/>
          <w:sz w:val="24"/>
          <w:szCs w:val="24"/>
          <w:u w:val="single"/>
        </w:rPr>
        <w:t>Trade</w:t>
      </w:r>
      <w:proofErr w:type="spellEnd"/>
      <w:r w:rsidRPr="00EA3870">
        <w:rPr>
          <w:rFonts w:cstheme="minorHAnsi"/>
          <w:b/>
          <w:bCs/>
          <w:sz w:val="24"/>
          <w:szCs w:val="24"/>
          <w:u w:val="single"/>
        </w:rPr>
        <w:t xml:space="preserve"> off:</w:t>
      </w:r>
    </w:p>
    <w:p w14:paraId="42520D29" w14:textId="1921C75F" w:rsidR="00EA3870" w:rsidRDefault="00EA3870" w:rsidP="00EA38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>Responsabilidades finales (se omitieron</w:t>
      </w:r>
      <w:r w:rsidR="002E4F3E">
        <w:rPr>
          <w:rFonts w:cstheme="minorHAnsi"/>
          <w:sz w:val="24"/>
          <w:szCs w:val="24"/>
        </w:rPr>
        <w:t xml:space="preserve"> algunas</w:t>
      </w:r>
      <w:r>
        <w:rPr>
          <w:rFonts w:cstheme="minorHAnsi"/>
          <w:sz w:val="24"/>
          <w:szCs w:val="24"/>
        </w:rPr>
        <w:t xml:space="preserve"> </w:t>
      </w:r>
      <w:r w:rsidR="002E4F3E">
        <w:rPr>
          <w:rFonts w:cstheme="minorHAnsi"/>
          <w:sz w:val="24"/>
          <w:szCs w:val="24"/>
        </w:rPr>
        <w:t>responsabilidades secundarias por falta de tiempo</w:t>
      </w:r>
      <w:r w:rsidR="00870052">
        <w:rPr>
          <w:rFonts w:cstheme="minorHAnsi"/>
          <w:sz w:val="24"/>
          <w:szCs w:val="24"/>
        </w:rPr>
        <w:t xml:space="preserve">. </w:t>
      </w:r>
      <w:proofErr w:type="spellStart"/>
      <w:r w:rsidR="00870052">
        <w:rPr>
          <w:rFonts w:cstheme="minorHAnsi"/>
          <w:sz w:val="24"/>
          <w:szCs w:val="24"/>
        </w:rPr>
        <w:t>Ej</w:t>
      </w:r>
      <w:proofErr w:type="spellEnd"/>
      <w:r w:rsidR="00870052">
        <w:rPr>
          <w:rFonts w:cstheme="minorHAnsi"/>
          <w:sz w:val="24"/>
          <w:szCs w:val="24"/>
        </w:rPr>
        <w:t>: cronometro</w:t>
      </w:r>
      <w:r>
        <w:rPr>
          <w:rFonts w:cstheme="minorHAnsi"/>
          <w:sz w:val="24"/>
          <w:szCs w:val="24"/>
        </w:rPr>
        <w:t>)</w:t>
      </w:r>
    </w:p>
    <w:p w14:paraId="60CFBEA0" w14:textId="77777777" w:rsidR="00EA3870" w:rsidRDefault="00EA3870" w:rsidP="00EA387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proyecto -&gt; Proyecto</w:t>
      </w:r>
    </w:p>
    <w:p w14:paraId="1CD0ED13" w14:textId="77777777" w:rsidR="00EA3870" w:rsidRDefault="00EA3870" w:rsidP="00EA387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Asignar dueño -&gt; Manipulador de actividades</w:t>
      </w:r>
    </w:p>
    <w:p w14:paraId="1623A96D" w14:textId="77777777" w:rsidR="00EA3870" w:rsidRDefault="00EA3870" w:rsidP="00EA387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Agregar participante -&gt; Manipulador de actividades</w:t>
      </w:r>
    </w:p>
    <w:p w14:paraId="712784ED" w14:textId="77777777" w:rsidR="00EA3870" w:rsidRDefault="00EA3870" w:rsidP="00EA387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Registrar progreso en actividad -&gt; Manipulador de actividades</w:t>
      </w:r>
    </w:p>
    <w:p w14:paraId="14235922" w14:textId="77777777" w:rsidR="00EA3870" w:rsidRDefault="00EA3870" w:rsidP="00EA387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Mostrar reporte de una actividad -&gt; Manipulador de actividades</w:t>
      </w:r>
    </w:p>
    <w:p w14:paraId="2B1F2985" w14:textId="7BC43533" w:rsidR="00EA3870" w:rsidRDefault="00EA3870" w:rsidP="00EA387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b) </w:t>
      </w:r>
      <w:r w:rsidR="00870052">
        <w:rPr>
          <w:rFonts w:cstheme="minorHAnsi"/>
          <w:sz w:val="24"/>
          <w:szCs w:val="24"/>
          <w:lang w:val="es-ES"/>
        </w:rPr>
        <w:t>Se determino la interfaz final</w:t>
      </w:r>
    </w:p>
    <w:p w14:paraId="4695D2A5" w14:textId="66400195" w:rsidR="00EA3870" w:rsidRDefault="00EA3870" w:rsidP="00EA387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0D47292D" wp14:editId="0DF40A68">
            <wp:extent cx="4143375" cy="2362200"/>
            <wp:effectExtent l="0" t="0" r="9525" b="0"/>
            <wp:docPr id="4" name="Imagen 4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7E63" w14:textId="77777777" w:rsidR="00870052" w:rsidRDefault="00870052" w:rsidP="00EA3870">
      <w:pPr>
        <w:rPr>
          <w:rFonts w:cstheme="minorHAnsi"/>
          <w:sz w:val="24"/>
          <w:szCs w:val="24"/>
          <w:lang w:val="es-ES"/>
        </w:rPr>
      </w:pPr>
    </w:p>
    <w:p w14:paraId="5A0F51C0" w14:textId="77777777" w:rsidR="00870052" w:rsidRDefault="00870052" w:rsidP="00EA3870">
      <w:pPr>
        <w:rPr>
          <w:rFonts w:cstheme="minorHAnsi"/>
          <w:sz w:val="24"/>
          <w:szCs w:val="24"/>
          <w:lang w:val="es-ES"/>
        </w:rPr>
      </w:pPr>
    </w:p>
    <w:p w14:paraId="1ADAEC97" w14:textId="77777777" w:rsidR="00870052" w:rsidRDefault="00870052" w:rsidP="00EA3870">
      <w:pPr>
        <w:rPr>
          <w:rFonts w:cstheme="minorHAnsi"/>
          <w:sz w:val="24"/>
          <w:szCs w:val="24"/>
          <w:lang w:val="es-ES"/>
        </w:rPr>
      </w:pPr>
    </w:p>
    <w:p w14:paraId="7CBED742" w14:textId="77777777" w:rsidR="00EA3870" w:rsidRDefault="00EA3870" w:rsidP="00EA387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Diagrama de clases (Relaciones y atributos):</w:t>
      </w:r>
    </w:p>
    <w:p w14:paraId="4054FE94" w14:textId="2387828C" w:rsidR="00EA3870" w:rsidRDefault="00EA3870" w:rsidP="00EA3870">
      <w:pPr>
        <w:rPr>
          <w:rFonts w:cstheme="minorHAns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E0364E8" wp14:editId="1903029A">
            <wp:extent cx="5610225" cy="29241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5A7F" w14:textId="77777777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</w:p>
    <w:p w14:paraId="70176EBC" w14:textId="77777777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Diagrama de clases (con métodos):</w:t>
      </w:r>
    </w:p>
    <w:p w14:paraId="4E000FC4" w14:textId="77777777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Nota: No cambia respecto a la entrega anterior de diseño</w:t>
      </w:r>
    </w:p>
    <w:p w14:paraId="7369BA93" w14:textId="7F3890F9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CA"/>
        </w:rPr>
        <w:drawing>
          <wp:inline distT="0" distB="0" distL="0" distR="0" wp14:anchorId="63431602" wp14:editId="0160F235">
            <wp:extent cx="5610225" cy="390525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9A94" w14:textId="77777777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Diagrama de clases de la interfaz:</w:t>
      </w:r>
    </w:p>
    <w:p w14:paraId="1C61FF4D" w14:textId="1E970149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FB04323" wp14:editId="23DADE83">
            <wp:extent cx="5610225" cy="3800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F726" w14:textId="2A23DE5A" w:rsidR="00EA3870" w:rsidRPr="000B6901" w:rsidRDefault="00EA3870" w:rsidP="00EA387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3F0BB" wp14:editId="42A5A1B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5411470" cy="4181475"/>
            <wp:effectExtent l="0" t="0" r="0" b="9525"/>
            <wp:wrapNone/>
            <wp:docPr id="5" name="Imagen 5" descr="Gráfico, Diagrama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Gráfico, Diagrama, Gráfico en cascad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418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Diagrama de secuencia para crear proyecto: </w:t>
      </w:r>
    </w:p>
    <w:p w14:paraId="72956643" w14:textId="77777777" w:rsidR="00EA3870" w:rsidRDefault="00EA3870" w:rsidP="00EA3870">
      <w:pPr>
        <w:rPr>
          <w:rFonts w:asciiTheme="majorBidi" w:hAnsiTheme="majorBidi" w:cstheme="majorBidi"/>
          <w:sz w:val="24"/>
          <w:szCs w:val="24"/>
        </w:rPr>
      </w:pPr>
    </w:p>
    <w:p w14:paraId="5CC7C8E9" w14:textId="77777777" w:rsidR="00EA3870" w:rsidRPr="00EA3870" w:rsidRDefault="00EA3870" w:rsidP="00EA3870">
      <w:pPr>
        <w:rPr>
          <w:rFonts w:cstheme="minorHAnsi"/>
          <w:sz w:val="24"/>
          <w:szCs w:val="24"/>
        </w:rPr>
      </w:pPr>
    </w:p>
    <w:p w14:paraId="4CDE6FE0" w14:textId="77777777" w:rsidR="008F37FC" w:rsidRPr="00312ECA" w:rsidRDefault="008F37FC">
      <w:pPr>
        <w:rPr>
          <w:lang w:val="es-ES"/>
        </w:rPr>
      </w:pPr>
    </w:p>
    <w:sectPr w:rsidR="008F37FC" w:rsidRPr="00312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A82"/>
    <w:multiLevelType w:val="hybridMultilevel"/>
    <w:tmpl w:val="D5BE5B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789"/>
    <w:multiLevelType w:val="hybridMultilevel"/>
    <w:tmpl w:val="D5BE5B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6589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0840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98"/>
    <w:rsid w:val="000B6901"/>
    <w:rsid w:val="002E4F3E"/>
    <w:rsid w:val="00312ECA"/>
    <w:rsid w:val="004A2FE8"/>
    <w:rsid w:val="00742C98"/>
    <w:rsid w:val="00870052"/>
    <w:rsid w:val="008F37FC"/>
    <w:rsid w:val="00DB023E"/>
    <w:rsid w:val="00EA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0D39EC"/>
  <w15:chartTrackingRefBased/>
  <w15:docId w15:val="{9F4356D1-59BC-46CA-8039-86D9EE5F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C9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Acosta Corredor</dc:creator>
  <cp:keywords/>
  <dc:description/>
  <cp:lastModifiedBy>Diego Acosta Corredor</cp:lastModifiedBy>
  <cp:revision>7</cp:revision>
  <dcterms:created xsi:type="dcterms:W3CDTF">2022-06-06T00:56:00Z</dcterms:created>
  <dcterms:modified xsi:type="dcterms:W3CDTF">2022-06-06T04:07:00Z</dcterms:modified>
</cp:coreProperties>
</file>