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466F" w14:textId="35EF7F5B" w:rsidR="00DE3CF4" w:rsidRDefault="00DE3CF4" w:rsidP="00DE3CF4">
      <w:pPr>
        <w:jc w:val="center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Taller 02 DPOO 20222</w:t>
      </w:r>
    </w:p>
    <w:p w14:paraId="5FE46D36" w14:textId="2AF02280" w:rsidR="00DE3CF4" w:rsidRDefault="00DE3CF4" w:rsidP="00DE3CF4">
      <w:pPr>
        <w:jc w:val="center"/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da.acosta</w:t>
      </w:r>
      <w:proofErr w:type="spellEnd"/>
      <w:proofErr w:type="gramEnd"/>
      <w:r>
        <w:rPr>
          <w:color w:val="333333"/>
          <w:sz w:val="25"/>
          <w:szCs w:val="25"/>
        </w:rPr>
        <w:t xml:space="preserve"> - </w:t>
      </w:r>
      <w:proofErr w:type="spellStart"/>
      <w:r>
        <w:rPr>
          <w:color w:val="333333"/>
          <w:sz w:val="25"/>
          <w:szCs w:val="25"/>
        </w:rPr>
        <w:t>c.caro</w:t>
      </w:r>
      <w:proofErr w:type="spellEnd"/>
      <w:r>
        <w:rPr>
          <w:color w:val="333333"/>
          <w:sz w:val="25"/>
          <w:szCs w:val="25"/>
        </w:rPr>
        <w:t xml:space="preserve"> - </w:t>
      </w:r>
      <w:proofErr w:type="spellStart"/>
      <w:r>
        <w:rPr>
          <w:color w:val="333333"/>
          <w:sz w:val="25"/>
          <w:szCs w:val="25"/>
        </w:rPr>
        <w:t>j.serratos</w:t>
      </w:r>
      <w:proofErr w:type="spellEnd"/>
    </w:p>
    <w:p w14:paraId="59684976" w14:textId="77777777" w:rsidR="00DE3CF4" w:rsidRDefault="00DE3CF4" w:rsidP="00DE3CF4">
      <w:pPr>
        <w:jc w:val="center"/>
        <w:rPr>
          <w:color w:val="333333"/>
          <w:sz w:val="25"/>
          <w:szCs w:val="25"/>
        </w:rPr>
      </w:pPr>
    </w:p>
    <w:p w14:paraId="4DBBC3EE" w14:textId="79F2C91D" w:rsidR="00DE3CF4" w:rsidRDefault="00DE3CF4">
      <w:pPr>
        <w:rPr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 wp14:anchorId="72657B9A" wp14:editId="64ED2D61">
            <wp:extent cx="5612130" cy="3844290"/>
            <wp:effectExtent l="0" t="0" r="762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B1C2" w14:textId="3D71C0CD" w:rsidR="004D74A0" w:rsidRDefault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Glosario:</w:t>
      </w:r>
    </w:p>
    <w:p w14:paraId="358CADF1" w14:textId="54260919" w:rsidR="004D74A0" w:rsidRDefault="004D74A0">
      <w:pPr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Admin</w:t>
      </w:r>
      <w:proofErr w:type="spellEnd"/>
      <w:r>
        <w:rPr>
          <w:color w:val="333333"/>
          <w:sz w:val="25"/>
          <w:szCs w:val="25"/>
        </w:rPr>
        <w:t>: Registra conductores, lleva conteo de viajes y, cobra y paga a los conductores.</w:t>
      </w:r>
    </w:p>
    <w:p w14:paraId="5237F8AB" w14:textId="6F397354" w:rsidR="004D74A0" w:rsidRDefault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Atributos:</w:t>
      </w:r>
    </w:p>
    <w:p w14:paraId="0A0A55A1" w14:textId="42C3188D" w:rsidR="004D74A0" w:rsidRDefault="004D74A0" w:rsidP="004D74A0">
      <w:pPr>
        <w:pStyle w:val="Prrafodelista"/>
        <w:numPr>
          <w:ilvl w:val="0"/>
          <w:numId w:val="1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conductores: Lista de conductores registrados en </w:t>
      </w:r>
      <w:proofErr w:type="spellStart"/>
      <w:r>
        <w:rPr>
          <w:color w:val="333333"/>
          <w:sz w:val="25"/>
          <w:szCs w:val="25"/>
        </w:rPr>
        <w:t>Ub</w:t>
      </w:r>
      <w:proofErr w:type="spellEnd"/>
      <w:r>
        <w:rPr>
          <w:color w:val="333333"/>
          <w:sz w:val="25"/>
          <w:szCs w:val="25"/>
        </w:rPr>
        <w:t>*r</w:t>
      </w:r>
    </w:p>
    <w:p w14:paraId="37A6DBBC" w14:textId="3636C624" w:rsidR="004D74A0" w:rsidRPr="004D74A0" w:rsidRDefault="004D74A0" w:rsidP="004D74A0">
      <w:pPr>
        <w:pStyle w:val="Prrafodelista"/>
        <w:numPr>
          <w:ilvl w:val="0"/>
          <w:numId w:val="1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viajes activos: Lista de viajes activos para calcular la demanda en el momento</w:t>
      </w:r>
    </w:p>
    <w:p w14:paraId="7DB9414D" w14:textId="73A7B874" w:rsidR="004D74A0" w:rsidRDefault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Conductor:  Toma el servicio (recoger pasajeros y llevarlos a su destino), califica usuarios, cobra valor de viaje (al ser en efectivo) y se desplaza con o sin viaje</w:t>
      </w:r>
    </w:p>
    <w:p w14:paraId="045C3986" w14:textId="59290B94" w:rsidR="004D74A0" w:rsidRDefault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Atributos:</w:t>
      </w:r>
    </w:p>
    <w:p w14:paraId="16AE13DF" w14:textId="646DC183" w:rsidR="004D74A0" w:rsidRDefault="004D74A0" w:rsidP="004D74A0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calificaciones: Lista de calificaciones 1-5 que recibe por parte de los </w:t>
      </w:r>
      <w:r w:rsidR="00421C71">
        <w:rPr>
          <w:color w:val="333333"/>
          <w:sz w:val="25"/>
          <w:szCs w:val="25"/>
        </w:rPr>
        <w:t>pasajeros</w:t>
      </w:r>
      <w:r>
        <w:rPr>
          <w:color w:val="333333"/>
          <w:sz w:val="25"/>
          <w:szCs w:val="25"/>
        </w:rPr>
        <w:t xml:space="preserve"> </w:t>
      </w:r>
    </w:p>
    <w:p w14:paraId="7DEB530F" w14:textId="400F7B56" w:rsidR="004D74A0" w:rsidRDefault="004D74A0" w:rsidP="004D74A0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lista de carros: Lista de carros que usa el conductor </w:t>
      </w:r>
    </w:p>
    <w:p w14:paraId="2CFB5E72" w14:textId="08A627C3" w:rsidR="004D74A0" w:rsidRDefault="004D74A0" w:rsidP="004D74A0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deuda: Dinero que el conductor debe al administrador (para viajes en efectivo)</w:t>
      </w:r>
    </w:p>
    <w:p w14:paraId="69500B40" w14:textId="24C1FBC0" w:rsidR="004D74A0" w:rsidRDefault="004D74A0" w:rsidP="004D74A0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con servicio: indica si un conducto está en un viaje</w:t>
      </w:r>
    </w:p>
    <w:p w14:paraId="65626676" w14:textId="1AC1EB73" w:rsidR="004D74A0" w:rsidRDefault="004D74A0" w:rsidP="004D74A0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lastRenderedPageBreak/>
        <w:t xml:space="preserve">en movimiento: indica si un conductor no </w:t>
      </w:r>
      <w:r w:rsidR="00C5344F">
        <w:rPr>
          <w:color w:val="333333"/>
          <w:sz w:val="25"/>
          <w:szCs w:val="25"/>
        </w:rPr>
        <w:t>está</w:t>
      </w:r>
      <w:r>
        <w:rPr>
          <w:color w:val="333333"/>
          <w:sz w:val="25"/>
          <w:szCs w:val="25"/>
        </w:rPr>
        <w:t xml:space="preserve"> en su casa</w:t>
      </w:r>
    </w:p>
    <w:p w14:paraId="37ACAB1A" w14:textId="1962D95A" w:rsidR="00421C71" w:rsidRPr="00421C71" w:rsidRDefault="004D74A0" w:rsidP="00421C71">
      <w:pPr>
        <w:pStyle w:val="Prrafodelista"/>
        <w:numPr>
          <w:ilvl w:val="0"/>
          <w:numId w:val="2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ganancias netas: diccionario que almacena valores de costo viaje usando el método de pago como llaves</w:t>
      </w:r>
    </w:p>
    <w:p w14:paraId="3C2B5DE0" w14:textId="0C76C493" w:rsidR="00421C71" w:rsidRPr="00421C71" w:rsidRDefault="00421C71" w:rsidP="00421C71">
      <w:pPr>
        <w:rPr>
          <w:color w:val="333333"/>
          <w:sz w:val="25"/>
          <w:szCs w:val="25"/>
        </w:rPr>
      </w:pPr>
      <w:r w:rsidRPr="00421C71">
        <w:rPr>
          <w:color w:val="333333"/>
          <w:sz w:val="25"/>
          <w:szCs w:val="25"/>
        </w:rPr>
        <w:t xml:space="preserve">Pasajero: </w:t>
      </w:r>
      <w:r>
        <w:rPr>
          <w:color w:val="333333"/>
          <w:sz w:val="25"/>
          <w:szCs w:val="25"/>
        </w:rPr>
        <w:t>usuario que solicita un servicio y lo paga</w:t>
      </w:r>
    </w:p>
    <w:p w14:paraId="0F4BF0E4" w14:textId="435FF9F8" w:rsidR="00421C71" w:rsidRDefault="00421C71" w:rsidP="00421C71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Atributos: </w:t>
      </w:r>
    </w:p>
    <w:p w14:paraId="54056C45" w14:textId="4445A485" w:rsidR="00421C71" w:rsidRDefault="00421C71" w:rsidP="00421C71">
      <w:pPr>
        <w:pStyle w:val="Prrafodelista"/>
        <w:numPr>
          <w:ilvl w:val="0"/>
          <w:numId w:val="6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medio de pago: </w:t>
      </w:r>
      <w:r>
        <w:rPr>
          <w:color w:val="333333"/>
          <w:sz w:val="25"/>
          <w:szCs w:val="25"/>
        </w:rPr>
        <w:t>determina si se paga en efectivo o tarjeta de crédito</w:t>
      </w:r>
    </w:p>
    <w:p w14:paraId="2C031887" w14:textId="7D93C5D3" w:rsidR="00421C71" w:rsidRPr="00421C71" w:rsidRDefault="00421C71" w:rsidP="00421C71">
      <w:pPr>
        <w:pStyle w:val="Prrafodelista"/>
        <w:numPr>
          <w:ilvl w:val="0"/>
          <w:numId w:val="6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calificaciones recibidas: </w:t>
      </w:r>
      <w:r>
        <w:rPr>
          <w:color w:val="333333"/>
          <w:sz w:val="25"/>
          <w:szCs w:val="25"/>
        </w:rPr>
        <w:t>Lista de calificaciones 1-5 que recibe por parte de los</w:t>
      </w:r>
      <w:r>
        <w:rPr>
          <w:color w:val="333333"/>
          <w:sz w:val="25"/>
          <w:szCs w:val="25"/>
        </w:rPr>
        <w:t xml:space="preserve"> conductores</w:t>
      </w:r>
    </w:p>
    <w:p w14:paraId="6B2A9764" w14:textId="77777777" w:rsidR="00421C71" w:rsidRDefault="004D74A0" w:rsidP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Carro: </w:t>
      </w:r>
      <w:r w:rsidR="00421C71">
        <w:rPr>
          <w:color w:val="333333"/>
          <w:sz w:val="25"/>
          <w:szCs w:val="25"/>
        </w:rPr>
        <w:t>Herramienta</w:t>
      </w:r>
      <w:r>
        <w:rPr>
          <w:color w:val="333333"/>
          <w:sz w:val="25"/>
          <w:szCs w:val="25"/>
        </w:rPr>
        <w:t xml:space="preserve"> con</w:t>
      </w:r>
      <w:r w:rsidR="00421C71">
        <w:rPr>
          <w:color w:val="333333"/>
          <w:sz w:val="25"/>
          <w:szCs w:val="25"/>
        </w:rPr>
        <w:t xml:space="preserve"> la que se presta el servicio</w:t>
      </w:r>
    </w:p>
    <w:p w14:paraId="04A0585C" w14:textId="77777777" w:rsidR="00421C71" w:rsidRDefault="00421C71" w:rsidP="004D74A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Atributos:</w:t>
      </w:r>
    </w:p>
    <w:p w14:paraId="54F580D2" w14:textId="5FBB5077" w:rsidR="00421C71" w:rsidRDefault="00421C71" w:rsidP="00421C71">
      <w:pPr>
        <w:pStyle w:val="Prrafodelista"/>
        <w:numPr>
          <w:ilvl w:val="0"/>
          <w:numId w:val="3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categoría: Puede ser A,</w:t>
      </w:r>
      <w:r w:rsidR="00C723E6">
        <w:rPr>
          <w:color w:val="33333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 y </w:t>
      </w:r>
      <w:r w:rsidR="00C723E6">
        <w:rPr>
          <w:color w:val="333333"/>
          <w:sz w:val="25"/>
          <w:szCs w:val="25"/>
        </w:rPr>
        <w:t>C,</w:t>
      </w:r>
      <w:r>
        <w:rPr>
          <w:color w:val="333333"/>
          <w:sz w:val="25"/>
          <w:szCs w:val="25"/>
        </w:rPr>
        <w:t xml:space="preserve"> que determina calidad del carro y ayuda a calcular el porcentaje de pago que recibe el conductor </w:t>
      </w:r>
    </w:p>
    <w:p w14:paraId="78187093" w14:textId="6415B956" w:rsidR="004D74A0" w:rsidRDefault="004D74A0" w:rsidP="00421C71">
      <w:pPr>
        <w:pStyle w:val="Prrafodelista"/>
        <w:numPr>
          <w:ilvl w:val="0"/>
          <w:numId w:val="3"/>
        </w:numPr>
        <w:rPr>
          <w:color w:val="333333"/>
          <w:sz w:val="25"/>
          <w:szCs w:val="25"/>
        </w:rPr>
      </w:pPr>
      <w:r w:rsidRPr="00421C71">
        <w:rPr>
          <w:color w:val="333333"/>
          <w:sz w:val="25"/>
          <w:szCs w:val="25"/>
        </w:rPr>
        <w:t xml:space="preserve">  </w:t>
      </w:r>
      <w:r w:rsidR="00421C71">
        <w:rPr>
          <w:color w:val="333333"/>
          <w:sz w:val="25"/>
          <w:szCs w:val="25"/>
        </w:rPr>
        <w:t xml:space="preserve">placa: es un identificador del carro </w:t>
      </w:r>
    </w:p>
    <w:p w14:paraId="3073F89A" w14:textId="779E82EA" w:rsidR="00421C71" w:rsidRDefault="00421C71" w:rsidP="00421C71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Viaje: Un recorrido realizado por el conductor desde un punto de origen hasta un punto de destino</w:t>
      </w:r>
    </w:p>
    <w:p w14:paraId="17114F42" w14:textId="0FF44CE7" w:rsidR="00421C71" w:rsidRDefault="00421C71" w:rsidP="00421C71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Atributos:</w:t>
      </w:r>
    </w:p>
    <w:p w14:paraId="4B069C07" w14:textId="77777777" w:rsidR="00421C71" w:rsidRDefault="00421C71" w:rsidP="00421C71">
      <w:pPr>
        <w:pStyle w:val="Prrafodelista"/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distancia: kilómetros entre el punto de inicio y el de destino</w:t>
      </w:r>
    </w:p>
    <w:p w14:paraId="12D9B224" w14:textId="77777777" w:rsidR="00421C71" w:rsidRDefault="00421C71" w:rsidP="00421C71">
      <w:pPr>
        <w:pStyle w:val="Prrafodelista"/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estar en Viaje: indica si un viaje ya acabó</w:t>
      </w:r>
    </w:p>
    <w:p w14:paraId="2A36FB7B" w14:textId="57E89851" w:rsidR="00421C71" w:rsidRDefault="00421C71" w:rsidP="00421C71">
      <w:pPr>
        <w:pStyle w:val="Prrafodelista"/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trafico alto: indica si el viaje tendrá demoras (afecta el precio del viaje)</w:t>
      </w:r>
    </w:p>
    <w:p w14:paraId="112846E0" w14:textId="5E0C82A0" w:rsidR="00421C71" w:rsidRDefault="00421C71" w:rsidP="00421C71">
      <w:pPr>
        <w:pStyle w:val="Prrafodelista"/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ciudad: lugar donde se da el viaje (afecta el precio del viaje)</w:t>
      </w:r>
    </w:p>
    <w:p w14:paraId="7976825D" w14:textId="0D33F121" w:rsidR="00421C71" w:rsidRDefault="00421C71" w:rsidP="00421C71">
      <w:pPr>
        <w:pStyle w:val="Prrafodelista"/>
        <w:numPr>
          <w:ilvl w:val="0"/>
          <w:numId w:val="4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valor del viaje: costo neto a cobrar por el servicio</w:t>
      </w:r>
    </w:p>
    <w:p w14:paraId="1CB63BD5" w14:textId="4282790F" w:rsidR="00421C71" w:rsidRDefault="00421C71" w:rsidP="00421C71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Pago: Es la retribución económica por el servicio</w:t>
      </w:r>
    </w:p>
    <w:p w14:paraId="226B1077" w14:textId="481636D0" w:rsidR="00421C71" w:rsidRDefault="00421C71" w:rsidP="00421C71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Atributo: </w:t>
      </w:r>
    </w:p>
    <w:p w14:paraId="1741A29E" w14:textId="281486A6" w:rsidR="00421C71" w:rsidRDefault="00421C71" w:rsidP="00421C71">
      <w:pPr>
        <w:pStyle w:val="Prrafodelista"/>
        <w:numPr>
          <w:ilvl w:val="0"/>
          <w:numId w:val="5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método de pago: determina si se paga en efectivo o tarjeta de crédito</w:t>
      </w:r>
    </w:p>
    <w:p w14:paraId="53D2170B" w14:textId="3A496BB7" w:rsidR="00421C71" w:rsidRDefault="00421C71" w:rsidP="00421C71">
      <w:pPr>
        <w:pStyle w:val="Prrafodelista"/>
        <w:numPr>
          <w:ilvl w:val="0"/>
          <w:numId w:val="5"/>
        </w:num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número tarjetas: indica el numero de personas en el cual se divide la cuenta</w:t>
      </w:r>
    </w:p>
    <w:p w14:paraId="2DB63102" w14:textId="5D2E6559" w:rsidR="00C5344F" w:rsidRDefault="00C5344F" w:rsidP="00C5344F">
      <w:pPr>
        <w:rPr>
          <w:color w:val="333333"/>
          <w:sz w:val="25"/>
          <w:szCs w:val="25"/>
        </w:rPr>
      </w:pPr>
    </w:p>
    <w:p w14:paraId="57F2EB23" w14:textId="2F37FC62" w:rsidR="00C5344F" w:rsidRDefault="00C5344F" w:rsidP="00C5344F">
      <w:pPr>
        <w:rPr>
          <w:color w:val="333333"/>
          <w:sz w:val="25"/>
          <w:szCs w:val="25"/>
        </w:rPr>
      </w:pPr>
    </w:p>
    <w:p w14:paraId="11DA1658" w14:textId="7697E02B" w:rsidR="006272ED" w:rsidRDefault="006272ED" w:rsidP="00C5344F">
      <w:pPr>
        <w:rPr>
          <w:color w:val="333333"/>
          <w:sz w:val="25"/>
          <w:szCs w:val="25"/>
        </w:rPr>
      </w:pPr>
    </w:p>
    <w:p w14:paraId="3B7FC649" w14:textId="2FE6B151" w:rsidR="006272ED" w:rsidRDefault="006272ED" w:rsidP="00C5344F">
      <w:pPr>
        <w:rPr>
          <w:color w:val="333333"/>
          <w:sz w:val="25"/>
          <w:szCs w:val="25"/>
        </w:rPr>
      </w:pPr>
    </w:p>
    <w:p w14:paraId="402D3F40" w14:textId="77777777" w:rsidR="006272ED" w:rsidRDefault="006272ED" w:rsidP="00C5344F">
      <w:pPr>
        <w:rPr>
          <w:color w:val="333333"/>
          <w:sz w:val="25"/>
          <w:szCs w:val="25"/>
        </w:rPr>
      </w:pPr>
    </w:p>
    <w:p w14:paraId="5A2DD7E1" w14:textId="34106BEF" w:rsidR="00C5344F" w:rsidRDefault="00C5344F" w:rsidP="00C5344F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lastRenderedPageBreak/>
        <w:t>Requerimientos Funcionales:</w:t>
      </w:r>
    </w:p>
    <w:p w14:paraId="41F4C41C" w14:textId="0649FA98" w:rsidR="00C5344F" w:rsidRDefault="00C5344F" w:rsidP="00C5344F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Aplicación</w:t>
      </w:r>
    </w:p>
    <w:p w14:paraId="5E3DB96B" w14:textId="0B1BC245" w:rsidR="00C5344F" w:rsidRPr="00C5344F" w:rsidRDefault="00C5344F" w:rsidP="00C5344F">
      <w:pPr>
        <w:rPr>
          <w:color w:val="333333"/>
          <w:sz w:val="25"/>
          <w:szCs w:val="25"/>
        </w:rPr>
      </w:pPr>
      <w:r w:rsidRPr="00C5344F">
        <w:rPr>
          <w:color w:val="333333"/>
          <w:sz w:val="25"/>
          <w:szCs w:val="25"/>
        </w:rPr>
        <w:t xml:space="preserve"> </w:t>
      </w:r>
      <w:proofErr w:type="spellStart"/>
      <w:proofErr w:type="gramStart"/>
      <w:r w:rsidRPr="00C5344F">
        <w:rPr>
          <w:color w:val="333333"/>
          <w:sz w:val="25"/>
          <w:szCs w:val="25"/>
        </w:rPr>
        <w:t>mostrarMenu</w:t>
      </w:r>
      <w:proofErr w:type="spellEnd"/>
      <w:r w:rsidRPr="00C5344F">
        <w:rPr>
          <w:color w:val="333333"/>
          <w:sz w:val="25"/>
          <w:szCs w:val="25"/>
        </w:rPr>
        <w:t>(</w:t>
      </w:r>
      <w:proofErr w:type="gramEnd"/>
      <w:r w:rsidRPr="00C5344F">
        <w:rPr>
          <w:color w:val="333333"/>
          <w:sz w:val="25"/>
          <w:szCs w:val="25"/>
        </w:rPr>
        <w:t>)</w:t>
      </w:r>
      <w:r w:rsidRPr="00C5344F">
        <w:rPr>
          <w:color w:val="333333"/>
          <w:sz w:val="25"/>
          <w:szCs w:val="25"/>
        </w:rPr>
        <w:t>:</w:t>
      </w:r>
      <w:r w:rsidRPr="00C5344F">
        <w:rPr>
          <w:color w:val="333333"/>
          <w:sz w:val="25"/>
          <w:szCs w:val="25"/>
        </w:rPr>
        <w:t xml:space="preserve"> </w:t>
      </w:r>
      <w:r w:rsidRPr="00C5344F">
        <w:rPr>
          <w:color w:val="333333"/>
          <w:sz w:val="25"/>
          <w:szCs w:val="25"/>
        </w:rPr>
        <w:t>Imprime en p</w:t>
      </w:r>
      <w:r>
        <w:rPr>
          <w:color w:val="333333"/>
          <w:sz w:val="25"/>
          <w:szCs w:val="25"/>
        </w:rPr>
        <w:t>antalla al usuario que usa la aplicación</w:t>
      </w:r>
    </w:p>
    <w:p w14:paraId="00FF2640" w14:textId="55BF2C75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 w:rsidRPr="00C5344F">
        <w:rPr>
          <w:color w:val="333333"/>
          <w:sz w:val="25"/>
          <w:szCs w:val="25"/>
        </w:rPr>
        <w:t>ejecutarOpcion</w:t>
      </w:r>
      <w:proofErr w:type="spellEnd"/>
      <w:r w:rsidRPr="00C5344F">
        <w:rPr>
          <w:color w:val="333333"/>
          <w:sz w:val="25"/>
          <w:szCs w:val="25"/>
        </w:rPr>
        <w:t>(</w:t>
      </w:r>
      <w:proofErr w:type="gramEnd"/>
      <w:r w:rsidRPr="00C5344F">
        <w:rPr>
          <w:color w:val="333333"/>
          <w:sz w:val="25"/>
          <w:szCs w:val="25"/>
        </w:rPr>
        <w:t>):</w:t>
      </w:r>
      <w:r>
        <w:rPr>
          <w:color w:val="333333"/>
          <w:sz w:val="25"/>
          <w:szCs w:val="25"/>
        </w:rPr>
        <w:t xml:space="preserve"> En base a un valor de entrada, ejecuta una acción</w:t>
      </w:r>
    </w:p>
    <w:p w14:paraId="3BDD0303" w14:textId="77777777" w:rsidR="00C5344F" w:rsidRDefault="00C5344F" w:rsidP="00C5344F">
      <w:pPr>
        <w:rPr>
          <w:lang w:val="en-CA"/>
        </w:rPr>
      </w:pPr>
      <w:r>
        <w:rPr>
          <w:lang w:val="en-CA"/>
        </w:rPr>
        <w:t xml:space="preserve">Class Admin </w:t>
      </w:r>
    </w:p>
    <w:p w14:paraId="28C94F8D" w14:textId="3B96CDDF" w:rsidR="00C5344F" w:rsidRP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 w:rsidRPr="00C5344F">
        <w:rPr>
          <w:color w:val="333333"/>
          <w:sz w:val="25"/>
          <w:szCs w:val="25"/>
        </w:rPr>
        <w:t>crearViaje</w:t>
      </w:r>
      <w:proofErr w:type="spellEnd"/>
      <w:r w:rsidRPr="00C5344F">
        <w:rPr>
          <w:color w:val="333333"/>
          <w:sz w:val="25"/>
          <w:szCs w:val="25"/>
        </w:rPr>
        <w:t>(</w:t>
      </w:r>
      <w:proofErr w:type="gramEnd"/>
      <w:r w:rsidRPr="00C5344F">
        <w:rPr>
          <w:color w:val="333333"/>
          <w:sz w:val="25"/>
          <w:szCs w:val="25"/>
        </w:rPr>
        <w:t>)</w:t>
      </w:r>
      <w:r>
        <w:rPr>
          <w:color w:val="333333"/>
          <w:sz w:val="25"/>
          <w:szCs w:val="25"/>
        </w:rPr>
        <w:t>:</w:t>
      </w:r>
      <w:r w:rsidRPr="00C5344F">
        <w:rPr>
          <w:color w:val="33333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Llama a la clase Viaje y crea una instancia</w:t>
      </w:r>
    </w:p>
    <w:p w14:paraId="4DFD964F" w14:textId="2BD931CA" w:rsidR="00C5344F" w:rsidRP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 w:rsidRPr="00C5344F">
        <w:rPr>
          <w:color w:val="333333"/>
          <w:sz w:val="25"/>
          <w:szCs w:val="25"/>
        </w:rPr>
        <w:t>calcularPuntosCoductor</w:t>
      </w:r>
      <w:proofErr w:type="spellEnd"/>
      <w:r w:rsidRPr="00C5344F"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 xml:space="preserve">): Asigna a cada conductor de la nomina puntos en base a variables como: tráfico y kilómetros recorridos sin estar en viaje. </w:t>
      </w:r>
    </w:p>
    <w:p w14:paraId="147C367C" w14:textId="65092D39" w:rsidR="00C5344F" w:rsidRP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 w:rsidRPr="00C5344F">
        <w:rPr>
          <w:color w:val="333333"/>
          <w:sz w:val="25"/>
          <w:szCs w:val="25"/>
        </w:rPr>
        <w:t>registrarConductor</w:t>
      </w:r>
      <w:proofErr w:type="spellEnd"/>
      <w:r w:rsidRPr="00C5344F"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 xml:space="preserve">): Añade un conductor a la lista de conductores de </w:t>
      </w:r>
      <w:proofErr w:type="spellStart"/>
      <w:r>
        <w:rPr>
          <w:color w:val="333333"/>
          <w:sz w:val="25"/>
          <w:szCs w:val="25"/>
        </w:rPr>
        <w:t>Ub</w:t>
      </w:r>
      <w:proofErr w:type="spellEnd"/>
      <w:r>
        <w:rPr>
          <w:color w:val="333333"/>
          <w:sz w:val="25"/>
          <w:szCs w:val="25"/>
        </w:rPr>
        <w:t>*r</w:t>
      </w:r>
    </w:p>
    <w:p w14:paraId="7C42E818" w14:textId="6C0BDA5F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 w:rsidRPr="00292120">
        <w:rPr>
          <w:color w:val="333333"/>
          <w:sz w:val="25"/>
          <w:szCs w:val="25"/>
        </w:rPr>
        <w:t>pagarMensualidad</w:t>
      </w:r>
      <w:proofErr w:type="spellEnd"/>
      <w:r w:rsidRPr="00292120"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 xml:space="preserve">): Calcula el salario mensual del conductor </w:t>
      </w:r>
    </w:p>
    <w:p w14:paraId="00A7F91E" w14:textId="77777777" w:rsidR="00C5344F" w:rsidRDefault="00C5344F" w:rsidP="00C5344F">
      <w:pPr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Class</w:t>
      </w:r>
      <w:proofErr w:type="spellEnd"/>
      <w:r>
        <w:rPr>
          <w:color w:val="333333"/>
          <w:sz w:val="25"/>
          <w:szCs w:val="25"/>
        </w:rPr>
        <w:t xml:space="preserve"> Viaje</w:t>
      </w:r>
    </w:p>
    <w:p w14:paraId="48491D79" w14:textId="0A2B15EF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addUsuario</w:t>
      </w:r>
      <w:proofErr w:type="spellEnd"/>
      <w:r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>): Determina el pasajero que solicitó el viaje</w:t>
      </w:r>
    </w:p>
    <w:p w14:paraId="37FC97AE" w14:textId="26AC19C5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addConductor</w:t>
      </w:r>
      <w:proofErr w:type="spellEnd"/>
      <w:r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>): Determina el conductor que tomará el viaje</w:t>
      </w:r>
    </w:p>
    <w:p w14:paraId="56A7A97E" w14:textId="04F821F6" w:rsidR="00C5344F" w:rsidRDefault="00C5344F" w:rsidP="00C5344F">
      <w:pPr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Class</w:t>
      </w:r>
      <w:proofErr w:type="spellEnd"/>
      <w:r>
        <w:rPr>
          <w:color w:val="333333"/>
          <w:sz w:val="25"/>
          <w:szCs w:val="25"/>
        </w:rPr>
        <w:t xml:space="preserve"> Conductor </w:t>
      </w:r>
    </w:p>
    <w:p w14:paraId="791E26C1" w14:textId="391FC073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calificarUsuario</w:t>
      </w:r>
      <w:proofErr w:type="spellEnd"/>
      <w:r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>): Asigna un valor entre 1-5 a el pasajero de cada viaje</w:t>
      </w:r>
    </w:p>
    <w:p w14:paraId="763D44B7" w14:textId="0FAF288E" w:rsidR="00C5344F" w:rsidRDefault="00C5344F" w:rsidP="00BE75BC">
      <w:pPr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Class</w:t>
      </w:r>
      <w:proofErr w:type="spellEnd"/>
      <w:r>
        <w:rPr>
          <w:color w:val="333333"/>
          <w:sz w:val="25"/>
          <w:szCs w:val="25"/>
        </w:rPr>
        <w:t xml:space="preserve"> Pasajero </w:t>
      </w:r>
    </w:p>
    <w:p w14:paraId="2782149F" w14:textId="4CC8D21C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pagarViaje</w:t>
      </w:r>
      <w:proofErr w:type="spellEnd"/>
      <w:r>
        <w:rPr>
          <w:color w:val="333333"/>
          <w:sz w:val="25"/>
          <w:szCs w:val="25"/>
        </w:rPr>
        <w:t>(</w:t>
      </w:r>
      <w:proofErr w:type="gramEnd"/>
      <w:r w:rsidR="00BE75BC">
        <w:rPr>
          <w:color w:val="333333"/>
          <w:sz w:val="25"/>
          <w:szCs w:val="25"/>
        </w:rPr>
        <w:t xml:space="preserve">): permite informar el método de pago y lo realiza si este es con tarjeta  </w:t>
      </w:r>
      <w:r>
        <w:rPr>
          <w:color w:val="333333"/>
          <w:sz w:val="25"/>
          <w:szCs w:val="25"/>
        </w:rPr>
        <w:t xml:space="preserve"> </w:t>
      </w:r>
    </w:p>
    <w:p w14:paraId="445DE038" w14:textId="014536ED" w:rsidR="00C5344F" w:rsidRDefault="00C5344F" w:rsidP="00C5344F">
      <w:pPr>
        <w:rPr>
          <w:color w:val="333333"/>
          <w:sz w:val="25"/>
          <w:szCs w:val="25"/>
        </w:rPr>
      </w:pPr>
      <w:proofErr w:type="spellStart"/>
      <w:proofErr w:type="gramStart"/>
      <w:r>
        <w:rPr>
          <w:color w:val="333333"/>
          <w:sz w:val="25"/>
          <w:szCs w:val="25"/>
        </w:rPr>
        <w:t>c</w:t>
      </w:r>
      <w:r>
        <w:rPr>
          <w:color w:val="333333"/>
          <w:sz w:val="25"/>
          <w:szCs w:val="25"/>
        </w:rPr>
        <w:t>alificar</w:t>
      </w:r>
      <w:r w:rsidR="00BE75BC">
        <w:rPr>
          <w:color w:val="333333"/>
          <w:sz w:val="25"/>
          <w:szCs w:val="25"/>
        </w:rPr>
        <w:t>Conductor</w:t>
      </w:r>
      <w:proofErr w:type="spellEnd"/>
      <w:r>
        <w:rPr>
          <w:color w:val="333333"/>
          <w:sz w:val="25"/>
          <w:szCs w:val="25"/>
        </w:rPr>
        <w:t>(</w:t>
      </w:r>
      <w:proofErr w:type="gramEnd"/>
      <w:r>
        <w:rPr>
          <w:color w:val="333333"/>
          <w:sz w:val="25"/>
          <w:szCs w:val="25"/>
        </w:rPr>
        <w:t>)</w:t>
      </w:r>
      <w:r w:rsidR="00BE75BC">
        <w:rPr>
          <w:color w:val="333333"/>
          <w:sz w:val="25"/>
          <w:szCs w:val="25"/>
        </w:rPr>
        <w:t>: Asigna un valor entre 1-5 a el conductor de cada viaje</w:t>
      </w:r>
    </w:p>
    <w:p w14:paraId="5C94B452" w14:textId="06ADAF4E" w:rsidR="00C5344F" w:rsidRDefault="00BE75BC" w:rsidP="00C5344F">
      <w:pPr>
        <w:rPr>
          <w:color w:val="333333"/>
          <w:sz w:val="25"/>
          <w:szCs w:val="25"/>
        </w:rPr>
      </w:pPr>
      <w:proofErr w:type="spellStart"/>
      <w:r>
        <w:rPr>
          <w:color w:val="333333"/>
          <w:sz w:val="25"/>
          <w:szCs w:val="25"/>
        </w:rPr>
        <w:t>Class</w:t>
      </w:r>
      <w:proofErr w:type="spellEnd"/>
      <w:r>
        <w:rPr>
          <w:color w:val="333333"/>
          <w:sz w:val="25"/>
          <w:szCs w:val="25"/>
        </w:rPr>
        <w:t xml:space="preserve"> Pago</w:t>
      </w:r>
    </w:p>
    <w:p w14:paraId="502AF6D0" w14:textId="3B22900C" w:rsidR="00BE75BC" w:rsidRPr="00C5344F" w:rsidRDefault="00BE75BC" w:rsidP="00C5344F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calcular </w:t>
      </w:r>
      <w:proofErr w:type="gramStart"/>
      <w:r>
        <w:rPr>
          <w:color w:val="333333"/>
          <w:sz w:val="25"/>
          <w:szCs w:val="25"/>
        </w:rPr>
        <w:t>pago(</w:t>
      </w:r>
      <w:proofErr w:type="gramEnd"/>
      <w:r>
        <w:rPr>
          <w:color w:val="333333"/>
          <w:sz w:val="25"/>
          <w:szCs w:val="25"/>
        </w:rPr>
        <w:t>): Determina el costo final de un viaje</w:t>
      </w:r>
    </w:p>
    <w:sectPr w:rsidR="00BE75BC" w:rsidRPr="00C53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78"/>
    <w:multiLevelType w:val="hybridMultilevel"/>
    <w:tmpl w:val="0B7AA91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0540E"/>
    <w:multiLevelType w:val="hybridMultilevel"/>
    <w:tmpl w:val="3FC85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2802"/>
    <w:multiLevelType w:val="hybridMultilevel"/>
    <w:tmpl w:val="48681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E485E"/>
    <w:multiLevelType w:val="hybridMultilevel"/>
    <w:tmpl w:val="68121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F565B"/>
    <w:multiLevelType w:val="hybridMultilevel"/>
    <w:tmpl w:val="AF0E2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A20C8"/>
    <w:multiLevelType w:val="hybridMultilevel"/>
    <w:tmpl w:val="CF5488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20"/>
    <w:rsid w:val="00292120"/>
    <w:rsid w:val="00421C71"/>
    <w:rsid w:val="004D74A0"/>
    <w:rsid w:val="006272ED"/>
    <w:rsid w:val="00AF6422"/>
    <w:rsid w:val="00BE75BC"/>
    <w:rsid w:val="00C5344F"/>
    <w:rsid w:val="00C723E6"/>
    <w:rsid w:val="00DE3CF4"/>
    <w:rsid w:val="00F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8346"/>
  <w15:chartTrackingRefBased/>
  <w15:docId w15:val="{7511071A-734E-485C-9670-74DAE0DF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Cristian Caro</cp:lastModifiedBy>
  <cp:revision>1</cp:revision>
  <dcterms:created xsi:type="dcterms:W3CDTF">2022-02-22T16:07:00Z</dcterms:created>
  <dcterms:modified xsi:type="dcterms:W3CDTF">2022-02-23T03:03:00Z</dcterms:modified>
</cp:coreProperties>
</file>