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7CA6" w14:textId="77777777" w:rsidR="00B63E54" w:rsidRDefault="00B63E54" w:rsidP="00B63E54">
      <w:pPr>
        <w:pStyle w:val="Encabezado"/>
        <w:jc w:val="center"/>
        <w:rPr>
          <w:sz w:val="24"/>
          <w:szCs w:val="24"/>
          <w:u w:val="single"/>
        </w:rPr>
      </w:pPr>
      <w:r>
        <w:rPr>
          <w:sz w:val="24"/>
          <w:szCs w:val="24"/>
          <w:u w:val="single"/>
        </w:rPr>
        <w:t>Proyecto 01; Entrega 01 – Documento de Análisis</w:t>
      </w:r>
    </w:p>
    <w:p w14:paraId="09589622" w14:textId="77777777" w:rsidR="00CB602A" w:rsidRDefault="00CB602A">
      <w:pPr>
        <w:rPr>
          <w:b/>
          <w:sz w:val="24"/>
          <w:szCs w:val="24"/>
        </w:rPr>
      </w:pPr>
    </w:p>
    <w:p w14:paraId="24669548" w14:textId="268455F8" w:rsidR="00BF427F" w:rsidRDefault="00CB602A">
      <w:pPr>
        <w:rPr>
          <w:b/>
          <w:sz w:val="24"/>
          <w:szCs w:val="24"/>
        </w:rPr>
      </w:pPr>
      <w:r>
        <w:rPr>
          <w:b/>
          <w:sz w:val="24"/>
          <w:szCs w:val="24"/>
        </w:rPr>
        <w:t>Requerimientos Funcionales</w:t>
      </w:r>
    </w:p>
    <w:p w14:paraId="3DE2C6BD" w14:textId="7A8E3988" w:rsidR="00CB602A" w:rsidRDefault="00CB602A">
      <w:pPr>
        <w:rPr>
          <w:i/>
          <w:sz w:val="24"/>
          <w:szCs w:val="24"/>
        </w:rPr>
      </w:pPr>
      <w:r>
        <w:rPr>
          <w:i/>
          <w:sz w:val="24"/>
          <w:szCs w:val="24"/>
        </w:rPr>
        <w:t>Historias de Usuario</w:t>
      </w:r>
    </w:p>
    <w:p w14:paraId="0A9058E3" w14:textId="0F45960A" w:rsidR="00C0472E" w:rsidRDefault="00C0472E">
      <w:pPr>
        <w:rPr>
          <w:sz w:val="24"/>
          <w:szCs w:val="24"/>
          <w:u w:val="single"/>
        </w:rPr>
      </w:pPr>
      <w:r w:rsidRPr="0326FCEC">
        <w:rPr>
          <w:sz w:val="24"/>
          <w:szCs w:val="24"/>
          <w:u w:val="single"/>
        </w:rPr>
        <w:t>Dueño del Proyecto:</w:t>
      </w:r>
    </w:p>
    <w:p w14:paraId="06E08D65" w14:textId="6A1372B3" w:rsidR="0326FCEC" w:rsidRDefault="0326FCEC" w:rsidP="00675A40">
      <w:pPr>
        <w:jc w:val="both"/>
        <w:rPr>
          <w:sz w:val="24"/>
          <w:szCs w:val="24"/>
          <w:u w:val="single"/>
        </w:rPr>
      </w:pPr>
      <w:r w:rsidRPr="0326FCEC">
        <w:rPr>
          <w:sz w:val="24"/>
          <w:szCs w:val="24"/>
        </w:rPr>
        <w:t>Como dueño de proyecto me gustaría ser capaz de crear un nuevo proyecto. A la vez que crear un nuevo proyecto me parece necesario ser capaz de añadir participantes al proyecto. También seria de ayuda para mí y los participantes del proyecto poder agregarle unas características al proyecto y poder programar una fecha de finalización si se tiene planificada. En adicción a eso, es fundamental poder registrar la realización de actividad y poder ver que actividades han sido realizadas por otros participantes. Por último, un aspecto que facilitaría muchas cosas seria poder ver los avances del proyecto en general, esto con el fin de tener una imagen clara del estado actual del proyecto.</w:t>
      </w:r>
    </w:p>
    <w:p w14:paraId="504686B3" w14:textId="10328C5D" w:rsidR="00C0472E" w:rsidRDefault="00C0472E" w:rsidP="00C0472E">
      <w:pPr>
        <w:pStyle w:val="Prrafodelista"/>
        <w:numPr>
          <w:ilvl w:val="0"/>
          <w:numId w:val="1"/>
        </w:numPr>
        <w:rPr>
          <w:sz w:val="24"/>
          <w:szCs w:val="24"/>
        </w:rPr>
      </w:pPr>
      <w:r>
        <w:rPr>
          <w:sz w:val="24"/>
          <w:szCs w:val="24"/>
        </w:rPr>
        <w:t>Crear un nuevo proyecto.</w:t>
      </w:r>
    </w:p>
    <w:p w14:paraId="19680F7B" w14:textId="36D2072E" w:rsidR="00FB500D" w:rsidRDefault="00647131" w:rsidP="00C0472E">
      <w:pPr>
        <w:pStyle w:val="Prrafodelista"/>
        <w:numPr>
          <w:ilvl w:val="0"/>
          <w:numId w:val="1"/>
        </w:numPr>
        <w:rPr>
          <w:sz w:val="24"/>
          <w:szCs w:val="24"/>
        </w:rPr>
      </w:pPr>
      <w:r>
        <w:rPr>
          <w:sz w:val="24"/>
          <w:szCs w:val="24"/>
        </w:rPr>
        <w:t>Colocar características del proyecto.</w:t>
      </w:r>
    </w:p>
    <w:p w14:paraId="0B0F3ED2" w14:textId="1BB2E931" w:rsidR="00AC6B39" w:rsidRDefault="00AC6B39" w:rsidP="00FB500D">
      <w:pPr>
        <w:pStyle w:val="Prrafodelista"/>
        <w:numPr>
          <w:ilvl w:val="0"/>
          <w:numId w:val="1"/>
        </w:numPr>
        <w:rPr>
          <w:sz w:val="24"/>
          <w:szCs w:val="24"/>
        </w:rPr>
      </w:pPr>
      <w:r>
        <w:rPr>
          <w:sz w:val="24"/>
          <w:szCs w:val="24"/>
        </w:rPr>
        <w:t>Añadir participantes al proyecto.</w:t>
      </w:r>
    </w:p>
    <w:p w14:paraId="1E5240FC" w14:textId="296E8532" w:rsidR="00325C76" w:rsidRPr="00065D58" w:rsidRDefault="00325C76" w:rsidP="00325C76">
      <w:pPr>
        <w:pStyle w:val="Prrafodelista"/>
        <w:numPr>
          <w:ilvl w:val="0"/>
          <w:numId w:val="1"/>
        </w:numPr>
        <w:rPr>
          <w:rFonts w:eastAsiaTheme="minorEastAsia"/>
          <w:sz w:val="24"/>
          <w:szCs w:val="24"/>
        </w:rPr>
      </w:pPr>
      <w:r w:rsidRPr="2CAD1024">
        <w:rPr>
          <w:sz w:val="24"/>
          <w:szCs w:val="24"/>
        </w:rPr>
        <w:t xml:space="preserve">Registrar </w:t>
      </w:r>
      <w:r w:rsidRPr="01B1CFC7">
        <w:rPr>
          <w:sz w:val="24"/>
          <w:szCs w:val="24"/>
        </w:rPr>
        <w:t xml:space="preserve">la </w:t>
      </w:r>
      <w:r w:rsidRPr="0EFA27E4">
        <w:rPr>
          <w:sz w:val="24"/>
          <w:szCs w:val="24"/>
        </w:rPr>
        <w:t>realización</w:t>
      </w:r>
      <w:r w:rsidRPr="52F13886">
        <w:rPr>
          <w:sz w:val="24"/>
          <w:szCs w:val="24"/>
        </w:rPr>
        <w:t xml:space="preserve"> de </w:t>
      </w:r>
      <w:r w:rsidRPr="5D477E48">
        <w:rPr>
          <w:sz w:val="24"/>
          <w:szCs w:val="24"/>
        </w:rPr>
        <w:t>una actividad</w:t>
      </w:r>
      <w:r>
        <w:rPr>
          <w:sz w:val="24"/>
          <w:szCs w:val="24"/>
        </w:rPr>
        <w:t>.</w:t>
      </w:r>
    </w:p>
    <w:p w14:paraId="4D021460" w14:textId="2A50433B" w:rsidR="00065D58" w:rsidRDefault="00065D58" w:rsidP="00065D58">
      <w:pPr>
        <w:pStyle w:val="Prrafodelista"/>
        <w:numPr>
          <w:ilvl w:val="0"/>
          <w:numId w:val="1"/>
        </w:numPr>
        <w:rPr>
          <w:rFonts w:eastAsiaTheme="minorEastAsia"/>
          <w:sz w:val="24"/>
          <w:szCs w:val="24"/>
        </w:rPr>
      </w:pPr>
      <w:r>
        <w:rPr>
          <w:sz w:val="24"/>
          <w:szCs w:val="24"/>
        </w:rPr>
        <w:t>Ver actividades realizadas por otros participantes.</w:t>
      </w:r>
    </w:p>
    <w:p w14:paraId="6F0279A8" w14:textId="13C2CE31" w:rsidR="00065D58" w:rsidRDefault="00065D58" w:rsidP="00065D58">
      <w:pPr>
        <w:pStyle w:val="Prrafodelista"/>
        <w:numPr>
          <w:ilvl w:val="0"/>
          <w:numId w:val="1"/>
        </w:numPr>
        <w:rPr>
          <w:sz w:val="24"/>
          <w:szCs w:val="24"/>
        </w:rPr>
      </w:pPr>
      <w:r>
        <w:rPr>
          <w:sz w:val="24"/>
          <w:szCs w:val="24"/>
        </w:rPr>
        <w:t>Ver avances del proyecto.</w:t>
      </w:r>
    </w:p>
    <w:p w14:paraId="6FCD0D8C" w14:textId="13C2CE31" w:rsidR="00076DED" w:rsidRDefault="00076DED" w:rsidP="00076DED">
      <w:pPr>
        <w:pStyle w:val="Prrafodelista"/>
        <w:numPr>
          <w:ilvl w:val="0"/>
          <w:numId w:val="1"/>
        </w:numPr>
        <w:rPr>
          <w:sz w:val="24"/>
          <w:szCs w:val="24"/>
        </w:rPr>
      </w:pPr>
      <w:r w:rsidRPr="1CD3F5C3">
        <w:rPr>
          <w:sz w:val="24"/>
          <w:szCs w:val="24"/>
        </w:rPr>
        <w:t>Registrar</w:t>
      </w:r>
      <w:r w:rsidRPr="3E4C34E6">
        <w:rPr>
          <w:sz w:val="24"/>
          <w:szCs w:val="24"/>
        </w:rPr>
        <w:t xml:space="preserve"> una </w:t>
      </w:r>
      <w:r w:rsidRPr="1CD3F5C3">
        <w:rPr>
          <w:sz w:val="24"/>
          <w:szCs w:val="24"/>
        </w:rPr>
        <w:t>actividad</w:t>
      </w:r>
      <w:r w:rsidRPr="3E4C34E6">
        <w:rPr>
          <w:sz w:val="24"/>
          <w:szCs w:val="24"/>
        </w:rPr>
        <w:t xml:space="preserve"> realizada por </w:t>
      </w:r>
      <w:r>
        <w:rPr>
          <w:sz w:val="24"/>
          <w:szCs w:val="24"/>
        </w:rPr>
        <w:t>otro participante.</w:t>
      </w:r>
    </w:p>
    <w:p w14:paraId="432FB199" w14:textId="7092B061" w:rsidR="001B2C93" w:rsidRPr="001B2C93" w:rsidRDefault="001B2C93" w:rsidP="001B2C93">
      <w:pPr>
        <w:pStyle w:val="Prrafodelista"/>
        <w:numPr>
          <w:ilvl w:val="0"/>
          <w:numId w:val="1"/>
        </w:numPr>
        <w:rPr>
          <w:rFonts w:eastAsiaTheme="minorEastAsia"/>
          <w:sz w:val="24"/>
          <w:szCs w:val="24"/>
        </w:rPr>
      </w:pPr>
      <w:r w:rsidRPr="7046FD99">
        <w:rPr>
          <w:sz w:val="24"/>
          <w:szCs w:val="24"/>
        </w:rPr>
        <w:t>Ver avances de actividades.</w:t>
      </w:r>
    </w:p>
    <w:p w14:paraId="525045C2" w14:textId="0210141B" w:rsidR="388A3291" w:rsidRDefault="7C5F20D2" w:rsidP="388A3291">
      <w:pPr>
        <w:pStyle w:val="Prrafodelista"/>
        <w:numPr>
          <w:ilvl w:val="0"/>
          <w:numId w:val="1"/>
        </w:numPr>
        <w:rPr>
          <w:sz w:val="24"/>
          <w:szCs w:val="24"/>
        </w:rPr>
      </w:pPr>
      <w:r w:rsidRPr="7C5F20D2">
        <w:rPr>
          <w:rFonts w:eastAsiaTheme="minorEastAsia"/>
          <w:sz w:val="24"/>
          <w:szCs w:val="24"/>
        </w:rPr>
        <w:t xml:space="preserve">Programar la </w:t>
      </w:r>
      <w:r w:rsidR="1FB136DA" w:rsidRPr="1FB136DA">
        <w:rPr>
          <w:rFonts w:eastAsiaTheme="minorEastAsia"/>
          <w:sz w:val="24"/>
          <w:szCs w:val="24"/>
        </w:rPr>
        <w:t xml:space="preserve">fecha de </w:t>
      </w:r>
      <w:r w:rsidR="18080C84" w:rsidRPr="18080C84">
        <w:rPr>
          <w:rFonts w:eastAsiaTheme="minorEastAsia"/>
          <w:sz w:val="24"/>
          <w:szCs w:val="24"/>
        </w:rPr>
        <w:t>finalización</w:t>
      </w:r>
      <w:r w:rsidR="43034CE1" w:rsidRPr="43034CE1">
        <w:rPr>
          <w:rFonts w:eastAsiaTheme="minorEastAsia"/>
          <w:sz w:val="24"/>
          <w:szCs w:val="24"/>
        </w:rPr>
        <w:t xml:space="preserve"> del proyecto </w:t>
      </w:r>
      <w:r w:rsidR="665562E8" w:rsidRPr="665562E8">
        <w:rPr>
          <w:rFonts w:eastAsiaTheme="minorEastAsia"/>
          <w:sz w:val="24"/>
          <w:szCs w:val="24"/>
        </w:rPr>
        <w:t>si esta existe</w:t>
      </w:r>
      <w:r w:rsidR="00866020">
        <w:rPr>
          <w:rFonts w:eastAsiaTheme="minorEastAsia"/>
          <w:sz w:val="24"/>
          <w:szCs w:val="24"/>
        </w:rPr>
        <w:t>.</w:t>
      </w:r>
    </w:p>
    <w:p w14:paraId="76CE5289" w14:textId="3D6C9B58" w:rsidR="00DE16C4" w:rsidRPr="00C0472E" w:rsidRDefault="00DE16C4">
      <w:pPr>
        <w:rPr>
          <w:sz w:val="24"/>
          <w:szCs w:val="24"/>
          <w:u w:val="single"/>
        </w:rPr>
      </w:pPr>
      <w:r w:rsidRPr="0326FCEC">
        <w:rPr>
          <w:sz w:val="24"/>
          <w:szCs w:val="24"/>
          <w:u w:val="single"/>
        </w:rPr>
        <w:t>Participante:</w:t>
      </w:r>
    </w:p>
    <w:p w14:paraId="696EFF3F" w14:textId="443E7854" w:rsidR="0326FCEC" w:rsidRPr="00675A40" w:rsidRDefault="0326FCEC" w:rsidP="00675A40">
      <w:pPr>
        <w:jc w:val="both"/>
        <w:rPr>
          <w:rFonts w:eastAsia="Calibri" w:cstheme="minorHAnsi"/>
          <w:sz w:val="24"/>
          <w:szCs w:val="24"/>
        </w:rPr>
      </w:pPr>
      <w:r w:rsidRPr="00675A40">
        <w:rPr>
          <w:rFonts w:eastAsia="Calibri" w:cstheme="minorHAnsi"/>
          <w:sz w:val="24"/>
          <w:szCs w:val="24"/>
        </w:rPr>
        <w:t>Como participante deseo poder registrar la realización de una actividad, dentro de este proceso me gustaría v</w:t>
      </w:r>
      <w:r w:rsidR="00065D58" w:rsidRPr="0326FCEC">
        <w:rPr>
          <w:sz w:val="24"/>
          <w:szCs w:val="24"/>
        </w:rPr>
        <w:t xml:space="preserve">er actividades realizadas por otros participantes, a </w:t>
      </w:r>
      <w:r w:rsidRPr="00675A40">
        <w:rPr>
          <w:rFonts w:eastAsia="Calibri" w:cstheme="minorHAnsi"/>
          <w:sz w:val="24"/>
          <w:szCs w:val="24"/>
        </w:rPr>
        <w:t>la vez que ver avances del proyecto. Además, seria de mucha utilidad para mí y compañeros poder registrar una actividad realizada por otro participante. Otra utilidad importante a la hora de trabajar seria poder llevar el tiempo que me toma una actividad y poder clasificar por tipo las actividades para poder llevar un registro más organizado.</w:t>
      </w:r>
    </w:p>
    <w:p w14:paraId="0DA6C5CB" w14:textId="1EB0378A" w:rsidR="5B6DA764" w:rsidRPr="00065D58" w:rsidRDefault="2CAD1024" w:rsidP="5B6DA764">
      <w:pPr>
        <w:pStyle w:val="Prrafodelista"/>
        <w:numPr>
          <w:ilvl w:val="0"/>
          <w:numId w:val="1"/>
        </w:numPr>
        <w:rPr>
          <w:rFonts w:eastAsiaTheme="minorEastAsia"/>
          <w:sz w:val="24"/>
          <w:szCs w:val="24"/>
        </w:rPr>
      </w:pPr>
      <w:r w:rsidRPr="2CAD1024">
        <w:rPr>
          <w:sz w:val="24"/>
          <w:szCs w:val="24"/>
        </w:rPr>
        <w:t xml:space="preserve">Registrar </w:t>
      </w:r>
      <w:r w:rsidR="01B1CFC7" w:rsidRPr="01B1CFC7">
        <w:rPr>
          <w:sz w:val="24"/>
          <w:szCs w:val="24"/>
        </w:rPr>
        <w:t xml:space="preserve">la </w:t>
      </w:r>
      <w:r w:rsidR="0EFA27E4" w:rsidRPr="0EFA27E4">
        <w:rPr>
          <w:sz w:val="24"/>
          <w:szCs w:val="24"/>
        </w:rPr>
        <w:t>realización</w:t>
      </w:r>
      <w:r w:rsidR="52F13886" w:rsidRPr="52F13886">
        <w:rPr>
          <w:sz w:val="24"/>
          <w:szCs w:val="24"/>
        </w:rPr>
        <w:t xml:space="preserve"> de </w:t>
      </w:r>
      <w:r w:rsidR="5D477E48" w:rsidRPr="5D477E48">
        <w:rPr>
          <w:sz w:val="24"/>
          <w:szCs w:val="24"/>
        </w:rPr>
        <w:t>una actividad</w:t>
      </w:r>
      <w:r w:rsidR="00325C76">
        <w:rPr>
          <w:sz w:val="24"/>
          <w:szCs w:val="24"/>
        </w:rPr>
        <w:t>.</w:t>
      </w:r>
    </w:p>
    <w:p w14:paraId="345D0AB6" w14:textId="654EB993" w:rsidR="00065D58" w:rsidRDefault="00065D58" w:rsidP="5B6DA764">
      <w:pPr>
        <w:pStyle w:val="Prrafodelista"/>
        <w:numPr>
          <w:ilvl w:val="0"/>
          <w:numId w:val="1"/>
        </w:numPr>
        <w:rPr>
          <w:rFonts w:eastAsiaTheme="minorEastAsia"/>
          <w:sz w:val="24"/>
          <w:szCs w:val="24"/>
        </w:rPr>
      </w:pPr>
      <w:r>
        <w:rPr>
          <w:sz w:val="24"/>
          <w:szCs w:val="24"/>
        </w:rPr>
        <w:t>Ver actividades realizadas por otros participantes.</w:t>
      </w:r>
    </w:p>
    <w:p w14:paraId="4E8384B9" w14:textId="63377547" w:rsidR="00999450" w:rsidRDefault="00BC4ED8" w:rsidP="00999450">
      <w:pPr>
        <w:pStyle w:val="Prrafodelista"/>
        <w:numPr>
          <w:ilvl w:val="0"/>
          <w:numId w:val="1"/>
        </w:numPr>
        <w:rPr>
          <w:sz w:val="24"/>
          <w:szCs w:val="24"/>
        </w:rPr>
      </w:pPr>
      <w:r>
        <w:rPr>
          <w:sz w:val="24"/>
          <w:szCs w:val="24"/>
        </w:rPr>
        <w:t xml:space="preserve">Ver avances </w:t>
      </w:r>
      <w:r w:rsidR="00626F28">
        <w:rPr>
          <w:sz w:val="24"/>
          <w:szCs w:val="24"/>
        </w:rPr>
        <w:t>del proyecto</w:t>
      </w:r>
      <w:r w:rsidR="00BC3012">
        <w:rPr>
          <w:sz w:val="24"/>
          <w:szCs w:val="24"/>
        </w:rPr>
        <w:t>.</w:t>
      </w:r>
    </w:p>
    <w:p w14:paraId="773F11CF" w14:textId="12413310" w:rsidR="665562E8" w:rsidRDefault="3E4C34E6" w:rsidP="665562E8">
      <w:pPr>
        <w:pStyle w:val="Prrafodelista"/>
        <w:numPr>
          <w:ilvl w:val="0"/>
          <w:numId w:val="1"/>
        </w:numPr>
        <w:rPr>
          <w:sz w:val="24"/>
          <w:szCs w:val="24"/>
        </w:rPr>
      </w:pPr>
      <w:r w:rsidRPr="1CD3F5C3">
        <w:rPr>
          <w:sz w:val="24"/>
          <w:szCs w:val="24"/>
        </w:rPr>
        <w:lastRenderedPageBreak/>
        <w:t>Registrar</w:t>
      </w:r>
      <w:r w:rsidRPr="3E4C34E6">
        <w:rPr>
          <w:sz w:val="24"/>
          <w:szCs w:val="24"/>
        </w:rPr>
        <w:t xml:space="preserve"> una </w:t>
      </w:r>
      <w:r w:rsidRPr="1CD3F5C3">
        <w:rPr>
          <w:sz w:val="24"/>
          <w:szCs w:val="24"/>
        </w:rPr>
        <w:t>actividad</w:t>
      </w:r>
      <w:r w:rsidRPr="3E4C34E6">
        <w:rPr>
          <w:sz w:val="24"/>
          <w:szCs w:val="24"/>
        </w:rPr>
        <w:t xml:space="preserve"> realizada por </w:t>
      </w:r>
      <w:r w:rsidR="00076DED">
        <w:rPr>
          <w:sz w:val="24"/>
          <w:szCs w:val="24"/>
        </w:rPr>
        <w:t>otro participante.</w:t>
      </w:r>
    </w:p>
    <w:p w14:paraId="1117658C" w14:textId="27D0F8A4" w:rsidR="00BC4ED8" w:rsidRDefault="00BC4ED8" w:rsidP="7046FD99">
      <w:pPr>
        <w:pStyle w:val="Prrafodelista"/>
        <w:numPr>
          <w:ilvl w:val="0"/>
          <w:numId w:val="1"/>
        </w:numPr>
        <w:rPr>
          <w:rFonts w:eastAsiaTheme="minorEastAsia"/>
          <w:sz w:val="24"/>
          <w:szCs w:val="24"/>
        </w:rPr>
      </w:pPr>
      <w:r w:rsidRPr="7046FD99">
        <w:rPr>
          <w:sz w:val="24"/>
          <w:szCs w:val="24"/>
        </w:rPr>
        <w:t xml:space="preserve">Ver avances </w:t>
      </w:r>
      <w:r w:rsidR="00626F28" w:rsidRPr="7046FD99">
        <w:rPr>
          <w:sz w:val="24"/>
          <w:szCs w:val="24"/>
        </w:rPr>
        <w:t>de actividades</w:t>
      </w:r>
      <w:r w:rsidR="00BC3012" w:rsidRPr="7046FD99">
        <w:rPr>
          <w:sz w:val="24"/>
          <w:szCs w:val="24"/>
        </w:rPr>
        <w:t>.</w:t>
      </w:r>
    </w:p>
    <w:p w14:paraId="11862C98" w14:textId="0A4C7090" w:rsidR="1CD3F5C3" w:rsidRDefault="7046FD99" w:rsidP="1CD3F5C3">
      <w:pPr>
        <w:pStyle w:val="Prrafodelista"/>
        <w:numPr>
          <w:ilvl w:val="0"/>
          <w:numId w:val="1"/>
        </w:numPr>
        <w:rPr>
          <w:sz w:val="24"/>
          <w:szCs w:val="24"/>
        </w:rPr>
      </w:pPr>
      <w:r w:rsidRPr="7046FD99">
        <w:rPr>
          <w:sz w:val="24"/>
          <w:szCs w:val="24"/>
        </w:rPr>
        <w:t xml:space="preserve">Poder cronometrar una </w:t>
      </w:r>
      <w:r w:rsidR="41866659" w:rsidRPr="41866659">
        <w:rPr>
          <w:sz w:val="24"/>
          <w:szCs w:val="24"/>
        </w:rPr>
        <w:t>actividad</w:t>
      </w:r>
      <w:r w:rsidR="24187508" w:rsidRPr="24187508">
        <w:rPr>
          <w:sz w:val="24"/>
          <w:szCs w:val="24"/>
        </w:rPr>
        <w:t>.</w:t>
      </w:r>
    </w:p>
    <w:p w14:paraId="376BDAE3" w14:textId="707E6590" w:rsidR="00DD452D" w:rsidRDefault="54F7DA1B" w:rsidP="008517FB">
      <w:pPr>
        <w:pStyle w:val="Prrafodelista"/>
        <w:numPr>
          <w:ilvl w:val="0"/>
          <w:numId w:val="1"/>
        </w:numPr>
        <w:rPr>
          <w:sz w:val="24"/>
          <w:szCs w:val="24"/>
        </w:rPr>
      </w:pPr>
      <w:r w:rsidRPr="54F7DA1B">
        <w:rPr>
          <w:sz w:val="24"/>
          <w:szCs w:val="24"/>
        </w:rPr>
        <w:t>Poder clasificar una actividad</w:t>
      </w:r>
      <w:r w:rsidR="008517FB">
        <w:rPr>
          <w:sz w:val="24"/>
          <w:szCs w:val="24"/>
        </w:rPr>
        <w:t>.</w:t>
      </w:r>
    </w:p>
    <w:p w14:paraId="144C0F2C" w14:textId="77777777" w:rsidR="008517FB" w:rsidRPr="008517FB" w:rsidRDefault="008517FB" w:rsidP="008517FB">
      <w:pPr>
        <w:pStyle w:val="Prrafodelista"/>
        <w:rPr>
          <w:sz w:val="24"/>
          <w:szCs w:val="24"/>
        </w:rPr>
      </w:pPr>
    </w:p>
    <w:p w14:paraId="4000758A" w14:textId="21644C71" w:rsidR="008E152C" w:rsidRDefault="00C31575">
      <w:pPr>
        <w:rPr>
          <w:b/>
          <w:sz w:val="24"/>
          <w:szCs w:val="24"/>
        </w:rPr>
      </w:pPr>
      <w:r>
        <w:rPr>
          <w:b/>
          <w:sz w:val="24"/>
          <w:szCs w:val="24"/>
        </w:rPr>
        <w:t xml:space="preserve">Reglas del </w:t>
      </w:r>
      <w:r w:rsidR="00C222A9">
        <w:rPr>
          <w:b/>
          <w:sz w:val="24"/>
          <w:szCs w:val="24"/>
        </w:rPr>
        <w:t>Dominio</w:t>
      </w:r>
    </w:p>
    <w:p w14:paraId="0BC5BB3B" w14:textId="4F81E0D4" w:rsidR="00C222A9" w:rsidRPr="00C222A9" w:rsidRDefault="00C31575">
      <w:pPr>
        <w:rPr>
          <w:b/>
          <w:sz w:val="24"/>
          <w:szCs w:val="24"/>
        </w:rPr>
      </w:pPr>
      <w:r>
        <w:rPr>
          <w:i/>
          <w:sz w:val="24"/>
          <w:szCs w:val="24"/>
        </w:rPr>
        <w:t>Restricciones</w:t>
      </w:r>
      <w:r w:rsidR="007F6191">
        <w:rPr>
          <w:i/>
          <w:sz w:val="24"/>
          <w:szCs w:val="24"/>
        </w:rPr>
        <w:t xml:space="preserve"> y Reglas</w:t>
      </w:r>
    </w:p>
    <w:p w14:paraId="68B6B634" w14:textId="4C7A1699" w:rsidR="419A958D" w:rsidRPr="009532AF" w:rsidRDefault="419A958D" w:rsidP="419A958D">
      <w:pPr>
        <w:rPr>
          <w:sz w:val="24"/>
          <w:szCs w:val="24"/>
          <w:u w:val="single"/>
        </w:rPr>
      </w:pPr>
      <w:r w:rsidRPr="009532AF">
        <w:rPr>
          <w:sz w:val="24"/>
          <w:szCs w:val="24"/>
          <w:u w:val="single"/>
        </w:rPr>
        <w:t>Proyecto:</w:t>
      </w:r>
    </w:p>
    <w:p w14:paraId="4B06B3D0" w14:textId="6ADFD973" w:rsidR="3E11B09B" w:rsidRPr="00675A40" w:rsidRDefault="3E11B09B" w:rsidP="3E11B09B">
      <w:pPr>
        <w:rPr>
          <w:rFonts w:eastAsia="Calibri" w:cstheme="minorHAnsi"/>
          <w:sz w:val="24"/>
          <w:szCs w:val="24"/>
        </w:rPr>
      </w:pPr>
      <w:r w:rsidRPr="00675A40">
        <w:rPr>
          <w:rFonts w:eastAsia="Calibri" w:cstheme="minorHAnsi"/>
          <w:sz w:val="24"/>
          <w:szCs w:val="24"/>
        </w:rPr>
        <w:t>Al crear un proyecto debe haber un participante inicial.</w:t>
      </w:r>
    </w:p>
    <w:p w14:paraId="12695A0F" w14:textId="2EF18D98" w:rsidR="419A958D" w:rsidRPr="009532AF" w:rsidRDefault="419A958D" w:rsidP="419A958D">
      <w:pPr>
        <w:rPr>
          <w:sz w:val="24"/>
          <w:szCs w:val="24"/>
          <w:u w:val="single"/>
        </w:rPr>
      </w:pPr>
      <w:r w:rsidRPr="009532AF">
        <w:rPr>
          <w:sz w:val="24"/>
          <w:szCs w:val="24"/>
          <w:u w:val="single"/>
        </w:rPr>
        <w:t>Actividad:</w:t>
      </w:r>
    </w:p>
    <w:p w14:paraId="7AB51862" w14:textId="60D941A6" w:rsidR="083EC19C" w:rsidRPr="00675A40" w:rsidRDefault="083EC19C" w:rsidP="00C103F1">
      <w:pPr>
        <w:jc w:val="both"/>
        <w:rPr>
          <w:rFonts w:eastAsia="Calibri" w:cstheme="minorHAnsi"/>
          <w:sz w:val="24"/>
          <w:szCs w:val="24"/>
        </w:rPr>
      </w:pPr>
      <w:r w:rsidRPr="00675A40">
        <w:rPr>
          <w:rFonts w:eastAsia="Calibri" w:cstheme="minorHAnsi"/>
          <w:sz w:val="24"/>
          <w:szCs w:val="24"/>
        </w:rPr>
        <w:t xml:space="preserve">Por defecto, la fecha y hora en la que se realice una actividad serán las del momento en que se esté haciendo el registro. </w:t>
      </w:r>
      <w:r w:rsidR="667A9B1D" w:rsidRPr="00675A40">
        <w:rPr>
          <w:rFonts w:eastAsia="Calibri" w:cstheme="minorHAnsi"/>
          <w:sz w:val="24"/>
          <w:szCs w:val="24"/>
        </w:rPr>
        <w:t>T</w:t>
      </w:r>
      <w:r w:rsidR="394562B5" w:rsidRPr="00675A40">
        <w:rPr>
          <w:rFonts w:eastAsia="Calibri" w:cstheme="minorHAnsi"/>
          <w:sz w:val="24"/>
          <w:szCs w:val="24"/>
        </w:rPr>
        <w:t>ambi</w:t>
      </w:r>
      <w:r w:rsidR="667A9B1D" w:rsidRPr="00675A40">
        <w:rPr>
          <w:rFonts w:eastAsia="Calibri" w:cstheme="minorHAnsi"/>
          <w:sz w:val="24"/>
          <w:szCs w:val="24"/>
        </w:rPr>
        <w:t>én</w:t>
      </w:r>
      <w:r w:rsidR="3AE13316" w:rsidRPr="00675A40">
        <w:rPr>
          <w:rFonts w:eastAsia="Calibri" w:cstheme="minorHAnsi"/>
          <w:sz w:val="24"/>
          <w:szCs w:val="24"/>
        </w:rPr>
        <w:t xml:space="preserve"> se puede </w:t>
      </w:r>
      <w:r w:rsidR="394562B5" w:rsidRPr="00675A40">
        <w:rPr>
          <w:rFonts w:eastAsia="Calibri" w:cstheme="minorHAnsi"/>
          <w:sz w:val="24"/>
          <w:szCs w:val="24"/>
        </w:rPr>
        <w:t>haber varios registros</w:t>
      </w:r>
      <w:r w:rsidR="3AE13316" w:rsidRPr="00675A40">
        <w:rPr>
          <w:rFonts w:eastAsia="Calibri" w:cstheme="minorHAnsi"/>
          <w:sz w:val="24"/>
          <w:szCs w:val="24"/>
        </w:rPr>
        <w:t xml:space="preserve"> de actividades con el mismo nombre.</w:t>
      </w:r>
      <w:r w:rsidR="6E74A401" w:rsidRPr="00675A40">
        <w:rPr>
          <w:rFonts w:eastAsia="Calibri" w:cstheme="minorHAnsi"/>
          <w:sz w:val="24"/>
          <w:szCs w:val="24"/>
        </w:rPr>
        <w:t xml:space="preserve"> Además, se puede cronometrar una actividad.</w:t>
      </w:r>
      <w:r w:rsidR="1EACF7C6" w:rsidRPr="00675A40">
        <w:rPr>
          <w:rFonts w:eastAsia="Calibri" w:cstheme="minorHAnsi"/>
          <w:sz w:val="24"/>
          <w:szCs w:val="24"/>
        </w:rPr>
        <w:t xml:space="preserve"> </w:t>
      </w:r>
      <w:r w:rsidR="5621AB73" w:rsidRPr="00675A40">
        <w:rPr>
          <w:rFonts w:eastAsia="Calibri" w:cstheme="minorHAnsi"/>
          <w:sz w:val="24"/>
          <w:szCs w:val="24"/>
        </w:rPr>
        <w:t>se</w:t>
      </w:r>
      <w:r w:rsidR="1EACF7C6" w:rsidRPr="00675A40">
        <w:rPr>
          <w:rFonts w:eastAsia="Calibri" w:cstheme="minorHAnsi"/>
          <w:sz w:val="24"/>
          <w:szCs w:val="24"/>
        </w:rPr>
        <w:t xml:space="preserve"> puede indicar cuando vaya a empezar a hacer una actividad y cuando la haya terminado y el sistema debe calcular automáticamente el tiempo que tomó</w:t>
      </w:r>
      <w:r w:rsidR="00C103F1">
        <w:rPr>
          <w:rFonts w:eastAsia="Calibri" w:cstheme="minorHAnsi"/>
          <w:sz w:val="24"/>
          <w:szCs w:val="24"/>
        </w:rPr>
        <w:t>.</w:t>
      </w:r>
    </w:p>
    <w:p w14:paraId="7D839149" w14:textId="2F655D1D" w:rsidR="419A958D" w:rsidRDefault="419A958D" w:rsidP="419A958D">
      <w:pPr>
        <w:rPr>
          <w:sz w:val="24"/>
          <w:szCs w:val="24"/>
          <w:u w:val="single"/>
        </w:rPr>
      </w:pPr>
      <w:r w:rsidRPr="009532AF">
        <w:rPr>
          <w:sz w:val="24"/>
          <w:szCs w:val="24"/>
          <w:u w:val="single"/>
        </w:rPr>
        <w:t>Participante:</w:t>
      </w:r>
    </w:p>
    <w:p w14:paraId="548599E4" w14:textId="6B13D96A" w:rsidR="009B7584" w:rsidRPr="009B7584" w:rsidRDefault="00907E62" w:rsidP="419A958D">
      <w:pPr>
        <w:rPr>
          <w:sz w:val="24"/>
          <w:szCs w:val="24"/>
        </w:rPr>
      </w:pPr>
      <w:r>
        <w:rPr>
          <w:sz w:val="24"/>
          <w:szCs w:val="24"/>
        </w:rPr>
        <w:t>Solamente se puede registrar en el proyecto una sola vez.</w:t>
      </w:r>
    </w:p>
    <w:p w14:paraId="4D4D0862" w14:textId="77777777" w:rsidR="009532AF" w:rsidRPr="009532AF" w:rsidRDefault="419A958D">
      <w:pPr>
        <w:rPr>
          <w:sz w:val="24"/>
          <w:szCs w:val="24"/>
          <w:u w:val="single"/>
        </w:rPr>
      </w:pPr>
      <w:r w:rsidRPr="009532AF">
        <w:rPr>
          <w:sz w:val="24"/>
          <w:szCs w:val="24"/>
          <w:u w:val="single"/>
        </w:rPr>
        <w:t>Tipo:</w:t>
      </w:r>
    </w:p>
    <w:p w14:paraId="3FCDDB4D" w14:textId="4CCF4E03" w:rsidR="00C222A9" w:rsidRDefault="419A958D">
      <w:pPr>
        <w:rPr>
          <w:sz w:val="24"/>
          <w:szCs w:val="24"/>
        </w:rPr>
      </w:pPr>
      <w:r w:rsidRPr="667A9B1D">
        <w:rPr>
          <w:sz w:val="24"/>
          <w:szCs w:val="24"/>
        </w:rPr>
        <w:t xml:space="preserve">La cantidad de tipo de actividades no </w:t>
      </w:r>
      <w:r w:rsidR="083EC19C" w:rsidRPr="667A9B1D">
        <w:rPr>
          <w:sz w:val="24"/>
          <w:szCs w:val="24"/>
        </w:rPr>
        <w:t>está</w:t>
      </w:r>
      <w:r w:rsidRPr="667A9B1D">
        <w:rPr>
          <w:sz w:val="24"/>
          <w:szCs w:val="24"/>
        </w:rPr>
        <w:t xml:space="preserve"> delimitada por una cantidad en </w:t>
      </w:r>
      <w:r w:rsidR="0086731F" w:rsidRPr="667A9B1D">
        <w:rPr>
          <w:sz w:val="24"/>
          <w:szCs w:val="24"/>
        </w:rPr>
        <w:t>específico</w:t>
      </w:r>
      <w:r w:rsidR="00F6559A">
        <w:rPr>
          <w:sz w:val="24"/>
          <w:szCs w:val="24"/>
        </w:rPr>
        <w:t>.</w:t>
      </w:r>
    </w:p>
    <w:sectPr w:rsidR="00C222A9">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97B94" w14:textId="77777777" w:rsidR="00B63E54" w:rsidRDefault="00B63E54" w:rsidP="00B63E54">
      <w:pPr>
        <w:spacing w:after="0" w:line="240" w:lineRule="auto"/>
      </w:pPr>
      <w:r>
        <w:separator/>
      </w:r>
    </w:p>
  </w:endnote>
  <w:endnote w:type="continuationSeparator" w:id="0">
    <w:p w14:paraId="2F719CFE" w14:textId="77777777" w:rsidR="00B63E54" w:rsidRDefault="00B63E54" w:rsidP="00B63E54">
      <w:pPr>
        <w:spacing w:after="0" w:line="240" w:lineRule="auto"/>
      </w:pPr>
      <w:r>
        <w:continuationSeparator/>
      </w:r>
    </w:p>
  </w:endnote>
  <w:endnote w:type="continuationNotice" w:id="1">
    <w:p w14:paraId="0E66D6D3" w14:textId="77777777" w:rsidR="00EB05E4" w:rsidRDefault="00EB05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607CF" w14:textId="77777777" w:rsidR="00B63E54" w:rsidRDefault="00B63E54" w:rsidP="00B63E54">
      <w:pPr>
        <w:spacing w:after="0" w:line="240" w:lineRule="auto"/>
      </w:pPr>
      <w:r>
        <w:separator/>
      </w:r>
    </w:p>
  </w:footnote>
  <w:footnote w:type="continuationSeparator" w:id="0">
    <w:p w14:paraId="58070717" w14:textId="77777777" w:rsidR="00B63E54" w:rsidRDefault="00B63E54" w:rsidP="00B63E54">
      <w:pPr>
        <w:spacing w:after="0" w:line="240" w:lineRule="auto"/>
      </w:pPr>
      <w:r>
        <w:continuationSeparator/>
      </w:r>
    </w:p>
  </w:footnote>
  <w:footnote w:type="continuationNotice" w:id="1">
    <w:p w14:paraId="64672EC5" w14:textId="77777777" w:rsidR="00EB05E4" w:rsidRDefault="00EB05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1D2EE" w14:textId="77777777" w:rsidR="00B63E54" w:rsidRDefault="00B63E54" w:rsidP="00B63E54">
    <w:pPr>
      <w:pStyle w:val="Encabezado"/>
      <w:rPr>
        <w:b/>
        <w:bCs/>
        <w:sz w:val="24"/>
        <w:szCs w:val="24"/>
      </w:rPr>
    </w:pPr>
    <w:r>
      <w:rPr>
        <w:b/>
        <w:bCs/>
        <w:sz w:val="24"/>
        <w:szCs w:val="24"/>
      </w:rPr>
      <w:t>Universidad de los Andes</w:t>
    </w:r>
  </w:p>
  <w:p w14:paraId="5AB5EB72" w14:textId="77777777" w:rsidR="00B63E54" w:rsidRDefault="00B63E54" w:rsidP="00B63E54">
    <w:pPr>
      <w:pStyle w:val="Encabezado"/>
      <w:rPr>
        <w:b/>
        <w:bCs/>
        <w:sz w:val="24"/>
        <w:szCs w:val="24"/>
      </w:rPr>
    </w:pPr>
    <w:r>
      <w:rPr>
        <w:b/>
        <w:bCs/>
        <w:sz w:val="24"/>
        <w:szCs w:val="24"/>
      </w:rPr>
      <w:t>Diseño y Programación O.O.</w:t>
    </w:r>
  </w:p>
  <w:p w14:paraId="10165F57" w14:textId="5B232560" w:rsidR="00B63E54" w:rsidRDefault="00B63E54" w:rsidP="00B63E54">
    <w:pPr>
      <w:pStyle w:val="Encabezado"/>
      <w:rPr>
        <w:sz w:val="24"/>
        <w:szCs w:val="24"/>
        <w:u w:val="single"/>
      </w:rPr>
    </w:pPr>
    <w:r>
      <w:rPr>
        <w:sz w:val="24"/>
        <w:szCs w:val="24"/>
        <w:u w:val="single"/>
      </w:rPr>
      <w:t>Proyecto 01; Entrega 01 – Documento de Análisis</w:t>
    </w:r>
  </w:p>
  <w:p w14:paraId="455447CC" w14:textId="77777777" w:rsidR="00B63E54" w:rsidRDefault="00B63E54" w:rsidP="00B63E54">
    <w:pPr>
      <w:pStyle w:val="Encabezado"/>
      <w:rPr>
        <w:sz w:val="24"/>
        <w:szCs w:val="24"/>
      </w:rPr>
    </w:pPr>
    <w:r>
      <w:rPr>
        <w:sz w:val="24"/>
        <w:szCs w:val="24"/>
      </w:rPr>
      <w:t>Juliana Sofía Ahumada Arcos – 201921471</w:t>
    </w:r>
  </w:p>
  <w:p w14:paraId="4D5349FB" w14:textId="77777777" w:rsidR="00B63E54" w:rsidRDefault="00B63E54" w:rsidP="00B63E54">
    <w:pPr>
      <w:pStyle w:val="Encabezado"/>
      <w:rPr>
        <w:sz w:val="24"/>
        <w:szCs w:val="24"/>
      </w:rPr>
    </w:pPr>
    <w:r>
      <w:rPr>
        <w:sz w:val="24"/>
        <w:szCs w:val="24"/>
      </w:rPr>
      <w:t>Jerónimo González Forero – 202024633</w:t>
    </w:r>
  </w:p>
  <w:p w14:paraId="07DC1396" w14:textId="6FD59FCF" w:rsidR="00B63E54" w:rsidRPr="00B63E54" w:rsidRDefault="00B63E54">
    <w:pPr>
      <w:pStyle w:val="Encabezado"/>
      <w:rPr>
        <w:sz w:val="24"/>
        <w:szCs w:val="24"/>
      </w:rPr>
    </w:pPr>
    <w:r>
      <w:rPr>
        <w:sz w:val="24"/>
        <w:szCs w:val="24"/>
      </w:rPr>
      <w:t>Juan Montealegre Sandoval – 202012723</w:t>
    </w:r>
  </w:p>
  <w:p w14:paraId="09A63FFB" w14:textId="77777777" w:rsidR="00B63E54" w:rsidRDefault="00B63E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96F40"/>
    <w:multiLevelType w:val="hybridMultilevel"/>
    <w:tmpl w:val="7D4EBB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54"/>
    <w:rsid w:val="00033754"/>
    <w:rsid w:val="00034B17"/>
    <w:rsid w:val="00065D58"/>
    <w:rsid w:val="00076DED"/>
    <w:rsid w:val="00077C55"/>
    <w:rsid w:val="000903D2"/>
    <w:rsid w:val="000B0598"/>
    <w:rsid w:val="000C4BB0"/>
    <w:rsid w:val="000E2877"/>
    <w:rsid w:val="000F61C0"/>
    <w:rsid w:val="000F6574"/>
    <w:rsid w:val="00142CC1"/>
    <w:rsid w:val="00173481"/>
    <w:rsid w:val="00180A1D"/>
    <w:rsid w:val="001B2C93"/>
    <w:rsid w:val="001C1A30"/>
    <w:rsid w:val="001C762F"/>
    <w:rsid w:val="001E5D51"/>
    <w:rsid w:val="002315A1"/>
    <w:rsid w:val="002518F4"/>
    <w:rsid w:val="00256B64"/>
    <w:rsid w:val="0027766A"/>
    <w:rsid w:val="00291796"/>
    <w:rsid w:val="002A05B9"/>
    <w:rsid w:val="002D24BF"/>
    <w:rsid w:val="002D2D4D"/>
    <w:rsid w:val="002E4028"/>
    <w:rsid w:val="00307318"/>
    <w:rsid w:val="00307E14"/>
    <w:rsid w:val="00320C74"/>
    <w:rsid w:val="00325C76"/>
    <w:rsid w:val="00331F5C"/>
    <w:rsid w:val="00355D16"/>
    <w:rsid w:val="00396460"/>
    <w:rsid w:val="003D4475"/>
    <w:rsid w:val="003E2256"/>
    <w:rsid w:val="00451588"/>
    <w:rsid w:val="004B3BB4"/>
    <w:rsid w:val="004C5469"/>
    <w:rsid w:val="004F38FF"/>
    <w:rsid w:val="004F6E88"/>
    <w:rsid w:val="0051355A"/>
    <w:rsid w:val="00564559"/>
    <w:rsid w:val="00566B89"/>
    <w:rsid w:val="005C5911"/>
    <w:rsid w:val="006044B0"/>
    <w:rsid w:val="0061798F"/>
    <w:rsid w:val="00626F28"/>
    <w:rsid w:val="00647131"/>
    <w:rsid w:val="00651A5D"/>
    <w:rsid w:val="00652211"/>
    <w:rsid w:val="006611F7"/>
    <w:rsid w:val="00672262"/>
    <w:rsid w:val="00675A40"/>
    <w:rsid w:val="00675FCB"/>
    <w:rsid w:val="006A6A07"/>
    <w:rsid w:val="006D78CA"/>
    <w:rsid w:val="00715F28"/>
    <w:rsid w:val="00743847"/>
    <w:rsid w:val="00747082"/>
    <w:rsid w:val="00753E09"/>
    <w:rsid w:val="00774BC3"/>
    <w:rsid w:val="007D08B8"/>
    <w:rsid w:val="007F6191"/>
    <w:rsid w:val="00813C95"/>
    <w:rsid w:val="00830522"/>
    <w:rsid w:val="00840BAA"/>
    <w:rsid w:val="008517FB"/>
    <w:rsid w:val="00852567"/>
    <w:rsid w:val="008621DA"/>
    <w:rsid w:val="00866020"/>
    <w:rsid w:val="0086731F"/>
    <w:rsid w:val="0089206B"/>
    <w:rsid w:val="008C410B"/>
    <w:rsid w:val="008E152C"/>
    <w:rsid w:val="00907E62"/>
    <w:rsid w:val="00922746"/>
    <w:rsid w:val="009261F7"/>
    <w:rsid w:val="00942686"/>
    <w:rsid w:val="009532AF"/>
    <w:rsid w:val="009918C8"/>
    <w:rsid w:val="00999450"/>
    <w:rsid w:val="009A68B2"/>
    <w:rsid w:val="009B7584"/>
    <w:rsid w:val="009D043F"/>
    <w:rsid w:val="009E4476"/>
    <w:rsid w:val="00A173C3"/>
    <w:rsid w:val="00A20BA8"/>
    <w:rsid w:val="00A33CEB"/>
    <w:rsid w:val="00A76397"/>
    <w:rsid w:val="00A802BF"/>
    <w:rsid w:val="00AC6B39"/>
    <w:rsid w:val="00AE1CB5"/>
    <w:rsid w:val="00B2454A"/>
    <w:rsid w:val="00B63E54"/>
    <w:rsid w:val="00B708F4"/>
    <w:rsid w:val="00B815BF"/>
    <w:rsid w:val="00B9538A"/>
    <w:rsid w:val="00BA78DD"/>
    <w:rsid w:val="00BC3012"/>
    <w:rsid w:val="00BC4ED8"/>
    <w:rsid w:val="00BC5C4A"/>
    <w:rsid w:val="00BF427F"/>
    <w:rsid w:val="00C0472E"/>
    <w:rsid w:val="00C103F1"/>
    <w:rsid w:val="00C16A5B"/>
    <w:rsid w:val="00C222A9"/>
    <w:rsid w:val="00C31575"/>
    <w:rsid w:val="00C5787F"/>
    <w:rsid w:val="00C838D8"/>
    <w:rsid w:val="00C9464B"/>
    <w:rsid w:val="00CA06AB"/>
    <w:rsid w:val="00CA661A"/>
    <w:rsid w:val="00CB602A"/>
    <w:rsid w:val="00D23037"/>
    <w:rsid w:val="00D80913"/>
    <w:rsid w:val="00D92163"/>
    <w:rsid w:val="00DA4F93"/>
    <w:rsid w:val="00DD452D"/>
    <w:rsid w:val="00DE16C4"/>
    <w:rsid w:val="00DF3411"/>
    <w:rsid w:val="00E25495"/>
    <w:rsid w:val="00E34F62"/>
    <w:rsid w:val="00E46500"/>
    <w:rsid w:val="00E86725"/>
    <w:rsid w:val="00EB05E4"/>
    <w:rsid w:val="00EB347E"/>
    <w:rsid w:val="00F03BD3"/>
    <w:rsid w:val="00F15AB6"/>
    <w:rsid w:val="00F236B5"/>
    <w:rsid w:val="00F2650E"/>
    <w:rsid w:val="00F6559A"/>
    <w:rsid w:val="00F90165"/>
    <w:rsid w:val="00FB500D"/>
    <w:rsid w:val="00FE6B42"/>
    <w:rsid w:val="018B2C8B"/>
    <w:rsid w:val="01B1CFC7"/>
    <w:rsid w:val="0326FCEC"/>
    <w:rsid w:val="03B8715C"/>
    <w:rsid w:val="0447BD61"/>
    <w:rsid w:val="083EC19C"/>
    <w:rsid w:val="0C343E2A"/>
    <w:rsid w:val="0E888D82"/>
    <w:rsid w:val="0EFA27E4"/>
    <w:rsid w:val="0F925D8E"/>
    <w:rsid w:val="11002769"/>
    <w:rsid w:val="11A93DDB"/>
    <w:rsid w:val="12C9FE50"/>
    <w:rsid w:val="12D9FE4D"/>
    <w:rsid w:val="14E0DE9D"/>
    <w:rsid w:val="179D6F73"/>
    <w:rsid w:val="18080C84"/>
    <w:rsid w:val="1CD3F5C3"/>
    <w:rsid w:val="1E487F86"/>
    <w:rsid w:val="1EACF7C6"/>
    <w:rsid w:val="1F344532"/>
    <w:rsid w:val="1F4BE9B9"/>
    <w:rsid w:val="1FB136DA"/>
    <w:rsid w:val="212B295C"/>
    <w:rsid w:val="223DFC14"/>
    <w:rsid w:val="24187508"/>
    <w:rsid w:val="26EF200B"/>
    <w:rsid w:val="28E3BC37"/>
    <w:rsid w:val="29093DBF"/>
    <w:rsid w:val="29A22F7B"/>
    <w:rsid w:val="2B90D7A3"/>
    <w:rsid w:val="2C9441D6"/>
    <w:rsid w:val="2CAD1024"/>
    <w:rsid w:val="2F5F56E6"/>
    <w:rsid w:val="3080175B"/>
    <w:rsid w:val="33D0E07A"/>
    <w:rsid w:val="33F9174D"/>
    <w:rsid w:val="34523D70"/>
    <w:rsid w:val="388A3291"/>
    <w:rsid w:val="388B2940"/>
    <w:rsid w:val="394562B5"/>
    <w:rsid w:val="3AE13316"/>
    <w:rsid w:val="3B4C2C57"/>
    <w:rsid w:val="3B5A228B"/>
    <w:rsid w:val="3E11B09B"/>
    <w:rsid w:val="3E4C34E6"/>
    <w:rsid w:val="41866659"/>
    <w:rsid w:val="419A958D"/>
    <w:rsid w:val="422321AA"/>
    <w:rsid w:val="43034CE1"/>
    <w:rsid w:val="4325CE79"/>
    <w:rsid w:val="434D306B"/>
    <w:rsid w:val="45ECA9BA"/>
    <w:rsid w:val="476A8B0F"/>
    <w:rsid w:val="48E77197"/>
    <w:rsid w:val="4B1B10AE"/>
    <w:rsid w:val="4DA38816"/>
    <w:rsid w:val="4DE05858"/>
    <w:rsid w:val="51913806"/>
    <w:rsid w:val="527F4415"/>
    <w:rsid w:val="52F13886"/>
    <w:rsid w:val="54F7DA1B"/>
    <w:rsid w:val="555AC016"/>
    <w:rsid w:val="5621AB73"/>
    <w:rsid w:val="57902443"/>
    <w:rsid w:val="58A7BDAA"/>
    <w:rsid w:val="590D0ACB"/>
    <w:rsid w:val="5B6DA764"/>
    <w:rsid w:val="5D477E48"/>
    <w:rsid w:val="5EAC3892"/>
    <w:rsid w:val="60DFD7A9"/>
    <w:rsid w:val="65F015C7"/>
    <w:rsid w:val="665562E8"/>
    <w:rsid w:val="667A9B1D"/>
    <w:rsid w:val="68E22822"/>
    <w:rsid w:val="6B32C4BE"/>
    <w:rsid w:val="6E6C84A5"/>
    <w:rsid w:val="6E74A401"/>
    <w:rsid w:val="7046FD99"/>
    <w:rsid w:val="70A023BC"/>
    <w:rsid w:val="768FCD60"/>
    <w:rsid w:val="7A6D5081"/>
    <w:rsid w:val="7BF9D3B1"/>
    <w:rsid w:val="7C5F20D2"/>
    <w:rsid w:val="7DD44CA5"/>
    <w:rsid w:val="7E43E336"/>
    <w:rsid w:val="7E538BC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5C53"/>
  <w15:chartTrackingRefBased/>
  <w15:docId w15:val="{CB33DFA0-12B4-4E9C-B8D6-2A565E54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3E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3E54"/>
  </w:style>
  <w:style w:type="paragraph" w:styleId="Piedepgina">
    <w:name w:val="footer"/>
    <w:basedOn w:val="Normal"/>
    <w:link w:val="PiedepginaCar"/>
    <w:uiPriority w:val="99"/>
    <w:unhideWhenUsed/>
    <w:rsid w:val="00B63E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3E54"/>
  </w:style>
  <w:style w:type="paragraph" w:styleId="Prrafodelista">
    <w:name w:val="List Paragraph"/>
    <w:basedOn w:val="Normal"/>
    <w:uiPriority w:val="34"/>
    <w:qFormat/>
    <w:rsid w:val="00C04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4CB78E873FC82499C47E3867AD565AF" ma:contentTypeVersion="12" ma:contentTypeDescription="Crear nuevo documento." ma:contentTypeScope="" ma:versionID="68def5a776021c60f539a286e53693c8">
  <xsd:schema xmlns:xsd="http://www.w3.org/2001/XMLSchema" xmlns:xs="http://www.w3.org/2001/XMLSchema" xmlns:p="http://schemas.microsoft.com/office/2006/metadata/properties" xmlns:ns3="ad7a7245-dbbf-4dec-b705-291616831df1" xmlns:ns4="05d1796f-3d7d-4e50-8ad5-97f0e895a75a" targetNamespace="http://schemas.microsoft.com/office/2006/metadata/properties" ma:root="true" ma:fieldsID="23f02b800fd27774857f7094e801f3eb" ns3:_="" ns4:_="">
    <xsd:import namespace="ad7a7245-dbbf-4dec-b705-291616831df1"/>
    <xsd:import namespace="05d1796f-3d7d-4e50-8ad5-97f0e895a7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a7245-dbbf-4dec-b705-291616831df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1796f-3d7d-4e50-8ad5-97f0e895a7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80445C-E07A-414A-954F-6A7264C51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a7245-dbbf-4dec-b705-291616831df1"/>
    <ds:schemaRef ds:uri="05d1796f-3d7d-4e50-8ad5-97f0e895a7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DF61DD-5482-42EF-BF6E-DD1BAE820B7A}">
  <ds:schemaRefs>
    <ds:schemaRef ds:uri="http://schemas.microsoft.com/sharepoint/v3/contenttype/forms"/>
  </ds:schemaRefs>
</ds:datastoreItem>
</file>

<file path=customXml/itemProps3.xml><?xml version="1.0" encoding="utf-8"?>
<ds:datastoreItem xmlns:ds="http://schemas.openxmlformats.org/officeDocument/2006/customXml" ds:itemID="{9CD89EDF-3DCB-42E2-9769-66C4AB0AE62D}">
  <ds:schemaRefs>
    <ds:schemaRef ds:uri="http://schemas.openxmlformats.org/package/2006/metadata/core-properties"/>
    <ds:schemaRef ds:uri="05d1796f-3d7d-4e50-8ad5-97f0e895a75a"/>
    <ds:schemaRef ds:uri="http://schemas.microsoft.com/office/2006/documentManagement/types"/>
    <ds:schemaRef ds:uri="ad7a7245-dbbf-4dec-b705-291616831df1"/>
    <ds:schemaRef ds:uri="http://purl.org/dc/elements/1.1/"/>
    <ds:schemaRef ds:uri="http://schemas.microsoft.com/office/infopath/2007/PartnerControls"/>
    <ds:schemaRef ds:uri="http://www.w3.org/XML/1998/namespace"/>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406</Words>
  <Characters>2238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Sofia Ahumada Arcos</dc:creator>
  <cp:keywords/>
  <dc:description/>
  <cp:lastModifiedBy>Juliana Sofia Ahumada Arcos</cp:lastModifiedBy>
  <cp:revision>2</cp:revision>
  <dcterms:created xsi:type="dcterms:W3CDTF">2022-03-03T02:50:00Z</dcterms:created>
  <dcterms:modified xsi:type="dcterms:W3CDTF">2022-03-03T02:50:00Z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0x010100E4CB78E873FC82499C47E3867AD565AF</vt:lpwstr>
  </property>
</Properties>
</file>