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8EA7C" w14:textId="77777777" w:rsidR="00EF0212" w:rsidRDefault="00EF0212" w:rsidP="00EF0212">
      <w:pPr>
        <w:rPr>
          <w:lang w:val="es-ES"/>
        </w:rPr>
        <w:sectPr w:rsidR="00EF0212" w:rsidSect="00EF0212">
          <w:pgSz w:w="15840" w:h="12240" w:orient="landscape" w:code="1"/>
          <w:pgMar w:top="1701" w:right="1418" w:bottom="1701" w:left="1418" w:header="709" w:footer="709" w:gutter="0"/>
          <w:cols w:space="708"/>
          <w:docGrid w:linePitch="360"/>
        </w:sectPr>
      </w:pPr>
      <w:r>
        <w:rPr>
          <w:noProof/>
          <w:lang w:val="es-ES"/>
        </w:rPr>
        <w:drawing>
          <wp:anchor distT="0" distB="0" distL="114300" distR="114300" simplePos="0" relativeHeight="251658240" behindDoc="0" locked="0" layoutInCell="1" allowOverlap="1" wp14:anchorId="4A04B18C" wp14:editId="7801C96D">
            <wp:simplePos x="0" y="0"/>
            <wp:positionH relativeFrom="margin">
              <wp:align>center</wp:align>
            </wp:positionH>
            <wp:positionV relativeFrom="paragraph">
              <wp:posOffset>0</wp:posOffset>
            </wp:positionV>
            <wp:extent cx="8594330" cy="6088380"/>
            <wp:effectExtent l="0" t="0" r="0" b="0"/>
            <wp:wrapThrough wrapText="bothSides">
              <wp:wrapPolygon edited="0">
                <wp:start x="1724" y="676"/>
                <wp:lineTo x="1628" y="946"/>
                <wp:lineTo x="1580" y="3379"/>
                <wp:lineTo x="2346" y="4055"/>
                <wp:lineTo x="2777" y="4055"/>
                <wp:lineTo x="2777" y="8380"/>
                <wp:lineTo x="575" y="8786"/>
                <wp:lineTo x="575" y="9124"/>
                <wp:lineTo x="2777" y="9462"/>
                <wp:lineTo x="1819" y="9935"/>
                <wp:lineTo x="1580" y="10138"/>
                <wp:lineTo x="1580" y="12638"/>
                <wp:lineTo x="1819" y="12706"/>
                <wp:lineTo x="5315" y="12706"/>
                <wp:lineTo x="5123" y="12976"/>
                <wp:lineTo x="5123" y="13247"/>
                <wp:lineTo x="5315" y="13787"/>
                <wp:lineTo x="5315" y="13990"/>
                <wp:lineTo x="13406" y="14869"/>
                <wp:lineTo x="14938" y="14869"/>
                <wp:lineTo x="14938" y="16153"/>
                <wp:lineTo x="17380" y="17031"/>
                <wp:lineTo x="17859" y="17031"/>
                <wp:lineTo x="17811" y="18113"/>
                <wp:lineTo x="15226" y="18248"/>
                <wp:lineTo x="14938" y="18315"/>
                <wp:lineTo x="14938" y="20275"/>
                <wp:lineTo x="15034" y="20748"/>
                <wp:lineTo x="15082" y="20884"/>
                <wp:lineTo x="20923" y="20884"/>
                <wp:lineTo x="21067" y="20275"/>
                <wp:lineTo x="21163" y="18383"/>
                <wp:lineTo x="20780" y="18248"/>
                <wp:lineTo x="18146" y="18113"/>
                <wp:lineTo x="18098" y="17031"/>
                <wp:lineTo x="18434" y="17031"/>
                <wp:lineTo x="21067" y="16085"/>
                <wp:lineTo x="21163" y="10138"/>
                <wp:lineTo x="20875" y="10003"/>
                <wp:lineTo x="18098" y="9462"/>
                <wp:lineTo x="19726" y="9124"/>
                <wp:lineTo x="19726" y="8786"/>
                <wp:lineTo x="18098" y="8380"/>
                <wp:lineTo x="18098" y="5136"/>
                <wp:lineTo x="20828" y="5136"/>
                <wp:lineTo x="21163" y="5001"/>
                <wp:lineTo x="21019" y="1014"/>
                <wp:lineTo x="20923" y="676"/>
                <wp:lineTo x="1724" y="676"/>
              </wp:wrapPolygon>
            </wp:wrapThrough>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8594330" cy="6088380"/>
                    </a:xfrm>
                    <a:prstGeom prst="rect">
                      <a:avLst/>
                    </a:prstGeom>
                  </pic:spPr>
                </pic:pic>
              </a:graphicData>
            </a:graphic>
          </wp:anchor>
        </w:drawing>
      </w:r>
    </w:p>
    <w:p w14:paraId="178C215C" w14:textId="08DA1CD4" w:rsidR="00EF0212" w:rsidRDefault="00EF0212" w:rsidP="00EF0212">
      <w:pPr>
        <w:jc w:val="center"/>
        <w:rPr>
          <w:lang w:val="es-ES"/>
        </w:rPr>
      </w:pPr>
      <w:r>
        <w:rPr>
          <w:lang w:val="es-ES"/>
        </w:rPr>
        <w:lastRenderedPageBreak/>
        <w:t>Historia de Usuario (Dueño)</w:t>
      </w:r>
    </w:p>
    <w:p w14:paraId="75E89638" w14:textId="77777777" w:rsidR="00EF0212" w:rsidRDefault="00EF0212" w:rsidP="00EF0212">
      <w:pPr>
        <w:jc w:val="both"/>
        <w:rPr>
          <w:lang w:val="es-ES"/>
        </w:rPr>
      </w:pPr>
      <w:r>
        <w:rPr>
          <w:lang w:val="es-ES"/>
        </w:rPr>
        <w:t xml:space="preserve">Como dueño de un proyecto deseo poder crear un proyecto en la aplicación, este proyecto debe tener un nombre, una descripción, una fecha de inicio y una fecha estimada de finalización del proyecto. También me gustaría poder añadir miembros a los proyectos. En los proyectos me gustaría poder tener las mismas posibilidades de que tengan los participantes del proyecto como la de crear actividades. </w:t>
      </w:r>
    </w:p>
    <w:p w14:paraId="76D7CD57" w14:textId="77777777" w:rsidR="00EF0212" w:rsidRPr="004765B2" w:rsidRDefault="00EF0212" w:rsidP="00EF0212">
      <w:pPr>
        <w:jc w:val="both"/>
        <w:rPr>
          <w:lang w:val="es-ES"/>
        </w:rPr>
      </w:pPr>
      <w:r>
        <w:rPr>
          <w:lang w:val="es-ES"/>
        </w:rPr>
        <w:t>Requerimientos funcionales:</w:t>
      </w:r>
    </w:p>
    <w:p w14:paraId="4FED6B21" w14:textId="77777777" w:rsidR="00EF0212" w:rsidRDefault="00EF0212" w:rsidP="00EF0212">
      <w:pPr>
        <w:pStyle w:val="Prrafodelista"/>
        <w:numPr>
          <w:ilvl w:val="0"/>
          <w:numId w:val="1"/>
        </w:numPr>
        <w:jc w:val="both"/>
        <w:rPr>
          <w:lang w:val="es-ES"/>
        </w:rPr>
      </w:pPr>
      <w:r>
        <w:rPr>
          <w:lang w:val="es-ES"/>
        </w:rPr>
        <w:t>Crear proyecto</w:t>
      </w:r>
    </w:p>
    <w:p w14:paraId="6233B9D0" w14:textId="77777777" w:rsidR="00EF0212" w:rsidRDefault="00EF0212" w:rsidP="00EF0212">
      <w:pPr>
        <w:pStyle w:val="Prrafodelista"/>
        <w:numPr>
          <w:ilvl w:val="0"/>
          <w:numId w:val="1"/>
        </w:numPr>
        <w:jc w:val="both"/>
        <w:rPr>
          <w:lang w:val="es-ES"/>
        </w:rPr>
      </w:pPr>
      <w:r>
        <w:rPr>
          <w:lang w:val="es-ES"/>
        </w:rPr>
        <w:t>Añadir participantes</w:t>
      </w:r>
    </w:p>
    <w:p w14:paraId="756C3ED2" w14:textId="77777777" w:rsidR="00EF0212" w:rsidRDefault="00EF0212" w:rsidP="00EF0212">
      <w:pPr>
        <w:pStyle w:val="Prrafodelista"/>
        <w:numPr>
          <w:ilvl w:val="0"/>
          <w:numId w:val="1"/>
        </w:numPr>
        <w:jc w:val="both"/>
        <w:rPr>
          <w:lang w:val="es-ES"/>
        </w:rPr>
      </w:pPr>
      <w:r>
        <w:rPr>
          <w:lang w:val="es-ES"/>
        </w:rPr>
        <w:t>Todos los requerimientos de los participantes</w:t>
      </w:r>
    </w:p>
    <w:p w14:paraId="54B2EB75" w14:textId="77777777" w:rsidR="00EF0212" w:rsidRDefault="00EF0212" w:rsidP="00EF0212">
      <w:pPr>
        <w:jc w:val="both"/>
        <w:rPr>
          <w:lang w:val="es-ES"/>
        </w:rPr>
      </w:pPr>
    </w:p>
    <w:p w14:paraId="6EFFDA5E" w14:textId="77777777" w:rsidR="00EF0212" w:rsidRDefault="00EF0212" w:rsidP="00EF0212">
      <w:pPr>
        <w:jc w:val="center"/>
        <w:rPr>
          <w:lang w:val="es-ES"/>
        </w:rPr>
      </w:pPr>
      <w:r>
        <w:rPr>
          <w:lang w:val="es-ES"/>
        </w:rPr>
        <w:t>Historia de Usuario (Participante)</w:t>
      </w:r>
    </w:p>
    <w:p w14:paraId="68693372" w14:textId="77777777" w:rsidR="00EF0212" w:rsidRDefault="00EF0212" w:rsidP="00EF0212">
      <w:pPr>
        <w:jc w:val="both"/>
        <w:rPr>
          <w:lang w:val="es-ES"/>
        </w:rPr>
      </w:pPr>
      <w:r>
        <w:rPr>
          <w:lang w:val="es-ES"/>
        </w:rPr>
        <w:t>Como participante me gustaría poder registrar mis actividades que deben contar con un título, una descripción, un tipo de actividad, la fecha de realización, la hora de inicio, la hora de finalización y el autor de la actividad. Sin embargo, me gustaría poder modificar las fechas por si llegara a trabajar en algún lugar donde no tenga acceso a la aplicación. Me gustaría que la aplicación contar con un cronometro en las actividades para calcular el tiempo que tomo realizar la actividad y así poder generar resultado de diferentes comparaciones sobre el tiempo invertido entre cada participante del proyecto.</w:t>
      </w:r>
    </w:p>
    <w:p w14:paraId="26E77A73" w14:textId="77777777" w:rsidR="00EF0212" w:rsidRDefault="00EF0212" w:rsidP="00EF0212">
      <w:pPr>
        <w:jc w:val="both"/>
        <w:rPr>
          <w:lang w:val="es-ES"/>
        </w:rPr>
      </w:pPr>
      <w:r>
        <w:rPr>
          <w:lang w:val="es-ES"/>
        </w:rPr>
        <w:t>Requerimientos funcionales:</w:t>
      </w:r>
    </w:p>
    <w:p w14:paraId="1951660C" w14:textId="77777777" w:rsidR="00EF0212" w:rsidRDefault="00EF0212" w:rsidP="00EF0212">
      <w:pPr>
        <w:pStyle w:val="Prrafodelista"/>
        <w:numPr>
          <w:ilvl w:val="0"/>
          <w:numId w:val="2"/>
        </w:numPr>
        <w:jc w:val="both"/>
        <w:rPr>
          <w:lang w:val="es-ES"/>
        </w:rPr>
      </w:pPr>
      <w:r>
        <w:rPr>
          <w:lang w:val="es-ES"/>
        </w:rPr>
        <w:t>Registrarse en aplicación</w:t>
      </w:r>
    </w:p>
    <w:p w14:paraId="62C48CC9" w14:textId="77777777" w:rsidR="00EF0212" w:rsidRDefault="00EF0212" w:rsidP="00EF0212">
      <w:pPr>
        <w:pStyle w:val="Prrafodelista"/>
        <w:numPr>
          <w:ilvl w:val="0"/>
          <w:numId w:val="2"/>
        </w:numPr>
        <w:jc w:val="both"/>
        <w:rPr>
          <w:lang w:val="es-ES"/>
        </w:rPr>
      </w:pPr>
      <w:r>
        <w:rPr>
          <w:lang w:val="es-ES"/>
        </w:rPr>
        <w:t>Registrar actividad</w:t>
      </w:r>
    </w:p>
    <w:p w14:paraId="2959DE3A" w14:textId="77777777" w:rsidR="00EF0212" w:rsidRDefault="00EF0212" w:rsidP="00EF0212">
      <w:pPr>
        <w:pStyle w:val="Prrafodelista"/>
        <w:numPr>
          <w:ilvl w:val="0"/>
          <w:numId w:val="2"/>
        </w:numPr>
        <w:jc w:val="both"/>
        <w:rPr>
          <w:lang w:val="es-ES"/>
        </w:rPr>
      </w:pPr>
      <w:r>
        <w:rPr>
          <w:lang w:val="es-ES"/>
        </w:rPr>
        <w:t>Modificar datos actividad</w:t>
      </w:r>
    </w:p>
    <w:p w14:paraId="77AF1D6D" w14:textId="77777777" w:rsidR="00EF0212" w:rsidRDefault="00EF0212" w:rsidP="00EF0212">
      <w:pPr>
        <w:pStyle w:val="Prrafodelista"/>
        <w:numPr>
          <w:ilvl w:val="0"/>
          <w:numId w:val="2"/>
        </w:numPr>
        <w:jc w:val="both"/>
        <w:rPr>
          <w:lang w:val="es-ES"/>
        </w:rPr>
      </w:pPr>
      <w:r>
        <w:rPr>
          <w:lang w:val="es-ES"/>
        </w:rPr>
        <w:t>Cronometrar tiempo empleado en actividad</w:t>
      </w:r>
    </w:p>
    <w:p w14:paraId="1408CDF2" w14:textId="77777777" w:rsidR="00EF0212" w:rsidRPr="007F3736" w:rsidRDefault="00EF0212" w:rsidP="00EF0212">
      <w:pPr>
        <w:pStyle w:val="Prrafodelista"/>
        <w:numPr>
          <w:ilvl w:val="0"/>
          <w:numId w:val="2"/>
        </w:numPr>
        <w:jc w:val="both"/>
        <w:rPr>
          <w:lang w:val="es-ES"/>
        </w:rPr>
      </w:pPr>
      <w:r>
        <w:rPr>
          <w:lang w:val="es-ES"/>
        </w:rPr>
        <w:t>Generar reporte</w:t>
      </w:r>
    </w:p>
    <w:p w14:paraId="30D16D65" w14:textId="77777777" w:rsidR="00EF0212" w:rsidRPr="00F17941" w:rsidRDefault="00EF0212" w:rsidP="00EF0212">
      <w:pPr>
        <w:jc w:val="both"/>
        <w:rPr>
          <w:lang w:val="es-ES"/>
        </w:rPr>
      </w:pPr>
    </w:p>
    <w:p w14:paraId="46AEF19E" w14:textId="1EB54984" w:rsidR="00262486" w:rsidRDefault="00EF0212">
      <w:r>
        <w:t xml:space="preserve">Restricciones: </w:t>
      </w:r>
    </w:p>
    <w:sectPr w:rsidR="00262486" w:rsidSect="00885A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9E9"/>
    <w:multiLevelType w:val="hybridMultilevel"/>
    <w:tmpl w:val="68C82A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D973B9B"/>
    <w:multiLevelType w:val="hybridMultilevel"/>
    <w:tmpl w:val="BF70BD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212"/>
    <w:rsid w:val="00262486"/>
    <w:rsid w:val="00EF02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73E2"/>
  <w15:chartTrackingRefBased/>
  <w15:docId w15:val="{86E21BBE-C317-4A9F-947F-A8DB229C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2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0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209</Words>
  <Characters>1152</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Perez Sanchez</dc:creator>
  <cp:keywords/>
  <dc:description/>
  <cp:lastModifiedBy>Juan Manuel Perez Sanchez</cp:lastModifiedBy>
  <cp:revision>1</cp:revision>
  <dcterms:created xsi:type="dcterms:W3CDTF">2022-03-02T03:07:00Z</dcterms:created>
  <dcterms:modified xsi:type="dcterms:W3CDTF">2022-03-02T03:11:00Z</dcterms:modified>
</cp:coreProperties>
</file>