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9435" w14:textId="517DF3FD" w:rsidR="00E3234F" w:rsidRDefault="00E3234F" w:rsidP="00E3234F">
      <w:pPr>
        <w:jc w:val="center"/>
      </w:pPr>
      <w:r>
        <w:t>Entrega 1 Proyecto 1</w:t>
      </w:r>
    </w:p>
    <w:p w14:paraId="680609D9" w14:textId="71AE1166" w:rsidR="00E3234F" w:rsidRDefault="00E3234F" w:rsidP="00E3234F">
      <w:pPr>
        <w:jc w:val="center"/>
      </w:pPr>
      <w:r>
        <w:t>Grupo:</w:t>
      </w:r>
    </w:p>
    <w:p w14:paraId="3DDE70F0" w14:textId="0627694C" w:rsidR="00252A47" w:rsidRDefault="00252A47" w:rsidP="00E3234F">
      <w:pPr>
        <w:jc w:val="center"/>
      </w:pPr>
      <w:r>
        <w:t>Juan Daniel Orozco 202112353</w:t>
      </w:r>
    </w:p>
    <w:p w14:paraId="7D3B8E9C" w14:textId="66EB3413" w:rsidR="009426E0" w:rsidRDefault="00252A47" w:rsidP="00E3234F">
      <w:pPr>
        <w:jc w:val="center"/>
      </w:pPr>
      <w:r>
        <w:t>Moisés Agudelo 202113485</w:t>
      </w:r>
    </w:p>
    <w:p w14:paraId="6E512D1A" w14:textId="50D1DA48" w:rsidR="00E3234F" w:rsidRDefault="00E3234F" w:rsidP="00E3234F">
      <w:pPr>
        <w:jc w:val="center"/>
      </w:pPr>
      <w:r>
        <w:t>Santiag</w:t>
      </w:r>
      <w:r w:rsidR="009426E0">
        <w:t>o Díaz Moreno 201912247</w:t>
      </w:r>
    </w:p>
    <w:p w14:paraId="6E95C1D8" w14:textId="4BE41072" w:rsidR="00E3234F" w:rsidRDefault="00597D91" w:rsidP="00252A47">
      <w:pPr>
        <w:jc w:val="both"/>
      </w:pPr>
      <w:r>
        <w:t>Descripción</w:t>
      </w:r>
      <w:r w:rsidR="00E3234F">
        <w:t>: Nuestra solución al caso</w:t>
      </w:r>
      <w:r>
        <w:t xml:space="preserve"> Deporte de Fantasía consta de una aplicación </w:t>
      </w:r>
      <w:r w:rsidR="005B25B2">
        <w:t>específica</w:t>
      </w:r>
      <w:r w:rsidR="008A6084">
        <w:t xml:space="preserve"> para futbol la cual soporta dos tipos de usuario, los administradores (que serán los encargados de actualizar la información de las plantillas cada semana y temporada) y los usuarios </w:t>
      </w:r>
      <w:r w:rsidR="005B25B2">
        <w:t>(</w:t>
      </w:r>
      <w:r w:rsidR="008A6084">
        <w:t>que son quienes crearan su equipo</w:t>
      </w:r>
      <w:r w:rsidR="005B25B2">
        <w:t>)</w:t>
      </w:r>
      <w:r w:rsidR="008A6084">
        <w:t xml:space="preserve">. Para ingresar a la aplicación la persona deberá registrarse </w:t>
      </w:r>
      <w:r w:rsidR="005B25B2">
        <w:t xml:space="preserve">con un </w:t>
      </w:r>
      <w:proofErr w:type="spellStart"/>
      <w:r w:rsidR="005B25B2">
        <w:t>login</w:t>
      </w:r>
      <w:proofErr w:type="spellEnd"/>
      <w:r w:rsidR="005B25B2">
        <w:t xml:space="preserve"> y contraseña, también deberá seleccionar si será usuario o administrador. Si la persona es administrador, este podrá actualizar la información total de los equipos, establecer el calendario, los partidos y los jugadores que lo conformaran; además podrá registrar el puntaje de cada jugador al terminar cada partido. Por otro </w:t>
      </w:r>
      <w:r w:rsidR="009426E0">
        <w:t>lado,</w:t>
      </w:r>
      <w:r w:rsidR="005B25B2">
        <w:t xml:space="preserve"> el usuario podrá crear su equipo fantasía, </w:t>
      </w:r>
      <w:r w:rsidR="009426E0">
        <w:t>el cual deberá estar conformado por 15 jugadores registrados. La clase calculadora calculara los puntos obtenidos por las plantillas y la clase clasificación seleccionara a los usuarios con mayor puntaje en total.</w:t>
      </w:r>
      <w:r w:rsidR="00252A47">
        <w:t xml:space="preserve"> A continuación, presentamos nuestro modelo de diseño:</w:t>
      </w:r>
    </w:p>
    <w:p w14:paraId="665718EF" w14:textId="77777777" w:rsidR="00E3234F" w:rsidRDefault="00E3234F"/>
    <w:p w14:paraId="4330A91D" w14:textId="7B617F21" w:rsidR="00DA665C" w:rsidRDefault="005F09CE">
      <w:r>
        <w:rPr>
          <w:noProof/>
        </w:rPr>
        <w:drawing>
          <wp:inline distT="0" distB="0" distL="0" distR="0" wp14:anchorId="781224DA" wp14:editId="3475AABB">
            <wp:extent cx="5612130" cy="4394835"/>
            <wp:effectExtent l="0" t="0" r="762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04A" w14:textId="2C503863" w:rsidR="005F09CE" w:rsidRDefault="005F09CE" w:rsidP="005F09CE">
      <w:pPr>
        <w:jc w:val="center"/>
        <w:rPr>
          <w:sz w:val="28"/>
          <w:szCs w:val="28"/>
        </w:rPr>
      </w:pPr>
      <w:r w:rsidRPr="005F09CE">
        <w:rPr>
          <w:sz w:val="28"/>
          <w:szCs w:val="28"/>
        </w:rPr>
        <w:lastRenderedPageBreak/>
        <w:t>Glosario</w:t>
      </w:r>
    </w:p>
    <w:p w14:paraId="1C8FE7E3" w14:textId="3669E94B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 xml:space="preserve">Deporte Fantasía: Es el punto de partida de donde se desenlazan las clases, y </w:t>
      </w:r>
      <w:r w:rsidR="00440ECC">
        <w:rPr>
          <w:sz w:val="24"/>
          <w:szCs w:val="24"/>
        </w:rPr>
        <w:t>va a</w:t>
      </w:r>
      <w:r>
        <w:rPr>
          <w:sz w:val="24"/>
          <w:szCs w:val="24"/>
        </w:rPr>
        <w:t xml:space="preserve"> hacer la interfaz por el cual se va a dar ingreso</w:t>
      </w:r>
      <w:r w:rsidR="00252A47">
        <w:rPr>
          <w:sz w:val="24"/>
          <w:szCs w:val="24"/>
        </w:rPr>
        <w:t>.</w:t>
      </w:r>
    </w:p>
    <w:p w14:paraId="4F89E4B4" w14:textId="1827AD54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 xml:space="preserve">Ingreso: </w:t>
      </w:r>
      <w:r w:rsidR="00440ECC">
        <w:rPr>
          <w:sz w:val="24"/>
          <w:szCs w:val="24"/>
        </w:rPr>
        <w:t>E</w:t>
      </w:r>
      <w:r>
        <w:rPr>
          <w:sz w:val="24"/>
          <w:szCs w:val="24"/>
        </w:rPr>
        <w:t xml:space="preserve">n el cual </w:t>
      </w:r>
      <w:r w:rsidR="00727AB9">
        <w:rPr>
          <w:sz w:val="24"/>
          <w:szCs w:val="24"/>
        </w:rPr>
        <w:t>la persona indica</w:t>
      </w:r>
      <w:r>
        <w:rPr>
          <w:sz w:val="24"/>
          <w:szCs w:val="24"/>
        </w:rPr>
        <w:t xml:space="preserve"> si es un usuario o un administrador para después </w:t>
      </w:r>
      <w:r w:rsidR="00440ECC">
        <w:rPr>
          <w:sz w:val="24"/>
          <w:szCs w:val="24"/>
        </w:rPr>
        <w:t>ser dirigido a persona en el cual deberá ingresar sus datos</w:t>
      </w:r>
      <w:r w:rsidR="00252A47">
        <w:rPr>
          <w:sz w:val="24"/>
          <w:szCs w:val="24"/>
        </w:rPr>
        <w:t>.</w:t>
      </w:r>
    </w:p>
    <w:p w14:paraId="46342E0F" w14:textId="4E2472C7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 xml:space="preserve">Persona: </w:t>
      </w:r>
      <w:r w:rsidR="00440ECC">
        <w:rPr>
          <w:sz w:val="24"/>
          <w:szCs w:val="24"/>
        </w:rPr>
        <w:t xml:space="preserve">El usuario ya estipulado si es usuario o administrador deberá digitar los datos que son requeridos (Nombre, </w:t>
      </w:r>
      <w:proofErr w:type="spellStart"/>
      <w:r w:rsidR="00440ECC">
        <w:rPr>
          <w:sz w:val="24"/>
          <w:szCs w:val="24"/>
        </w:rPr>
        <w:t>login</w:t>
      </w:r>
      <w:proofErr w:type="spellEnd"/>
      <w:r w:rsidR="00440ECC">
        <w:rPr>
          <w:sz w:val="24"/>
          <w:szCs w:val="24"/>
        </w:rPr>
        <w:t xml:space="preserve">, contraseña, </w:t>
      </w:r>
      <w:proofErr w:type="spellStart"/>
      <w:r w:rsidR="00440ECC">
        <w:rPr>
          <w:sz w:val="24"/>
          <w:szCs w:val="24"/>
        </w:rPr>
        <w:t>esAdministrador</w:t>
      </w:r>
      <w:proofErr w:type="spellEnd"/>
      <w:r w:rsidR="00252A47">
        <w:rPr>
          <w:sz w:val="24"/>
          <w:szCs w:val="24"/>
        </w:rPr>
        <w:t>).</w:t>
      </w:r>
    </w:p>
    <w:p w14:paraId="3F6C1DDC" w14:textId="67541D2C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 xml:space="preserve">Clasificación: </w:t>
      </w:r>
      <w:r w:rsidR="00440ECC">
        <w:rPr>
          <w:sz w:val="24"/>
          <w:szCs w:val="24"/>
        </w:rPr>
        <w:t>E</w:t>
      </w:r>
      <w:r w:rsidR="00930B06">
        <w:rPr>
          <w:sz w:val="24"/>
          <w:szCs w:val="24"/>
        </w:rPr>
        <w:t>s el encargado de posicionar a jugadores y equipos según sus puntos</w:t>
      </w:r>
      <w:r w:rsidR="00252A47">
        <w:rPr>
          <w:sz w:val="24"/>
          <w:szCs w:val="24"/>
        </w:rPr>
        <w:t>.</w:t>
      </w:r>
    </w:p>
    <w:p w14:paraId="7C7797F4" w14:textId="779EFA8F" w:rsidR="005F09CE" w:rsidRDefault="005F09CE" w:rsidP="005F09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EquipoFantasia</w:t>
      </w:r>
      <w:proofErr w:type="spellEnd"/>
      <w:r>
        <w:rPr>
          <w:sz w:val="24"/>
          <w:szCs w:val="24"/>
        </w:rPr>
        <w:t>:</w:t>
      </w:r>
      <w:r w:rsidR="00D511E0">
        <w:rPr>
          <w:sz w:val="24"/>
          <w:szCs w:val="24"/>
        </w:rPr>
        <w:t xml:space="preserve"> </w:t>
      </w:r>
      <w:r w:rsidR="00440ECC">
        <w:rPr>
          <w:sz w:val="24"/>
          <w:szCs w:val="24"/>
        </w:rPr>
        <w:t>E</w:t>
      </w:r>
      <w:r w:rsidR="00D511E0">
        <w:rPr>
          <w:sz w:val="24"/>
          <w:szCs w:val="24"/>
        </w:rPr>
        <w:t xml:space="preserve">s el equipo </w:t>
      </w:r>
      <w:r w:rsidR="00440ECC">
        <w:rPr>
          <w:sz w:val="24"/>
          <w:szCs w:val="24"/>
        </w:rPr>
        <w:t>creado por el usuario</w:t>
      </w:r>
      <w:r w:rsidR="00252A47">
        <w:rPr>
          <w:sz w:val="24"/>
          <w:szCs w:val="24"/>
        </w:rPr>
        <w:t>.</w:t>
      </w:r>
    </w:p>
    <w:p w14:paraId="643F57D3" w14:textId="2FC36FA6" w:rsidR="005F09CE" w:rsidRDefault="005F09CE" w:rsidP="005F09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RegistroInformacion</w:t>
      </w:r>
      <w:proofErr w:type="spellEnd"/>
      <w:r>
        <w:rPr>
          <w:sz w:val="24"/>
          <w:szCs w:val="24"/>
        </w:rPr>
        <w:t>:</w:t>
      </w:r>
      <w:r w:rsidR="00930B06">
        <w:rPr>
          <w:sz w:val="24"/>
          <w:szCs w:val="24"/>
        </w:rPr>
        <w:t xml:space="preserve"> </w:t>
      </w:r>
      <w:r w:rsidR="00440ECC">
        <w:rPr>
          <w:sz w:val="24"/>
          <w:szCs w:val="24"/>
        </w:rPr>
        <w:t>Es</w:t>
      </w:r>
      <w:r w:rsidR="00D511E0">
        <w:rPr>
          <w:sz w:val="24"/>
          <w:szCs w:val="24"/>
        </w:rPr>
        <w:t xml:space="preserve"> donde el usuario accede a anexar la información pertinente</w:t>
      </w:r>
      <w:r w:rsidR="00252A47">
        <w:rPr>
          <w:sz w:val="24"/>
          <w:szCs w:val="24"/>
        </w:rPr>
        <w:t>.</w:t>
      </w:r>
    </w:p>
    <w:p w14:paraId="45C68F18" w14:textId="578E8598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>Equipo:</w:t>
      </w:r>
      <w:r w:rsidR="00D511E0">
        <w:rPr>
          <w:sz w:val="24"/>
          <w:szCs w:val="24"/>
        </w:rPr>
        <w:t xml:space="preserve"> Es donde cada usuario puede crear su equipo</w:t>
      </w:r>
      <w:r w:rsidR="00440ECC">
        <w:rPr>
          <w:sz w:val="24"/>
          <w:szCs w:val="24"/>
        </w:rPr>
        <w:t xml:space="preserve"> estipulando lo necesario para dar el fin de la creación de </w:t>
      </w:r>
      <w:r w:rsidR="00252A47">
        <w:rPr>
          <w:sz w:val="24"/>
          <w:szCs w:val="24"/>
        </w:rPr>
        <w:t>este (</w:t>
      </w:r>
      <w:r w:rsidR="00440ECC">
        <w:rPr>
          <w:sz w:val="24"/>
          <w:szCs w:val="24"/>
        </w:rPr>
        <w:t>Nombre, ciudad, país y entrenador</w:t>
      </w:r>
      <w:r w:rsidR="00252A47">
        <w:rPr>
          <w:sz w:val="24"/>
          <w:szCs w:val="24"/>
        </w:rPr>
        <w:t>).</w:t>
      </w:r>
      <w:r w:rsidR="00440ECC">
        <w:rPr>
          <w:sz w:val="24"/>
          <w:szCs w:val="24"/>
        </w:rPr>
        <w:t xml:space="preserve"> </w:t>
      </w:r>
    </w:p>
    <w:p w14:paraId="7BF49B95" w14:textId="16173797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>Calendario:</w:t>
      </w:r>
      <w:r w:rsidR="00D511E0">
        <w:rPr>
          <w:sz w:val="24"/>
          <w:szCs w:val="24"/>
        </w:rPr>
        <w:t xml:space="preserve"> Es la fecha asignada que se hace alusión al día que van a jugar </w:t>
      </w:r>
    </w:p>
    <w:p w14:paraId="2D78C0CB" w14:textId="2DE78D69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>Partido:</w:t>
      </w:r>
      <w:r w:rsidR="0001155D">
        <w:rPr>
          <w:sz w:val="24"/>
          <w:szCs w:val="24"/>
        </w:rPr>
        <w:t xml:space="preserve"> Es donde se congregan el equipo y disputa el partido </w:t>
      </w:r>
    </w:p>
    <w:p w14:paraId="19EB9FFD" w14:textId="7231E44D" w:rsid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>Jugador:</w:t>
      </w:r>
      <w:r w:rsidR="0001155D">
        <w:rPr>
          <w:sz w:val="24"/>
          <w:szCs w:val="24"/>
        </w:rPr>
        <w:t xml:space="preserve"> </w:t>
      </w:r>
      <w:r w:rsidR="00440ECC">
        <w:rPr>
          <w:sz w:val="24"/>
          <w:szCs w:val="24"/>
        </w:rPr>
        <w:t>E</w:t>
      </w:r>
      <w:r w:rsidR="0001155D">
        <w:rPr>
          <w:sz w:val="24"/>
          <w:szCs w:val="24"/>
        </w:rPr>
        <w:t xml:space="preserve">s donde se guarda la información de cada jugador individualmente </w:t>
      </w:r>
      <w:r w:rsidR="00440ECC">
        <w:rPr>
          <w:sz w:val="24"/>
          <w:szCs w:val="24"/>
        </w:rPr>
        <w:t>(Nombre, posición, numero, puntos y precio</w:t>
      </w:r>
      <w:r w:rsidR="00252A47">
        <w:rPr>
          <w:sz w:val="24"/>
          <w:szCs w:val="24"/>
        </w:rPr>
        <w:t>).</w:t>
      </w:r>
    </w:p>
    <w:p w14:paraId="5484D64D" w14:textId="7F104F69" w:rsidR="005F09CE" w:rsidRPr="005F09CE" w:rsidRDefault="005F09CE" w:rsidP="005F09CE">
      <w:pPr>
        <w:rPr>
          <w:sz w:val="24"/>
          <w:szCs w:val="24"/>
        </w:rPr>
      </w:pPr>
      <w:r>
        <w:rPr>
          <w:sz w:val="24"/>
          <w:szCs w:val="24"/>
        </w:rPr>
        <w:t>Calculadora:</w:t>
      </w:r>
      <w:r w:rsidR="0001155D">
        <w:rPr>
          <w:sz w:val="24"/>
          <w:szCs w:val="24"/>
        </w:rPr>
        <w:t xml:space="preserve"> Es aquí donde se </w:t>
      </w:r>
      <w:r w:rsidR="00252A47">
        <w:rPr>
          <w:sz w:val="24"/>
          <w:szCs w:val="24"/>
        </w:rPr>
        <w:t>llevarán</w:t>
      </w:r>
      <w:r w:rsidR="0001155D">
        <w:rPr>
          <w:sz w:val="24"/>
          <w:szCs w:val="24"/>
        </w:rPr>
        <w:t xml:space="preserve"> los procesos matemáticos, encargados de sumar puntos y devolver la información para posteriormente ser utilizada por otras clases</w:t>
      </w:r>
      <w:r w:rsidR="00252A47">
        <w:rPr>
          <w:sz w:val="24"/>
          <w:szCs w:val="24"/>
        </w:rPr>
        <w:t>.</w:t>
      </w:r>
    </w:p>
    <w:sectPr w:rsidR="005F09CE" w:rsidRPr="005F0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CE"/>
    <w:rsid w:val="0001155D"/>
    <w:rsid w:val="00096063"/>
    <w:rsid w:val="00252A47"/>
    <w:rsid w:val="00440ECC"/>
    <w:rsid w:val="00597D91"/>
    <w:rsid w:val="005B25B2"/>
    <w:rsid w:val="005F09CE"/>
    <w:rsid w:val="00727AB9"/>
    <w:rsid w:val="008A6084"/>
    <w:rsid w:val="00930B06"/>
    <w:rsid w:val="009426E0"/>
    <w:rsid w:val="00C02918"/>
    <w:rsid w:val="00D511E0"/>
    <w:rsid w:val="00DA665C"/>
    <w:rsid w:val="00E3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9E9B"/>
  <w15:chartTrackingRefBased/>
  <w15:docId w15:val="{E5233597-7D15-47DD-807B-2C875E6F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Agudelo Ocampo</dc:creator>
  <cp:keywords/>
  <dc:description/>
  <cp:lastModifiedBy>Santiago Diaz Moreno</cp:lastModifiedBy>
  <cp:revision>2</cp:revision>
  <dcterms:created xsi:type="dcterms:W3CDTF">2022-09-18T04:34:00Z</dcterms:created>
  <dcterms:modified xsi:type="dcterms:W3CDTF">2022-09-18T04:34:00Z</dcterms:modified>
</cp:coreProperties>
</file>