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7751C" w14:textId="57BDA0EF" w:rsidR="00A050A8" w:rsidRDefault="00A050A8">
      <w:pPr>
        <w:rPr>
          <w:color w:val="FF0000"/>
        </w:rPr>
      </w:pPr>
      <w:r w:rsidRPr="00A050A8">
        <w:rPr>
          <w:rFonts w:hint="eastAsia"/>
          <w:color w:val="FF0000"/>
        </w:rPr>
        <w:t>有做</w:t>
      </w:r>
      <w:r w:rsidRPr="00A050A8">
        <w:rPr>
          <w:rFonts w:hint="eastAsia"/>
          <w:color w:val="FF0000"/>
        </w:rPr>
        <w:t>B</w:t>
      </w:r>
      <w:r w:rsidRPr="00A050A8">
        <w:rPr>
          <w:color w:val="FF0000"/>
        </w:rPr>
        <w:t>OUNS</w:t>
      </w:r>
      <w:r w:rsidRPr="00A050A8">
        <w:rPr>
          <w:rFonts w:hint="eastAsia"/>
          <w:color w:val="FF0000"/>
        </w:rPr>
        <w:t>的</w:t>
      </w:r>
      <w:r w:rsidRPr="00A050A8">
        <w:rPr>
          <w:rFonts w:hint="eastAsia"/>
          <w:color w:val="FF0000"/>
        </w:rPr>
        <w:t>d</w:t>
      </w:r>
      <w:r w:rsidRPr="00A050A8">
        <w:rPr>
          <w:color w:val="FF0000"/>
        </w:rPr>
        <w:t>ataset</w:t>
      </w:r>
    </w:p>
    <w:p w14:paraId="20D3D2AF" w14:textId="77777777" w:rsidR="00A050A8" w:rsidRPr="00A050A8" w:rsidRDefault="00A050A8">
      <w:pPr>
        <w:rPr>
          <w:rFonts w:hint="eastAsia"/>
          <w:color w:val="FF0000"/>
        </w:rPr>
      </w:pPr>
    </w:p>
    <w:p w14:paraId="5B97E14E" w14:textId="03D04443" w:rsidR="00A050A8" w:rsidRDefault="006450D3">
      <w:pPr>
        <w:rPr>
          <w:rFonts w:hint="eastAsia"/>
        </w:rPr>
      </w:pPr>
      <w:r>
        <w:rPr>
          <w:rFonts w:hint="eastAsia"/>
        </w:rPr>
        <w:t>H</w:t>
      </w:r>
      <w:r>
        <w:t>opfield</w:t>
      </w:r>
    </w:p>
    <w:p w14:paraId="48E6285F" w14:textId="1BAEBF3B" w:rsidR="006450D3" w:rsidRDefault="006450D3">
      <w:r>
        <w:rPr>
          <w:rFonts w:hint="eastAsia"/>
        </w:rPr>
        <w:t>網路</w:t>
      </w:r>
      <w:r>
        <w:rPr>
          <w:rFonts w:hint="eastAsia"/>
        </w:rPr>
        <w:t>:</w:t>
      </w:r>
    </w:p>
    <w:p w14:paraId="79E4DBD7" w14:textId="74579C18" w:rsidR="006450D3" w:rsidRDefault="006450D3">
      <w:r w:rsidRPr="006450D3">
        <w:rPr>
          <w:noProof/>
        </w:rPr>
        <w:drawing>
          <wp:inline distT="0" distB="0" distL="0" distR="0" wp14:anchorId="0989A973" wp14:editId="6539C56C">
            <wp:extent cx="5274310" cy="65373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3915" w14:textId="4B142E00" w:rsidR="006450D3" w:rsidRDefault="006450D3">
      <w:proofErr w:type="spellStart"/>
      <w:r>
        <w:rPr>
          <w:rFonts w:hint="eastAsia"/>
        </w:rPr>
        <w:t>h</w:t>
      </w:r>
      <w:r>
        <w:t>optrain</w:t>
      </w:r>
      <w:proofErr w:type="spellEnd"/>
      <w:r>
        <w:t xml:space="preserve"> -&gt; </w:t>
      </w:r>
      <w:r>
        <w:rPr>
          <w:rFonts w:hint="eastAsia"/>
        </w:rPr>
        <w:t>訓練</w:t>
      </w:r>
    </w:p>
    <w:p w14:paraId="1E858578" w14:textId="640594B5" w:rsidR="006450D3" w:rsidRDefault="006450D3">
      <w:proofErr w:type="spellStart"/>
      <w:r>
        <w:rPr>
          <w:rFonts w:hint="eastAsia"/>
        </w:rPr>
        <w:t>h</w:t>
      </w:r>
      <w:r>
        <w:t>opRun</w:t>
      </w:r>
      <w:proofErr w:type="spellEnd"/>
      <w:r>
        <w:t xml:space="preserve"> -&gt; </w:t>
      </w:r>
      <w:r>
        <w:rPr>
          <w:rFonts w:hint="eastAsia"/>
        </w:rPr>
        <w:t>聯想</w:t>
      </w:r>
    </w:p>
    <w:p w14:paraId="4526D99E" w14:textId="56B098EE" w:rsidR="005A7B71" w:rsidRDefault="005A7B71">
      <w:r>
        <w:rPr>
          <w:rFonts w:hint="eastAsia"/>
        </w:rPr>
        <w:t>其餘</w:t>
      </w:r>
      <w:r>
        <w:rPr>
          <w:rFonts w:hint="eastAsia"/>
        </w:rPr>
        <w:t>c</w:t>
      </w:r>
      <w:r>
        <w:t>ode</w:t>
      </w:r>
      <w:r w:rsidR="00D40DFC">
        <w:rPr>
          <w:rFonts w:hint="eastAsia"/>
        </w:rPr>
        <w:t>負責</w:t>
      </w:r>
      <w:r>
        <w:rPr>
          <w:rFonts w:hint="eastAsia"/>
        </w:rPr>
        <w:t>處理</w:t>
      </w:r>
      <w:proofErr w:type="spellStart"/>
      <w:r>
        <w:rPr>
          <w:rFonts w:hint="eastAsia"/>
        </w:rPr>
        <w:t>g</w:t>
      </w:r>
      <w:r>
        <w:t>ui</w:t>
      </w:r>
      <w:proofErr w:type="spellEnd"/>
      <w:r w:rsidR="00D40DFC">
        <w:rPr>
          <w:rFonts w:hint="eastAsia"/>
        </w:rPr>
        <w:t>，</w:t>
      </w:r>
      <w:r w:rsidR="002A6D43">
        <w:rPr>
          <w:rFonts w:hint="eastAsia"/>
        </w:rPr>
        <w:t>不是本次作業重點，</w:t>
      </w:r>
      <w:r w:rsidR="00D40DFC">
        <w:rPr>
          <w:rFonts w:hint="eastAsia"/>
        </w:rPr>
        <w:t>不特別貼上來了</w:t>
      </w:r>
    </w:p>
    <w:p w14:paraId="4FE7BF39" w14:textId="089FC29B" w:rsidR="00A134B8" w:rsidRDefault="00A134B8"/>
    <w:p w14:paraId="73F96010" w14:textId="40E74903" w:rsidR="00A134B8" w:rsidRDefault="00A134B8"/>
    <w:p w14:paraId="03E8D408" w14:textId="161AE584" w:rsidR="00A134B8" w:rsidRDefault="00A134B8"/>
    <w:p w14:paraId="3C360256" w14:textId="7F0467B8" w:rsidR="00A134B8" w:rsidRDefault="00A134B8"/>
    <w:p w14:paraId="0F7EF5B1" w14:textId="0D5BF28A" w:rsidR="008D3AC3" w:rsidRDefault="008D3AC3">
      <w:r>
        <w:rPr>
          <w:rFonts w:hint="eastAsia"/>
        </w:rPr>
        <w:t>操作方式</w:t>
      </w:r>
      <w:r>
        <w:rPr>
          <w:rFonts w:hint="eastAsia"/>
        </w:rPr>
        <w:t>:</w:t>
      </w:r>
    </w:p>
    <w:p w14:paraId="670BECCF" w14:textId="24B6AFB2" w:rsidR="00A134B8" w:rsidRDefault="00B41E37">
      <w:r w:rsidRPr="00B41E37">
        <w:rPr>
          <w:noProof/>
        </w:rPr>
        <w:drawing>
          <wp:inline distT="0" distB="0" distL="0" distR="0" wp14:anchorId="3C2B36D6" wp14:editId="60E38AEE">
            <wp:extent cx="2872989" cy="6325148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6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DB38" w14:textId="0101EFA4" w:rsidR="006450D3" w:rsidRDefault="00830AA6">
      <w:r>
        <w:rPr>
          <w:rFonts w:hint="eastAsia"/>
        </w:rPr>
        <w:t>選擇</w:t>
      </w:r>
      <w:r>
        <w:rPr>
          <w:rFonts w:hint="eastAsia"/>
        </w:rPr>
        <w:t>t</w:t>
      </w:r>
      <w:r>
        <w:t>rainset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</w:t>
      </w:r>
      <w:r>
        <w:t>estset</w:t>
      </w:r>
      <w:proofErr w:type="spellEnd"/>
      <w:r>
        <w:t>(</w:t>
      </w:r>
      <w:r>
        <w:rPr>
          <w:rFonts w:hint="eastAsia"/>
        </w:rPr>
        <w:t>需對應</w:t>
      </w:r>
      <w:r>
        <w:t>)</w:t>
      </w:r>
      <w:r>
        <w:rPr>
          <w:rFonts w:hint="eastAsia"/>
        </w:rPr>
        <w:t>，下拉式選擇</w:t>
      </w:r>
      <w:r>
        <w:t>size(10*10</w:t>
      </w:r>
      <w:r>
        <w:rPr>
          <w:rFonts w:hint="eastAsia"/>
        </w:rPr>
        <w:t>/12*9)</w:t>
      </w:r>
    </w:p>
    <w:p w14:paraId="42531C6A" w14:textId="4EA337A6" w:rsidR="00830AA6" w:rsidRDefault="00830AA6">
      <w:r>
        <w:rPr>
          <w:rFonts w:hint="eastAsia"/>
        </w:rPr>
        <w:t>按訓練訓練網路</w:t>
      </w:r>
    </w:p>
    <w:p w14:paraId="669AB48B" w14:textId="7C2ED59D" w:rsidR="00830AA6" w:rsidRDefault="00830AA6">
      <w:r>
        <w:rPr>
          <w:rFonts w:hint="eastAsia"/>
        </w:rPr>
        <w:t>後出入要聯想的資料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進行聯想</w:t>
      </w:r>
      <w:r>
        <w:rPr>
          <w:rFonts w:hint="eastAsia"/>
        </w:rPr>
        <w:t xml:space="preserve"> (</w:t>
      </w:r>
      <w:r>
        <w:t xml:space="preserve">basic </w:t>
      </w:r>
      <w:r>
        <w:rPr>
          <w:rFonts w:hint="eastAsia"/>
        </w:rPr>
        <w:t>的資料級就是</w:t>
      </w:r>
      <w:r>
        <w:rPr>
          <w:rFonts w:hint="eastAsia"/>
        </w:rPr>
        <w:t>0~2)</w:t>
      </w:r>
    </w:p>
    <w:p w14:paraId="2BC5EC36" w14:textId="0DC29B86" w:rsidR="00830AA6" w:rsidRDefault="00830AA6"/>
    <w:p w14:paraId="7DD50E63" w14:textId="7195DA55" w:rsidR="008D3AC3" w:rsidRDefault="008D3AC3"/>
    <w:p w14:paraId="376429F2" w14:textId="18A9EB14" w:rsidR="008D3AC3" w:rsidRDefault="008D3AC3"/>
    <w:p w14:paraId="49AC20A7" w14:textId="6B6D7DF5" w:rsidR="008D3AC3" w:rsidRDefault="008D3AC3"/>
    <w:p w14:paraId="6286114B" w14:textId="4C525CA9" w:rsidR="008D3AC3" w:rsidRDefault="008D3AC3"/>
    <w:p w14:paraId="0EB9A740" w14:textId="0351EC4A" w:rsidR="008D3AC3" w:rsidRDefault="008D3AC3"/>
    <w:p w14:paraId="78E28289" w14:textId="52CD1F6E" w:rsidR="008D3AC3" w:rsidRDefault="0040493E">
      <w:r>
        <w:rPr>
          <w:rFonts w:hint="eastAsia"/>
        </w:rPr>
        <w:t>實驗結果</w:t>
      </w:r>
      <w:r>
        <w:rPr>
          <w:rFonts w:hint="eastAsia"/>
        </w:rPr>
        <w:t>:</w:t>
      </w:r>
    </w:p>
    <w:p w14:paraId="223B8E50" w14:textId="62EA60C0" w:rsidR="0040493E" w:rsidRDefault="0040493E">
      <w:r>
        <w:rPr>
          <w:rFonts w:hint="eastAsia"/>
        </w:rPr>
        <w:t>B</w:t>
      </w:r>
      <w:r>
        <w:t xml:space="preserve">asic </w:t>
      </w:r>
    </w:p>
    <w:p w14:paraId="548E93E5" w14:textId="725DC141" w:rsidR="0040493E" w:rsidRDefault="0040493E">
      <w:r w:rsidRPr="0040493E">
        <w:drawing>
          <wp:inline distT="0" distB="0" distL="0" distR="0" wp14:anchorId="00352D70" wp14:editId="3151065A">
            <wp:extent cx="971550" cy="3268980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640" cy="326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 w:rsidRPr="0040493E">
        <w:drawing>
          <wp:inline distT="0" distB="0" distL="0" distR="0" wp14:anchorId="7B285AC3" wp14:editId="67629432">
            <wp:extent cx="981075" cy="3268980"/>
            <wp:effectExtent l="0" t="0" r="9525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1167" cy="326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 w:rsidRPr="0040493E">
        <w:drawing>
          <wp:inline distT="0" distB="0" distL="0" distR="0" wp14:anchorId="5A0BEF84" wp14:editId="78A523DD">
            <wp:extent cx="819150" cy="3268980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9234" cy="32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D114" w14:textId="31054A45" w:rsidR="0040493E" w:rsidRDefault="0040493E">
      <w:r>
        <w:rPr>
          <w:rFonts w:hint="eastAsia"/>
        </w:rPr>
        <w:t>都可以聯想成功</w:t>
      </w:r>
    </w:p>
    <w:p w14:paraId="32FF0FFC" w14:textId="77777777" w:rsidR="000017F8" w:rsidRDefault="000017F8">
      <w:pPr>
        <w:rPr>
          <w:rFonts w:hint="eastAsia"/>
        </w:rPr>
      </w:pPr>
    </w:p>
    <w:p w14:paraId="6BABA418" w14:textId="3287562B" w:rsidR="0040493E" w:rsidRDefault="0040493E">
      <w:r>
        <w:rPr>
          <w:rFonts w:hint="eastAsia"/>
        </w:rPr>
        <w:t>B</w:t>
      </w:r>
      <w:r>
        <w:t>onus</w:t>
      </w:r>
    </w:p>
    <w:p w14:paraId="0D016CD7" w14:textId="62E1B755" w:rsidR="0040493E" w:rsidRDefault="0040493E">
      <w:pPr>
        <w:rPr>
          <w:rFonts w:hint="eastAsia"/>
        </w:rPr>
      </w:pPr>
      <w:r w:rsidRPr="0040493E">
        <w:drawing>
          <wp:inline distT="0" distB="0" distL="0" distR="0" wp14:anchorId="4D788BE7" wp14:editId="5D169AAD">
            <wp:extent cx="1104900" cy="2734945"/>
            <wp:effectExtent l="0" t="0" r="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8845" cy="274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40493E">
        <w:drawing>
          <wp:inline distT="0" distB="0" distL="0" distR="0" wp14:anchorId="2B7C3E0D" wp14:editId="7B8F5513">
            <wp:extent cx="981075" cy="276606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1166" cy="276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0493E">
        <w:drawing>
          <wp:inline distT="0" distB="0" distL="0" distR="0" wp14:anchorId="6D274E1C" wp14:editId="5F7B9D44">
            <wp:extent cx="962025" cy="2758440"/>
            <wp:effectExtent l="0" t="0" r="9525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2113" cy="275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0493E">
        <w:drawing>
          <wp:inline distT="0" distB="0" distL="0" distR="0" wp14:anchorId="3DE16EFF" wp14:editId="656F16BA">
            <wp:extent cx="933450" cy="27432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3541" cy="274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0493E">
        <w:drawing>
          <wp:inline distT="0" distB="0" distL="0" distR="0" wp14:anchorId="7C5F334A" wp14:editId="6F28023F">
            <wp:extent cx="885825" cy="2773680"/>
            <wp:effectExtent l="0" t="0" r="9525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5905" cy="2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5E8B" w14:textId="71C7DDB2" w:rsidR="0040493E" w:rsidRDefault="0040493E"/>
    <w:p w14:paraId="1B90E6BC" w14:textId="20F07185" w:rsidR="0040493E" w:rsidRDefault="0040493E"/>
    <w:p w14:paraId="433FD023" w14:textId="022099DF" w:rsidR="0040493E" w:rsidRDefault="0040493E"/>
    <w:p w14:paraId="37BBBA9B" w14:textId="37F2A7CD" w:rsidR="0040493E" w:rsidRDefault="0040493E"/>
    <w:p w14:paraId="400A0B63" w14:textId="5C63ADD4" w:rsidR="0040493E" w:rsidRDefault="0040493E">
      <w:pPr>
        <w:rPr>
          <w:rFonts w:hint="eastAsia"/>
        </w:rPr>
      </w:pPr>
    </w:p>
    <w:p w14:paraId="159A82FE" w14:textId="41A101EC" w:rsidR="0040493E" w:rsidRDefault="0040493E">
      <w:r w:rsidRPr="0040493E">
        <w:drawing>
          <wp:inline distT="0" distB="0" distL="0" distR="0" wp14:anchorId="7471D9BB" wp14:editId="443A8885">
            <wp:extent cx="933450" cy="276606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3533" cy="276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40493E">
        <w:drawing>
          <wp:inline distT="0" distB="0" distL="0" distR="0" wp14:anchorId="59177C09" wp14:editId="5435EF58">
            <wp:extent cx="952500" cy="2742565"/>
            <wp:effectExtent l="0" t="0" r="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6338" cy="275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0493E">
        <w:drawing>
          <wp:inline distT="0" distB="0" distL="0" distR="0" wp14:anchorId="4A80D915" wp14:editId="157B82B7">
            <wp:extent cx="923925" cy="2734945"/>
            <wp:effectExtent l="0" t="0" r="9525" b="825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9160" cy="275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0493E">
        <w:drawing>
          <wp:inline distT="0" distB="0" distL="0" distR="0" wp14:anchorId="4CEC7481" wp14:editId="263E5DCB">
            <wp:extent cx="1028700" cy="272732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4065" cy="274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93E">
        <w:drawing>
          <wp:inline distT="0" distB="0" distL="0" distR="0" wp14:anchorId="24E60110" wp14:editId="6A87E391">
            <wp:extent cx="1009650" cy="2780665"/>
            <wp:effectExtent l="0" t="0" r="0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21781" cy="281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D39805" w14:textId="7086D8BA" w:rsidR="0040493E" w:rsidRDefault="0040493E">
      <w:pPr>
        <w:rPr>
          <w:rFonts w:hint="eastAsia"/>
        </w:rPr>
      </w:pPr>
      <w:r w:rsidRPr="0040493E">
        <w:drawing>
          <wp:inline distT="0" distB="0" distL="0" distR="0" wp14:anchorId="2AB4E653" wp14:editId="034436F5">
            <wp:extent cx="1038225" cy="2758440"/>
            <wp:effectExtent l="0" t="0" r="9525" b="381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38321" cy="27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40493E">
        <w:drawing>
          <wp:inline distT="0" distB="0" distL="0" distR="0" wp14:anchorId="7D98B9A4" wp14:editId="01C09194">
            <wp:extent cx="962025" cy="2743200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62112" cy="274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0493E">
        <w:drawing>
          <wp:inline distT="0" distB="0" distL="0" distR="0" wp14:anchorId="67E31990" wp14:editId="4903D3E6">
            <wp:extent cx="904875" cy="2727325"/>
            <wp:effectExtent l="0" t="0" r="952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3619" cy="275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0493E">
        <w:drawing>
          <wp:inline distT="0" distB="0" distL="0" distR="0" wp14:anchorId="76AC83A8" wp14:editId="26CAA44F">
            <wp:extent cx="971550" cy="2750185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74330" cy="275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0493E">
        <w:drawing>
          <wp:inline distT="0" distB="0" distL="0" distR="0" wp14:anchorId="5FA9C036" wp14:editId="4C7CF319">
            <wp:extent cx="981075" cy="2727960"/>
            <wp:effectExtent l="0" t="0" r="952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81166" cy="272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3435" w14:textId="00353ED3" w:rsidR="0040493E" w:rsidRDefault="0040493E"/>
    <w:p w14:paraId="449A0998" w14:textId="48A9CBD0" w:rsidR="000017F8" w:rsidRDefault="000017F8">
      <w:r>
        <w:rPr>
          <w:rFonts w:hint="eastAsia"/>
        </w:rPr>
        <w:t>儲存的</w:t>
      </w:r>
      <w:r>
        <w:rPr>
          <w:rFonts w:hint="eastAsia"/>
        </w:rPr>
        <w:t>K</w:t>
      </w:r>
      <w:r>
        <w:t xml:space="preserve">EY </w:t>
      </w:r>
      <w:r>
        <w:rPr>
          <w:rFonts w:hint="eastAsia"/>
        </w:rPr>
        <w:t>變多了</w:t>
      </w:r>
      <w:r w:rsidR="00C94402">
        <w:rPr>
          <w:rFonts w:hint="eastAsia"/>
        </w:rPr>
        <w:t>、相似度也變高了，有些會聯想到錯誤的圖片</w:t>
      </w:r>
    </w:p>
    <w:p w14:paraId="34FCCC58" w14:textId="23ABEE91" w:rsidR="00C94402" w:rsidRDefault="00C94402">
      <w:pPr>
        <w:rPr>
          <w:rFonts w:hint="eastAsia"/>
        </w:rPr>
      </w:pPr>
      <w:r>
        <w:rPr>
          <w:rFonts w:hint="eastAsia"/>
        </w:rPr>
        <w:t>但是大部分雖然加了雜訊還是可以成功聯想。</w:t>
      </w:r>
      <w:bookmarkStart w:id="0" w:name="_GoBack"/>
      <w:bookmarkEnd w:id="0"/>
    </w:p>
    <w:p w14:paraId="0C462D17" w14:textId="7B3C9575" w:rsidR="000017F8" w:rsidRDefault="000017F8"/>
    <w:p w14:paraId="5E3E9BFE" w14:textId="22F34E18" w:rsidR="000017F8" w:rsidRDefault="000017F8"/>
    <w:p w14:paraId="6B07BAFE" w14:textId="229D9F08" w:rsidR="000017F8" w:rsidRDefault="000017F8"/>
    <w:p w14:paraId="13EABA05" w14:textId="2EEF0990" w:rsidR="000017F8" w:rsidRDefault="000017F8"/>
    <w:p w14:paraId="234EB88C" w14:textId="1E0AA788" w:rsidR="000017F8" w:rsidRDefault="000017F8"/>
    <w:p w14:paraId="19C9C9A0" w14:textId="6D48C1F5" w:rsidR="000017F8" w:rsidRDefault="000017F8"/>
    <w:p w14:paraId="1B45D51C" w14:textId="610D4572" w:rsidR="000017F8" w:rsidRDefault="000017F8"/>
    <w:p w14:paraId="552E220B" w14:textId="65DCF4F5" w:rsidR="000017F8" w:rsidRDefault="000017F8"/>
    <w:p w14:paraId="68AE4999" w14:textId="014A5052" w:rsidR="000017F8" w:rsidRDefault="000017F8"/>
    <w:p w14:paraId="1AF8162F" w14:textId="77777777" w:rsidR="000017F8" w:rsidRDefault="000017F8">
      <w:pPr>
        <w:rPr>
          <w:rFonts w:hint="eastAsia"/>
        </w:rPr>
      </w:pPr>
    </w:p>
    <w:sectPr w:rsidR="000017F8" w:rsidSect="00944A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C4"/>
    <w:rsid w:val="000017F8"/>
    <w:rsid w:val="002A6D43"/>
    <w:rsid w:val="0040493E"/>
    <w:rsid w:val="005A7B71"/>
    <w:rsid w:val="006450D3"/>
    <w:rsid w:val="007619C4"/>
    <w:rsid w:val="007768B9"/>
    <w:rsid w:val="00830AA6"/>
    <w:rsid w:val="00844FFB"/>
    <w:rsid w:val="008D3AC3"/>
    <w:rsid w:val="00944A37"/>
    <w:rsid w:val="00A050A8"/>
    <w:rsid w:val="00A134B8"/>
    <w:rsid w:val="00A70341"/>
    <w:rsid w:val="00A91068"/>
    <w:rsid w:val="00B41E37"/>
    <w:rsid w:val="00B864BC"/>
    <w:rsid w:val="00C94402"/>
    <w:rsid w:val="00D4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1825"/>
  <w15:chartTrackingRefBased/>
  <w15:docId w15:val="{FD263E38-6B4F-4121-B850-7C1F08F0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yihuai</dc:creator>
  <cp:keywords/>
  <dc:description/>
  <cp:lastModifiedBy>yihuai</cp:lastModifiedBy>
  <cp:revision>17</cp:revision>
  <dcterms:created xsi:type="dcterms:W3CDTF">2021-12-22T09:45:00Z</dcterms:created>
  <dcterms:modified xsi:type="dcterms:W3CDTF">2021-12-22T11:31:00Z</dcterms:modified>
</cp:coreProperties>
</file>