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622" w14:textId="5E28958E" w:rsidR="004B4033" w:rsidRDefault="25D5C97C" w:rsidP="25D5C97C">
      <w:pPr>
        <w:jc w:val="center"/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t>Documento de análisis Proyecto 1</w:t>
      </w:r>
    </w:p>
    <w:p w14:paraId="6F907BDD" w14:textId="579E5E0D" w:rsidR="25D5C97C" w:rsidRDefault="25D5C97C" w:rsidP="25D5C97C">
      <w:pPr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90B005D" w14:textId="6A5FF7AF" w:rsidR="25D5C97C" w:rsidRDefault="25D5C97C" w:rsidP="25D5C97C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t>A) Modelo de dominio</w:t>
      </w:r>
    </w:p>
    <w:p w14:paraId="0C922FAA" w14:textId="5E3C268B" w:rsidR="25D5C97C" w:rsidRDefault="005F3D85" w:rsidP="25D5C97C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hyperlink r:id="rId8">
        <w:r w:rsidR="25D5C97C" w:rsidRPr="25D5C97C">
          <w:rPr>
            <w:rStyle w:val="Hipervnculo"/>
            <w:rFonts w:ascii="Arial Nova" w:eastAsia="Arial Nova" w:hAnsi="Arial Nova" w:cs="Arial Nova"/>
            <w:b/>
            <w:bCs/>
            <w:sz w:val="24"/>
            <w:szCs w:val="24"/>
          </w:rPr>
          <w:t>https://app.creately.com/diagram/zQ14noGdEeF/edit</w:t>
        </w:r>
      </w:hyperlink>
    </w:p>
    <w:p w14:paraId="5DDDD5B2" w14:textId="6A9E651B" w:rsidR="25D5C97C" w:rsidRDefault="25D5C97C" w:rsidP="25D5C97C">
      <w:pPr>
        <w:jc w:val="both"/>
      </w:pPr>
      <w:r>
        <w:rPr>
          <w:noProof/>
        </w:rPr>
        <w:drawing>
          <wp:inline distT="0" distB="0" distL="0" distR="0" wp14:anchorId="0FD6F031" wp14:editId="24C0D9A9">
            <wp:extent cx="4178737" cy="6686550"/>
            <wp:effectExtent l="0" t="0" r="0" b="0"/>
            <wp:docPr id="1535864489" name="Picture 15358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37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9A08" w14:textId="4A25A952" w:rsidR="25D5C97C" w:rsidRDefault="25D5C97C" w:rsidP="25D5C97C">
      <w:pPr>
        <w:jc w:val="both"/>
      </w:pPr>
    </w:p>
    <w:p w14:paraId="29F5E978" w14:textId="7AA26F25" w:rsidR="25D5C97C" w:rsidRDefault="25D5C97C" w:rsidP="25D5C97C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B) Requerimientos funcionales</w:t>
      </w:r>
    </w:p>
    <w:p w14:paraId="72AD42EC" w14:textId="63E19346" w:rsidR="25D5C97C" w:rsidRDefault="25D5C97C" w:rsidP="25D5C97C">
      <w:pPr>
        <w:pStyle w:val="Prrafodelista"/>
        <w:numPr>
          <w:ilvl w:val="0"/>
          <w:numId w:val="11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4A171763" w14:textId="6336BD1E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Iniciar un nuevo proyecto.</w:t>
      </w:r>
    </w:p>
    <w:p w14:paraId="40052EE5" w14:textId="54E7D8C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Empezar a desarrollarlo</w:t>
      </w:r>
    </w:p>
    <w:p w14:paraId="6E5E2842" w14:textId="3946C4D0" w:rsidR="25D5C97C" w:rsidRDefault="25D5C97C" w:rsidP="25D5C97C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2C9D8C89" w14:textId="6360F87C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46AA5B11" w14:textId="307EBDC0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Añadir nuevos participantes a un proyecto.</w:t>
      </w:r>
    </w:p>
    <w:p w14:paraId="6385DD09" w14:textId="2304E64D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más personas puedan trabajar en este o para dividir la carga.</w:t>
      </w:r>
    </w:p>
    <w:p w14:paraId="1C582105" w14:textId="3900F1D3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B84CCAF" w14:textId="67432AB6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0741EB1E" w14:textId="14115A0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Quiero: Registrar la realización de una actividad y su información como </w:t>
      </w:r>
      <w:r>
        <w:tab/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parte del proyecto.</w:t>
      </w:r>
    </w:p>
    <w:p w14:paraId="0EFDBBB8" w14:textId="011EEBF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Llevar el registro de lo que se ha desarrollado</w:t>
      </w:r>
    </w:p>
    <w:p w14:paraId="0CBEDCA3" w14:textId="20CD7CE4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56FADA6C" w14:textId="14115A0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Quiero: Registrar la realización de una actividad y su información como </w:t>
      </w:r>
      <w:r>
        <w:tab/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parte del proyecto.</w:t>
      </w:r>
    </w:p>
    <w:p w14:paraId="5FFB3F29" w14:textId="011EEBF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Llevar el registro de lo que se ha desarrollado</w:t>
      </w:r>
    </w:p>
    <w:p w14:paraId="73514983" w14:textId="34398096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9C031E9" w14:textId="622A81B6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FE1D595" w14:textId="091A7FA1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2A860879" w14:textId="626EE31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Registrar una actividad y su información, realizada por alguien más.</w:t>
      </w:r>
    </w:p>
    <w:p w14:paraId="55E49D19" w14:textId="65B95DD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Llevar el registro de lo que se ha desarrollado, en caso de que no se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haya podido registrar por la persona correspondiente.</w:t>
      </w:r>
    </w:p>
    <w:p w14:paraId="7E4254CB" w14:textId="1B621268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5BAC07B4" w14:textId="626EE31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Registrar una actividad y su información, realizada por alguien más.</w:t>
      </w:r>
    </w:p>
    <w:p w14:paraId="0DC630A7" w14:textId="65B95DD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Llevar el registro de lo que se ha desarrollado, en caso de que no se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haya podido registrar por la persona correspondiente.</w:t>
      </w:r>
    </w:p>
    <w:p w14:paraId="54B6BA84" w14:textId="7223C046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9F4A54F" w14:textId="6A09E991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12608D39" w14:textId="00BEC693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lastRenderedPageBreak/>
        <w:t>Quiero: Visualizar el tiempo que tardó una actividad en realizarse.</w:t>
      </w:r>
    </w:p>
    <w:p w14:paraId="3CFE5B42" w14:textId="0252FBD1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Medir cuánto tarda en realizarse una actividad </w:t>
      </w:r>
    </w:p>
    <w:p w14:paraId="32F1696A" w14:textId="47E4993C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2E105E38" w14:textId="00BEC693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Visualizar el tiempo que tardó una actividad en realizarse.</w:t>
      </w:r>
    </w:p>
    <w:p w14:paraId="73528D28" w14:textId="33493A2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Medir cuánto tarda en realizarse una actividad</w:t>
      </w:r>
    </w:p>
    <w:p w14:paraId="32A32F90" w14:textId="285D5DB7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ABEB559" w14:textId="6A0BC355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271CDCF0" w14:textId="61ACADEB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Pausar y reanudar la toma del tiempo en una actividad.</w:t>
      </w:r>
    </w:p>
    <w:p w14:paraId="603A6D0E" w14:textId="595C02F9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no se tome en cuenta el tiempo muerto</w:t>
      </w:r>
    </w:p>
    <w:p w14:paraId="4A6FDB76" w14:textId="1F80FA19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387E2074" w14:textId="61ACADEB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Pausar y reanudar la toma del tiempo en una actividad.</w:t>
      </w:r>
    </w:p>
    <w:p w14:paraId="494C28EF" w14:textId="595C02F9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no se tome en cuenta el tiempo muerto</w:t>
      </w:r>
    </w:p>
    <w:p w14:paraId="0FF05192" w14:textId="6F182E9A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59E04B2" w14:textId="47523760" w:rsidR="25D5C97C" w:rsidRDefault="25D5C97C" w:rsidP="25D5C97C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15A4B0AB" w14:textId="4C9D8DA8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Quiero: Visualizar un reporte de las actividades realizadas por cada </w:t>
      </w:r>
      <w:r>
        <w:tab/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miembro del equipo.</w:t>
      </w:r>
    </w:p>
    <w:p w14:paraId="18758546" w14:textId="2E5B640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Hacer seguimiento del trabajo por persona</w:t>
      </w:r>
    </w:p>
    <w:p w14:paraId="4A025200" w14:textId="750BDD29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70162FD" w14:textId="71E887AA" w:rsidR="25D5C97C" w:rsidRDefault="25D5C97C" w:rsidP="25D5C97C">
      <w:pPr>
        <w:pStyle w:val="Prrafodelista"/>
        <w:numPr>
          <w:ilvl w:val="0"/>
          <w:numId w:val="10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6CA5D301" w14:textId="4905D9EF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Clasificar la actividad</w:t>
      </w:r>
    </w:p>
    <w:p w14:paraId="261ADFD5" w14:textId="117BC6E1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Poder distinguir que clase de actividad se está manejando</w:t>
      </w:r>
    </w:p>
    <w:p w14:paraId="3DFF5B44" w14:textId="13B0D08C" w:rsidR="25D5C97C" w:rsidRDefault="25D5C97C" w:rsidP="25D5C97C">
      <w:pPr>
        <w:pStyle w:val="Prrafodelista"/>
        <w:numPr>
          <w:ilvl w:val="0"/>
          <w:numId w:val="10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4B9E96B5" w14:textId="4905D9EF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Clasificar la actividad</w:t>
      </w:r>
    </w:p>
    <w:p w14:paraId="1622629F" w14:textId="117BC6E1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Poder distinguir que clase de actividad se está manejando</w:t>
      </w:r>
    </w:p>
    <w:p w14:paraId="076934E2" w14:textId="0B7FF874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9E76C93" w14:textId="546EEC8F" w:rsidR="25D5C97C" w:rsidRDefault="25D5C97C" w:rsidP="25D5C97C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3A05731D" w14:textId="24F4001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Modificar fecha y hora de una actividad</w:t>
      </w:r>
    </w:p>
    <w:p w14:paraId="16C05A16" w14:textId="6D127B4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la información almacenada sea correcta</w:t>
      </w:r>
    </w:p>
    <w:p w14:paraId="75F030B4" w14:textId="3D133DA9" w:rsidR="25D5C97C" w:rsidRDefault="25D5C97C" w:rsidP="25D5C97C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lastRenderedPageBreak/>
        <w:t>Como: Participante</w:t>
      </w:r>
    </w:p>
    <w:p w14:paraId="31CDA69D" w14:textId="24F4001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Modificar fecha y hora de una actividad</w:t>
      </w:r>
    </w:p>
    <w:p w14:paraId="6C985B99" w14:textId="6D127B4C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Para: Que la información almacenada sea correcta</w:t>
      </w:r>
    </w:p>
    <w:p w14:paraId="7A952D86" w14:textId="351D96F2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93E2175" w14:textId="2D610AFC" w:rsidR="25D5C97C" w:rsidRDefault="25D5C97C" w:rsidP="25D5C97C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Dueño</w:t>
      </w:r>
    </w:p>
    <w:p w14:paraId="513DD18D" w14:textId="554DE9FA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Tener persistencia</w:t>
      </w:r>
    </w:p>
    <w:p w14:paraId="1271CE8E" w14:textId="062A6EB8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Que no se pierdan los datos al cerrar la aplicación y poder funcionar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correctamente cuando se vuelva a correr el programa.</w:t>
      </w:r>
    </w:p>
    <w:p w14:paraId="7C0EE8DA" w14:textId="6F100F3D" w:rsidR="25D5C97C" w:rsidRDefault="25D5C97C" w:rsidP="25D5C97C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Como: Participante</w:t>
      </w:r>
    </w:p>
    <w:p w14:paraId="36AC18C7" w14:textId="554DE9FA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Quiero: Tener persistencia</w:t>
      </w:r>
    </w:p>
    <w:p w14:paraId="3D33AEA9" w14:textId="062A6EB8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 xml:space="preserve">Para: Que no se pierdan los datos al cerrar la aplicación y poder funcionar </w:t>
      </w:r>
      <w:r>
        <w:tab/>
      </w:r>
      <w:r w:rsidRPr="25D5C97C">
        <w:rPr>
          <w:rFonts w:ascii="Arial Nova" w:eastAsia="Arial Nova" w:hAnsi="Arial Nova" w:cs="Arial Nova"/>
          <w:sz w:val="24"/>
          <w:szCs w:val="24"/>
        </w:rPr>
        <w:t>correctamente cuando se vuelva a correr el programa.</w:t>
      </w:r>
    </w:p>
    <w:p w14:paraId="2BCD71AE" w14:textId="388E2BED" w:rsidR="25D5C97C" w:rsidRDefault="25D5C97C" w:rsidP="25D5C97C">
      <w:pPr>
        <w:ind w:firstLine="708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BB174BD" w14:textId="1075243A" w:rsidR="25D5C97C" w:rsidRDefault="25D5C97C" w:rsidP="25D5C97C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b/>
          <w:bCs/>
          <w:sz w:val="24"/>
          <w:szCs w:val="24"/>
        </w:rPr>
        <w:t>C) Restricciones</w:t>
      </w:r>
    </w:p>
    <w:p w14:paraId="58304914" w14:textId="0ABEF79E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Los tipos que puede ser una actividad deben estar definidos para cada proyecto.</w:t>
      </w:r>
    </w:p>
    <w:p w14:paraId="36E807B8" w14:textId="718D958F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Toda la información debe ser persistente.</w:t>
      </w:r>
    </w:p>
    <w:p w14:paraId="5691BA95" w14:textId="4214FF82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La información se tiene que guardar en archivos planos (</w:t>
      </w:r>
      <w:proofErr w:type="spellStart"/>
      <w:r w:rsidRPr="25D5C97C">
        <w:rPr>
          <w:rFonts w:ascii="Arial Nova" w:eastAsia="Arial Nova" w:hAnsi="Arial Nova" w:cs="Arial Nova"/>
          <w:sz w:val="24"/>
          <w:szCs w:val="24"/>
        </w:rPr>
        <w:t>txt</w:t>
      </w:r>
      <w:proofErr w:type="spellEnd"/>
      <w:r w:rsidRPr="25D5C97C">
        <w:rPr>
          <w:rFonts w:ascii="Arial Nova" w:eastAsia="Arial Nova" w:hAnsi="Arial Nova" w:cs="Arial Nova"/>
          <w:sz w:val="24"/>
          <w:szCs w:val="24"/>
        </w:rPr>
        <w:t xml:space="preserve">, </w:t>
      </w:r>
      <w:proofErr w:type="spellStart"/>
      <w:r w:rsidRPr="25D5C97C">
        <w:rPr>
          <w:rFonts w:ascii="Arial Nova" w:eastAsia="Arial Nova" w:hAnsi="Arial Nova" w:cs="Arial Nova"/>
          <w:sz w:val="24"/>
          <w:szCs w:val="24"/>
        </w:rPr>
        <w:t>csv</w:t>
      </w:r>
      <w:proofErr w:type="spellEnd"/>
      <w:r w:rsidRPr="25D5C97C">
        <w:rPr>
          <w:rFonts w:ascii="Arial Nova" w:eastAsia="Arial Nova" w:hAnsi="Arial Nova" w:cs="Arial Nova"/>
          <w:sz w:val="24"/>
          <w:szCs w:val="24"/>
        </w:rPr>
        <w:t xml:space="preserve">, </w:t>
      </w:r>
      <w:proofErr w:type="spellStart"/>
      <w:r w:rsidRPr="25D5C97C">
        <w:rPr>
          <w:rFonts w:ascii="Arial Nova" w:eastAsia="Arial Nova" w:hAnsi="Arial Nova" w:cs="Arial Nova"/>
          <w:sz w:val="24"/>
          <w:szCs w:val="24"/>
        </w:rPr>
        <w:t>tsv</w:t>
      </w:r>
      <w:proofErr w:type="spellEnd"/>
      <w:r w:rsidRPr="25D5C97C">
        <w:rPr>
          <w:rFonts w:ascii="Arial Nova" w:eastAsia="Arial Nova" w:hAnsi="Arial Nova" w:cs="Arial Nova"/>
          <w:sz w:val="24"/>
          <w:szCs w:val="24"/>
        </w:rPr>
        <w:t>, etc.), los cuales se puedan almacenar y sincronizar en un repositorio GIT.</w:t>
      </w:r>
    </w:p>
    <w:p w14:paraId="37CA9304" w14:textId="7D218992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Cada proyecto debe tener su propio archivo.</w:t>
      </w:r>
    </w:p>
    <w:p w14:paraId="2D3D0699" w14:textId="78E05D7A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La interfaz de la aplicación debe estar basada en consola.</w:t>
      </w:r>
    </w:p>
    <w:p w14:paraId="281D4011" w14:textId="373031DF" w:rsidR="25D5C97C" w:rsidRDefault="25D5C97C" w:rsidP="25D5C97C">
      <w:pPr>
        <w:pStyle w:val="Prrafodelista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25D5C97C">
        <w:rPr>
          <w:rFonts w:ascii="Arial Nova" w:eastAsia="Arial Nova" w:hAnsi="Arial Nova" w:cs="Arial Nova"/>
          <w:sz w:val="24"/>
          <w:szCs w:val="24"/>
        </w:rPr>
        <w:t>Solo el dueño puede iniciar un proyecto</w:t>
      </w:r>
    </w:p>
    <w:p w14:paraId="57AD582B" w14:textId="5892E5FF" w:rsidR="004B4033" w:rsidRDefault="004B4033" w:rsidP="25D5C97C">
      <w:pPr>
        <w:jc w:val="both"/>
        <w:rPr>
          <w:rFonts w:ascii="Arial Nova" w:eastAsia="Arial Nova" w:hAnsi="Arial Nova" w:cs="Arial Nova"/>
          <w:b/>
          <w:sz w:val="24"/>
          <w:szCs w:val="24"/>
        </w:rPr>
      </w:pPr>
    </w:p>
    <w:sectPr w:rsidR="004B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10F"/>
    <w:multiLevelType w:val="hybridMultilevel"/>
    <w:tmpl w:val="92B80EA0"/>
    <w:lvl w:ilvl="0" w:tplc="8C808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3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8F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0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2F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9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67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A3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8D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08C0"/>
    <w:multiLevelType w:val="hybridMultilevel"/>
    <w:tmpl w:val="FFFFFFFF"/>
    <w:lvl w:ilvl="0" w:tplc="C166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8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47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07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4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8C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7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D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5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40D4"/>
    <w:multiLevelType w:val="hybridMultilevel"/>
    <w:tmpl w:val="FFFFFFFF"/>
    <w:lvl w:ilvl="0" w:tplc="9EE2C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C5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6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47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28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27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8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86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E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8028A"/>
    <w:multiLevelType w:val="hybridMultilevel"/>
    <w:tmpl w:val="0D62AE90"/>
    <w:lvl w:ilvl="0" w:tplc="4850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08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2A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B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E5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8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D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9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4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2AA3"/>
    <w:multiLevelType w:val="hybridMultilevel"/>
    <w:tmpl w:val="F09AFEF8"/>
    <w:lvl w:ilvl="0" w:tplc="2DD0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A4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21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3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2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EA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D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A7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A1430"/>
    <w:multiLevelType w:val="hybridMultilevel"/>
    <w:tmpl w:val="67A46EDE"/>
    <w:lvl w:ilvl="0" w:tplc="D4926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06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07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C9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8E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6E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2A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7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8E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03630"/>
    <w:multiLevelType w:val="hybridMultilevel"/>
    <w:tmpl w:val="FFFFFFFF"/>
    <w:lvl w:ilvl="0" w:tplc="F5D21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CD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E0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A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67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06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C9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6B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7144"/>
    <w:multiLevelType w:val="hybridMultilevel"/>
    <w:tmpl w:val="0226D3BA"/>
    <w:lvl w:ilvl="0" w:tplc="14649A48">
      <w:start w:val="1"/>
      <w:numFmt w:val="lowerLetter"/>
      <w:lvlText w:val="%1."/>
      <w:lvlJc w:val="left"/>
      <w:pPr>
        <w:ind w:left="720" w:hanging="360"/>
      </w:pPr>
    </w:lvl>
    <w:lvl w:ilvl="1" w:tplc="6562C150">
      <w:start w:val="1"/>
      <w:numFmt w:val="lowerLetter"/>
      <w:lvlText w:val="%2."/>
      <w:lvlJc w:val="left"/>
      <w:pPr>
        <w:ind w:left="1440" w:hanging="360"/>
      </w:pPr>
    </w:lvl>
    <w:lvl w:ilvl="2" w:tplc="CDC46174">
      <w:start w:val="1"/>
      <w:numFmt w:val="lowerRoman"/>
      <w:lvlText w:val="%3."/>
      <w:lvlJc w:val="right"/>
      <w:pPr>
        <w:ind w:left="2160" w:hanging="180"/>
      </w:pPr>
    </w:lvl>
    <w:lvl w:ilvl="3" w:tplc="1B7CDE62">
      <w:start w:val="1"/>
      <w:numFmt w:val="decimal"/>
      <w:lvlText w:val="%4."/>
      <w:lvlJc w:val="left"/>
      <w:pPr>
        <w:ind w:left="2880" w:hanging="360"/>
      </w:pPr>
    </w:lvl>
    <w:lvl w:ilvl="4" w:tplc="F766BE42">
      <w:start w:val="1"/>
      <w:numFmt w:val="lowerLetter"/>
      <w:lvlText w:val="%5."/>
      <w:lvlJc w:val="left"/>
      <w:pPr>
        <w:ind w:left="3600" w:hanging="360"/>
      </w:pPr>
    </w:lvl>
    <w:lvl w:ilvl="5" w:tplc="838023A2">
      <w:start w:val="1"/>
      <w:numFmt w:val="lowerRoman"/>
      <w:lvlText w:val="%6."/>
      <w:lvlJc w:val="right"/>
      <w:pPr>
        <w:ind w:left="4320" w:hanging="180"/>
      </w:pPr>
    </w:lvl>
    <w:lvl w:ilvl="6" w:tplc="42FC1250">
      <w:start w:val="1"/>
      <w:numFmt w:val="decimal"/>
      <w:lvlText w:val="%7."/>
      <w:lvlJc w:val="left"/>
      <w:pPr>
        <w:ind w:left="5040" w:hanging="360"/>
      </w:pPr>
    </w:lvl>
    <w:lvl w:ilvl="7" w:tplc="D8A00EE8">
      <w:start w:val="1"/>
      <w:numFmt w:val="lowerLetter"/>
      <w:lvlText w:val="%8."/>
      <w:lvlJc w:val="left"/>
      <w:pPr>
        <w:ind w:left="5760" w:hanging="360"/>
      </w:pPr>
    </w:lvl>
    <w:lvl w:ilvl="8" w:tplc="3154D2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424D4"/>
    <w:multiLevelType w:val="hybridMultilevel"/>
    <w:tmpl w:val="FFFFFFFF"/>
    <w:lvl w:ilvl="0" w:tplc="3DB46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66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E9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6C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28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40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0C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2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E8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45BC3"/>
    <w:multiLevelType w:val="hybridMultilevel"/>
    <w:tmpl w:val="FFFFFFFF"/>
    <w:lvl w:ilvl="0" w:tplc="27D68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0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0D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E6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8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83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9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5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C3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77531"/>
    <w:multiLevelType w:val="hybridMultilevel"/>
    <w:tmpl w:val="6EE0FDF8"/>
    <w:lvl w:ilvl="0" w:tplc="D8584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00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89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A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86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22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46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C8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AA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4A36"/>
    <w:multiLevelType w:val="hybridMultilevel"/>
    <w:tmpl w:val="FFFFFFFF"/>
    <w:lvl w:ilvl="0" w:tplc="6C2E8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05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29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CB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2D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4B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E0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4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23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5482D"/>
    <w:multiLevelType w:val="hybridMultilevel"/>
    <w:tmpl w:val="3E8E5F40"/>
    <w:lvl w:ilvl="0" w:tplc="A0206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01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64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07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8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0E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AF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8D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C0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53DC7"/>
    <w:multiLevelType w:val="hybridMultilevel"/>
    <w:tmpl w:val="FFFFFFFF"/>
    <w:lvl w:ilvl="0" w:tplc="53AA0884">
      <w:start w:val="1"/>
      <w:numFmt w:val="lowerLetter"/>
      <w:lvlText w:val="%1."/>
      <w:lvlJc w:val="left"/>
      <w:pPr>
        <w:ind w:left="720" w:hanging="360"/>
      </w:pPr>
    </w:lvl>
    <w:lvl w:ilvl="1" w:tplc="332A34A0">
      <w:start w:val="1"/>
      <w:numFmt w:val="lowerLetter"/>
      <w:lvlText w:val="%2."/>
      <w:lvlJc w:val="left"/>
      <w:pPr>
        <w:ind w:left="1440" w:hanging="360"/>
      </w:pPr>
    </w:lvl>
    <w:lvl w:ilvl="2" w:tplc="2ABA7D6E">
      <w:start w:val="1"/>
      <w:numFmt w:val="lowerRoman"/>
      <w:lvlText w:val="%3."/>
      <w:lvlJc w:val="right"/>
      <w:pPr>
        <w:ind w:left="2160" w:hanging="180"/>
      </w:pPr>
    </w:lvl>
    <w:lvl w:ilvl="3" w:tplc="5FDE46FC">
      <w:start w:val="1"/>
      <w:numFmt w:val="decimal"/>
      <w:lvlText w:val="%4."/>
      <w:lvlJc w:val="left"/>
      <w:pPr>
        <w:ind w:left="2880" w:hanging="360"/>
      </w:pPr>
    </w:lvl>
    <w:lvl w:ilvl="4" w:tplc="AABEBDB6">
      <w:start w:val="1"/>
      <w:numFmt w:val="lowerLetter"/>
      <w:lvlText w:val="%5."/>
      <w:lvlJc w:val="left"/>
      <w:pPr>
        <w:ind w:left="3600" w:hanging="360"/>
      </w:pPr>
    </w:lvl>
    <w:lvl w:ilvl="5" w:tplc="9B86F192">
      <w:start w:val="1"/>
      <w:numFmt w:val="lowerRoman"/>
      <w:lvlText w:val="%6."/>
      <w:lvlJc w:val="right"/>
      <w:pPr>
        <w:ind w:left="4320" w:hanging="180"/>
      </w:pPr>
    </w:lvl>
    <w:lvl w:ilvl="6" w:tplc="FBA805F4">
      <w:start w:val="1"/>
      <w:numFmt w:val="decimal"/>
      <w:lvlText w:val="%7."/>
      <w:lvlJc w:val="left"/>
      <w:pPr>
        <w:ind w:left="5040" w:hanging="360"/>
      </w:pPr>
    </w:lvl>
    <w:lvl w:ilvl="7" w:tplc="B70CF2B2">
      <w:start w:val="1"/>
      <w:numFmt w:val="lowerLetter"/>
      <w:lvlText w:val="%8."/>
      <w:lvlJc w:val="left"/>
      <w:pPr>
        <w:ind w:left="5760" w:hanging="360"/>
      </w:pPr>
    </w:lvl>
    <w:lvl w:ilvl="8" w:tplc="5F78ED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2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1A"/>
    <w:rsid w:val="00210EAA"/>
    <w:rsid w:val="004B4033"/>
    <w:rsid w:val="00A36F1A"/>
    <w:rsid w:val="00A377DD"/>
    <w:rsid w:val="00AF48DD"/>
    <w:rsid w:val="00D1157F"/>
    <w:rsid w:val="00FE3B47"/>
    <w:rsid w:val="016A01A7"/>
    <w:rsid w:val="04A1A269"/>
    <w:rsid w:val="0541BCB8"/>
    <w:rsid w:val="099621E0"/>
    <w:rsid w:val="0E2F5C52"/>
    <w:rsid w:val="0E699303"/>
    <w:rsid w:val="0E82BB60"/>
    <w:rsid w:val="0EFBE33F"/>
    <w:rsid w:val="10056364"/>
    <w:rsid w:val="1239681D"/>
    <w:rsid w:val="133D0426"/>
    <w:rsid w:val="1BE04A63"/>
    <w:rsid w:val="1CBAE4F9"/>
    <w:rsid w:val="1EFEC2C8"/>
    <w:rsid w:val="209A9329"/>
    <w:rsid w:val="21752DBF"/>
    <w:rsid w:val="21B92F23"/>
    <w:rsid w:val="2310FE20"/>
    <w:rsid w:val="23D233EB"/>
    <w:rsid w:val="24ACCE81"/>
    <w:rsid w:val="256E044C"/>
    <w:rsid w:val="25D5C97C"/>
    <w:rsid w:val="265C04C8"/>
    <w:rsid w:val="266B6D23"/>
    <w:rsid w:val="280F484A"/>
    <w:rsid w:val="29803FA4"/>
    <w:rsid w:val="2DD4A4CC"/>
    <w:rsid w:val="34C2F24B"/>
    <w:rsid w:val="34CADFD1"/>
    <w:rsid w:val="34F74C6F"/>
    <w:rsid w:val="36931CD0"/>
    <w:rsid w:val="391F44F9"/>
    <w:rsid w:val="3B3A2155"/>
    <w:rsid w:val="3B4D6596"/>
    <w:rsid w:val="40F0202D"/>
    <w:rsid w:val="46F2BD62"/>
    <w:rsid w:val="493568C3"/>
    <w:rsid w:val="495A004B"/>
    <w:rsid w:val="5023B642"/>
    <w:rsid w:val="56BD9768"/>
    <w:rsid w:val="5780D69D"/>
    <w:rsid w:val="590962BD"/>
    <w:rsid w:val="5AA5331E"/>
    <w:rsid w:val="5C41037F"/>
    <w:rsid w:val="5CD11E14"/>
    <w:rsid w:val="5DE679C4"/>
    <w:rsid w:val="5DF01821"/>
    <w:rsid w:val="5F78A441"/>
    <w:rsid w:val="6622660C"/>
    <w:rsid w:val="686F8B93"/>
    <w:rsid w:val="6887522F"/>
    <w:rsid w:val="6A1CEF5E"/>
    <w:rsid w:val="6A268DBB"/>
    <w:rsid w:val="6C3DFEEC"/>
    <w:rsid w:val="6EF693B3"/>
    <w:rsid w:val="70943BA8"/>
    <w:rsid w:val="71862707"/>
    <w:rsid w:val="72300C09"/>
    <w:rsid w:val="73D1F25C"/>
    <w:rsid w:val="73D324CA"/>
    <w:rsid w:val="74311DF8"/>
    <w:rsid w:val="7A19EACB"/>
    <w:rsid w:val="7F14A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5871"/>
  <w15:chartTrackingRefBased/>
  <w15:docId w15:val="{5EF348D4-9CBF-4F3C-B432-1A1DA4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EA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zQ14noGdEeF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8D94D9729C44EB2183949A8D5B4BB" ma:contentTypeVersion="14" ma:contentTypeDescription="Crear nuevo documento." ma:contentTypeScope="" ma:versionID="37b3a8102dda996a3f7cc2668ab6ad8e">
  <xsd:schema xmlns:xsd="http://www.w3.org/2001/XMLSchema" xmlns:xs="http://www.w3.org/2001/XMLSchema" xmlns:p="http://schemas.microsoft.com/office/2006/metadata/properties" xmlns:ns3="095c36a1-71a4-45cc-862d-903bc4fb669e" xmlns:ns4="d70e24ef-9863-450f-9b66-ec088fc44bde" targetNamespace="http://schemas.microsoft.com/office/2006/metadata/properties" ma:root="true" ma:fieldsID="535f51b32f2f0420e62cc64761172be7" ns3:_="" ns4:_="">
    <xsd:import namespace="095c36a1-71a4-45cc-862d-903bc4fb669e"/>
    <xsd:import namespace="d70e24ef-9863-450f-9b66-ec088fc44b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c36a1-71a4-45cc-862d-903bc4fb6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e24ef-9863-450f-9b66-ec088fc44b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980D7-D23A-479D-A78C-B8C2A058D9E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095c36a1-71a4-45cc-862d-903bc4fb669e"/>
    <ds:schemaRef ds:uri="http://schemas.microsoft.com/office/2006/documentManagement/types"/>
    <ds:schemaRef ds:uri="http://purl.org/dc/terms/"/>
    <ds:schemaRef ds:uri="http://purl.org/dc/elements/1.1/"/>
    <ds:schemaRef ds:uri="d70e24ef-9863-450f-9b66-ec088fc44bd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CEA8B1-0A91-4974-AE7A-E3D5288F8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77FE9-A7FB-40FC-B4FD-38D69C7C0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c36a1-71a4-45cc-862d-903bc4fb669e"/>
    <ds:schemaRef ds:uri="d70e24ef-9863-450f-9b66-ec088fc44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Links>
    <vt:vector size="6" baseType="variant">
      <vt:variant>
        <vt:i4>1638401</vt:i4>
      </vt:variant>
      <vt:variant>
        <vt:i4>0</vt:i4>
      </vt:variant>
      <vt:variant>
        <vt:i4>0</vt:i4>
      </vt:variant>
      <vt:variant>
        <vt:i4>5</vt:i4>
      </vt:variant>
      <vt:variant>
        <vt:lpwstr>https://app.creately.com/diagram/zQ14noGdEeF/edit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Luna Velasco</dc:creator>
  <cp:keywords/>
  <dc:description/>
  <cp:lastModifiedBy>Maria Camila Luna Velasco</cp:lastModifiedBy>
  <cp:revision>2</cp:revision>
  <dcterms:created xsi:type="dcterms:W3CDTF">2022-03-03T12:21:00Z</dcterms:created>
  <dcterms:modified xsi:type="dcterms:W3CDTF">2022-03-03T12:21:00Z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0x0101007EC8D94D9729C44EB2183949A8D5B4BB</vt:lpwstr>
  </property>
</Properties>
</file>