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165C" w14:textId="7AEB42A7" w:rsidR="39B167BF" w:rsidRDefault="39B167BF" w:rsidP="041E12DA">
      <w:pPr>
        <w:jc w:val="center"/>
      </w:pPr>
      <w:r w:rsidRPr="041E12DA">
        <w:rPr>
          <w:rFonts w:ascii="Arial Nova" w:eastAsia="Arial Nova" w:hAnsi="Arial Nova" w:cs="Arial Nova"/>
          <w:b/>
          <w:bCs/>
          <w:sz w:val="24"/>
          <w:szCs w:val="24"/>
        </w:rPr>
        <w:t xml:space="preserve">Taller 3 - </w:t>
      </w:r>
      <w:r w:rsidR="6FEB03AA" w:rsidRPr="041E12DA">
        <w:rPr>
          <w:rFonts w:ascii="Arial Nova" w:eastAsia="Arial Nova" w:hAnsi="Arial Nova" w:cs="Arial Nova"/>
          <w:b/>
          <w:bCs/>
          <w:sz w:val="24"/>
          <w:szCs w:val="24"/>
        </w:rPr>
        <w:t>Diseño</w:t>
      </w:r>
    </w:p>
    <w:p w14:paraId="1A066313" w14:textId="292F0CD9" w:rsidR="33701FDC" w:rsidRDefault="40B877F9" w:rsidP="28019EA3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40B877F9">
        <w:rPr>
          <w:rFonts w:ascii="Arial Nova" w:eastAsia="Arial Nova" w:hAnsi="Arial Nova" w:cs="Arial Nova"/>
          <w:b/>
          <w:bCs/>
          <w:sz w:val="24"/>
          <w:szCs w:val="24"/>
        </w:rPr>
        <w:t>1ra Iteración:</w:t>
      </w:r>
    </w:p>
    <w:p w14:paraId="2C7E4EF5" w14:textId="64B5583A" w:rsidR="19F4AC24" w:rsidRDefault="48B54364" w:rsidP="19F4AC24">
      <w:pPr>
        <w:rPr>
          <w:rFonts w:ascii="Arial Nova" w:eastAsia="Arial Nova" w:hAnsi="Arial Nova" w:cs="Arial Nova"/>
          <w:sz w:val="24"/>
          <w:szCs w:val="24"/>
        </w:rPr>
      </w:pPr>
      <w:r w:rsidRPr="48B54364">
        <w:rPr>
          <w:rFonts w:ascii="Arial Nova" w:eastAsia="Arial Nova" w:hAnsi="Arial Nova" w:cs="Arial Nova"/>
          <w:sz w:val="24"/>
          <w:szCs w:val="24"/>
        </w:rPr>
        <w:t xml:space="preserve">Elementos relacionados con el </w:t>
      </w:r>
      <w:r w:rsidR="19F4AC24" w:rsidRPr="19F4AC24">
        <w:rPr>
          <w:rFonts w:ascii="Arial Nova" w:eastAsia="Arial Nova" w:hAnsi="Arial Nova" w:cs="Arial Nova"/>
          <w:sz w:val="24"/>
          <w:szCs w:val="24"/>
        </w:rPr>
        <w:t>dominio:</w:t>
      </w:r>
    </w:p>
    <w:p w14:paraId="47FF4E57" w14:textId="6C152BF5" w:rsidR="28553FB8" w:rsidRDefault="3F6A8731" w:rsidP="00074679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Pac-man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D476D7" w:rsidRPr="6DC2BE37">
        <w:rPr>
          <w:rFonts w:ascii="Arial Nova" w:eastAsia="Arial Nova" w:hAnsi="Arial Nova" w:cs="Arial Nova"/>
          <w:sz w:val="24"/>
          <w:szCs w:val="24"/>
        </w:rPr>
        <w:t>controll</w:t>
      </w:r>
      <w:r w:rsidRPr="6DC2BE37">
        <w:rPr>
          <w:rFonts w:ascii="Arial Nova" w:eastAsia="Arial Nova" w:hAnsi="Arial Nova" w:cs="Arial Nova"/>
          <w:sz w:val="24"/>
          <w:szCs w:val="24"/>
        </w:rPr>
        <w:t>er</w:t>
      </w:r>
      <w:proofErr w:type="spellEnd"/>
      <w:r w:rsidR="3E9742A9"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16295CF2" w14:textId="517F3938" w:rsidR="2A2F169C" w:rsidRDefault="2A2F169C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Fantasma </w:t>
      </w:r>
      <w:r w:rsidR="008C5368" w:rsidRPr="6DC2BE37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D476D7" w:rsidRPr="6DC2BE37">
        <w:rPr>
          <w:rFonts w:ascii="Arial Nova" w:eastAsia="Arial Nova" w:hAnsi="Arial Nova" w:cs="Arial Nova"/>
          <w:sz w:val="24"/>
          <w:szCs w:val="24"/>
        </w:rPr>
        <w:t>controll</w:t>
      </w:r>
      <w:r w:rsidR="00AA1B56" w:rsidRPr="6DC2BE37">
        <w:rPr>
          <w:rFonts w:ascii="Arial Nova" w:eastAsia="Arial Nova" w:hAnsi="Arial Nova" w:cs="Arial Nova"/>
          <w:sz w:val="24"/>
          <w:szCs w:val="24"/>
        </w:rPr>
        <w:t>er</w:t>
      </w:r>
      <w:proofErr w:type="spellEnd"/>
      <w:r w:rsidR="008C5368" w:rsidRPr="6DC2BE37">
        <w:rPr>
          <w:rFonts w:ascii="Arial Nova" w:eastAsia="Arial Nova" w:hAnsi="Arial Nova" w:cs="Arial Nova"/>
          <w:sz w:val="24"/>
          <w:szCs w:val="24"/>
        </w:rPr>
        <w:t>)</w:t>
      </w:r>
      <w:r w:rsidR="34855C5E" w:rsidRPr="6DC2BE37">
        <w:rPr>
          <w:rFonts w:ascii="Arial Nova" w:eastAsia="Arial Nova" w:hAnsi="Arial Nova" w:cs="Arial Nova"/>
          <w:sz w:val="24"/>
          <w:szCs w:val="24"/>
        </w:rPr>
        <w:t>.</w:t>
      </w:r>
    </w:p>
    <w:p w14:paraId="60170E19" w14:textId="11D92DDD" w:rsidR="1E7B9E74" w:rsidRDefault="2CDC3208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Casilla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58E82E15" w14:textId="585D1B62" w:rsidR="72AD198E" w:rsidRDefault="72AD198E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Tablero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structurer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17888DBE" w14:textId="5994CBEE" w:rsidR="3951459D" w:rsidRDefault="2494E008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Récord </w:t>
      </w:r>
      <w:r w:rsidR="008C5368" w:rsidRPr="6DC2BE37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EA0139"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="00EA0139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EA0139"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="00EA0139" w:rsidRPr="6DC2BE37">
        <w:rPr>
          <w:rFonts w:ascii="Arial Nova" w:eastAsia="Arial Nova" w:hAnsi="Arial Nova" w:cs="Arial Nova"/>
          <w:sz w:val="24"/>
          <w:szCs w:val="24"/>
        </w:rPr>
        <w:t>)</w:t>
      </w:r>
    </w:p>
    <w:p w14:paraId="2ED307AC" w14:textId="1C812707" w:rsidR="139EF7A4" w:rsidRDefault="36F10DAB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sz w:val="24"/>
          <w:szCs w:val="24"/>
        </w:rPr>
        <w:t>Movedor</w:t>
      </w:r>
    </w:p>
    <w:p w14:paraId="2B4DCD7F" w14:textId="7BBCD02E" w:rsidR="436003BF" w:rsidRDefault="66B219C6" w:rsidP="436003BF">
      <w:pPr>
        <w:rPr>
          <w:rFonts w:ascii="Arial Nova" w:eastAsia="Arial Nova" w:hAnsi="Arial Nova" w:cs="Arial Nova"/>
          <w:sz w:val="24"/>
          <w:szCs w:val="24"/>
        </w:rPr>
      </w:pPr>
      <w:r w:rsidRPr="66B219C6">
        <w:rPr>
          <w:rFonts w:ascii="Arial Nova" w:eastAsia="Arial Nova" w:hAnsi="Arial Nova" w:cs="Arial Nova"/>
          <w:sz w:val="24"/>
          <w:szCs w:val="24"/>
        </w:rPr>
        <w:t>Agrupadores</w:t>
      </w:r>
      <w:r w:rsidR="0A042FCE" w:rsidRPr="0A042FCE">
        <w:rPr>
          <w:rFonts w:ascii="Arial Nova" w:eastAsia="Arial Nova" w:hAnsi="Arial Nova" w:cs="Arial Nova"/>
          <w:sz w:val="24"/>
          <w:szCs w:val="24"/>
        </w:rPr>
        <w:t>:</w:t>
      </w:r>
    </w:p>
    <w:p w14:paraId="275530B3" w14:textId="28D6D704" w:rsidR="0A042FCE" w:rsidRDefault="72E2366C" w:rsidP="00074679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2E2366C">
        <w:rPr>
          <w:rFonts w:ascii="Arial Nova" w:eastAsia="Arial Nova" w:hAnsi="Arial Nova" w:cs="Arial Nova"/>
          <w:sz w:val="24"/>
          <w:szCs w:val="24"/>
        </w:rPr>
        <w:t>Juego (</w:t>
      </w:r>
      <w:proofErr w:type="spellStart"/>
      <w:r w:rsidRPr="72E2366C">
        <w:rPr>
          <w:rFonts w:ascii="Arial Nova" w:eastAsia="Arial Nova" w:hAnsi="Arial Nova" w:cs="Arial Nova"/>
          <w:sz w:val="24"/>
          <w:szCs w:val="24"/>
        </w:rPr>
        <w:t>structurer</w:t>
      </w:r>
      <w:proofErr w:type="spellEnd"/>
      <w:r w:rsidR="16344C74" w:rsidRPr="16344C74">
        <w:rPr>
          <w:rFonts w:ascii="Arial Nova" w:eastAsia="Arial Nova" w:hAnsi="Arial Nova" w:cs="Arial Nova"/>
          <w:sz w:val="24"/>
          <w:szCs w:val="24"/>
        </w:rPr>
        <w:t>).</w:t>
      </w:r>
    </w:p>
    <w:p w14:paraId="71AB4178" w14:textId="0BCAA591" w:rsidR="425FC1B5" w:rsidRDefault="69BC258E" w:rsidP="69BC258E">
      <w:pPr>
        <w:rPr>
          <w:rFonts w:eastAsiaTheme="minorEastAsia"/>
          <w:sz w:val="24"/>
          <w:szCs w:val="24"/>
        </w:rPr>
      </w:pPr>
      <w:r w:rsidRPr="69BC258E">
        <w:rPr>
          <w:rFonts w:ascii="Arial Nova" w:eastAsiaTheme="minorEastAsia" w:hAnsi="Arial Nova" w:cs="Arial Nova"/>
          <w:sz w:val="24"/>
          <w:szCs w:val="24"/>
        </w:rPr>
        <w:t>Elementos relacionados con el</w:t>
      </w:r>
      <w:r w:rsidR="0D0E3B96" w:rsidRPr="0D0E3B96">
        <w:rPr>
          <w:rFonts w:ascii="Arial Nova" w:eastAsiaTheme="minorEastAsia" w:hAnsi="Arial Nova" w:cs="Arial Nova"/>
          <w:sz w:val="24"/>
          <w:szCs w:val="24"/>
        </w:rPr>
        <w:t xml:space="preserve"> sistema:</w:t>
      </w:r>
    </w:p>
    <w:p w14:paraId="0C5676EE" w14:textId="0D9E7630" w:rsidR="3060519D" w:rsidRDefault="3060519D" w:rsidP="00074679">
      <w:pPr>
        <w:pStyle w:val="Prrafodelista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3060519D">
        <w:rPr>
          <w:rFonts w:ascii="Arial Nova" w:eastAsiaTheme="minorEastAsia" w:hAnsi="Arial Nova" w:cs="Arial Nova"/>
          <w:sz w:val="24"/>
          <w:szCs w:val="24"/>
        </w:rPr>
        <w:t xml:space="preserve">Cargador </w:t>
      </w:r>
      <w:r w:rsidR="5FE2844A" w:rsidRPr="5FE2844A">
        <w:rPr>
          <w:rFonts w:ascii="Arial Nova" w:eastAsiaTheme="minorEastAsia" w:hAnsi="Arial Nova" w:cs="Arial Nova"/>
          <w:sz w:val="24"/>
          <w:szCs w:val="24"/>
        </w:rPr>
        <w:t>de mapa</w:t>
      </w:r>
      <w:r w:rsidR="03349A52" w:rsidRPr="03349A52">
        <w:rPr>
          <w:rFonts w:ascii="Arial Nova" w:eastAsiaTheme="minorEastAsia" w:hAnsi="Arial Nova" w:cs="Arial Nova"/>
          <w:sz w:val="24"/>
          <w:szCs w:val="24"/>
        </w:rPr>
        <w:t xml:space="preserve"> (</w:t>
      </w:r>
      <w:proofErr w:type="spellStart"/>
      <w:r w:rsidR="36C11AD1" w:rsidRPr="36C11AD1">
        <w:rPr>
          <w:rFonts w:ascii="Arial Nova" w:eastAsiaTheme="minorEastAsia" w:hAnsi="Arial Nova" w:cs="Arial Nova"/>
          <w:sz w:val="24"/>
          <w:szCs w:val="24"/>
        </w:rPr>
        <w:t>service</w:t>
      </w:r>
      <w:proofErr w:type="spellEnd"/>
      <w:r w:rsidR="36C11AD1" w:rsidRPr="36C11AD1">
        <w:rPr>
          <w:rFonts w:ascii="Arial Nova" w:eastAsiaTheme="minorEastAsia" w:hAnsi="Arial Nova" w:cs="Arial Nova"/>
          <w:sz w:val="24"/>
          <w:szCs w:val="24"/>
        </w:rPr>
        <w:t xml:space="preserve"> </w:t>
      </w:r>
      <w:proofErr w:type="spellStart"/>
      <w:r w:rsidR="36C11AD1" w:rsidRPr="36C11AD1">
        <w:rPr>
          <w:rFonts w:ascii="Arial Nova" w:eastAsiaTheme="minorEastAsia" w:hAnsi="Arial Nova" w:cs="Arial Nova"/>
          <w:sz w:val="24"/>
          <w:szCs w:val="24"/>
        </w:rPr>
        <w:t>provider</w:t>
      </w:r>
      <w:proofErr w:type="spellEnd"/>
      <w:r w:rsidR="5A1330D8" w:rsidRPr="5A1330D8">
        <w:rPr>
          <w:rFonts w:ascii="Arial Nova" w:eastAsiaTheme="minorEastAsia" w:hAnsi="Arial Nova" w:cs="Arial Nova"/>
          <w:sz w:val="24"/>
          <w:szCs w:val="24"/>
        </w:rPr>
        <w:t>).??</w:t>
      </w:r>
    </w:p>
    <w:p w14:paraId="0ACBACA2" w14:textId="105E51C4" w:rsidR="5A1330D8" w:rsidRDefault="55A437F5" w:rsidP="0007467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55A437F5">
        <w:rPr>
          <w:rFonts w:ascii="Arial Nova" w:eastAsiaTheme="minorEastAsia" w:hAnsi="Arial Nova" w:cs="Arial Nova"/>
          <w:sz w:val="24"/>
          <w:szCs w:val="24"/>
        </w:rPr>
        <w:t xml:space="preserve">Agregador de </w:t>
      </w:r>
      <w:r w:rsidR="2AEDEE87" w:rsidRPr="2AEDEE87">
        <w:rPr>
          <w:rFonts w:ascii="Arial Nova" w:eastAsiaTheme="minorEastAsia" w:hAnsi="Arial Nova" w:cs="Arial Nova"/>
          <w:sz w:val="24"/>
          <w:szCs w:val="24"/>
        </w:rPr>
        <w:t>fantasmas (</w:t>
      </w:r>
    </w:p>
    <w:p w14:paraId="6C9C2489" w14:textId="115AFF86" w:rsidR="68000A8E" w:rsidRDefault="4FAA814F" w:rsidP="68000A8E">
      <w:pPr>
        <w:rPr>
          <w:rFonts w:ascii="Arial Nova" w:eastAsia="Arial Nova" w:hAnsi="Arial Nova" w:cs="Arial Nova"/>
          <w:sz w:val="24"/>
          <w:szCs w:val="24"/>
          <w:u w:val="single"/>
        </w:rPr>
      </w:pPr>
      <w:r w:rsidRPr="4FAA814F">
        <w:rPr>
          <w:rFonts w:ascii="Arial Nova" w:eastAsia="Arial Nova" w:hAnsi="Arial Nova" w:cs="Arial Nova"/>
          <w:sz w:val="24"/>
          <w:szCs w:val="24"/>
          <w:u w:val="single"/>
        </w:rPr>
        <w:t>Responsabilidades:</w:t>
      </w:r>
    </w:p>
    <w:p w14:paraId="59910F07" w14:textId="06E1AE1F" w:rsidR="316F352B" w:rsidRDefault="316F352B" w:rsidP="00074679">
      <w:pPr>
        <w:pStyle w:val="Prrafodelista"/>
        <w:numPr>
          <w:ilvl w:val="0"/>
          <w:numId w:val="4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316F352B">
        <w:rPr>
          <w:rFonts w:ascii="Arial Nova" w:eastAsia="Arial Nova" w:hAnsi="Arial Nova" w:cs="Arial Nova"/>
          <w:sz w:val="24"/>
          <w:szCs w:val="24"/>
        </w:rPr>
        <w:t>Pedir el nombre del archivo del tablero.</w:t>
      </w:r>
    </w:p>
    <w:p w14:paraId="71B21D04" w14:textId="6894F465" w:rsidR="316F352B" w:rsidRDefault="316F352B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316F352B">
        <w:rPr>
          <w:rFonts w:ascii="Arial Nova" w:eastAsia="Arial Nova" w:hAnsi="Arial Nova" w:cs="Arial Nova"/>
          <w:sz w:val="24"/>
          <w:szCs w:val="24"/>
        </w:rPr>
        <w:t>Cargar la información del tablero</w:t>
      </w:r>
    </w:p>
    <w:p w14:paraId="37A60968" w14:textId="79A55D00" w:rsidR="02830BC7" w:rsidRDefault="723B89C4" w:rsidP="00074679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FE3E58E">
        <w:rPr>
          <w:rFonts w:ascii="Arial Nova" w:eastAsia="Arial Nova" w:hAnsi="Arial Nova" w:cs="Arial Nova"/>
          <w:sz w:val="24"/>
          <w:szCs w:val="24"/>
        </w:rPr>
        <w:t>Alguien debe reconocer los movimientos de todos los elementos</w:t>
      </w:r>
      <w:r w:rsidRPr="09DA27A4">
        <w:rPr>
          <w:rFonts w:ascii="Arial Nova" w:eastAsia="Arial Nova" w:hAnsi="Arial Nova" w:cs="Arial Nova"/>
          <w:sz w:val="24"/>
          <w:szCs w:val="24"/>
        </w:rPr>
        <w:t>.</w:t>
      </w:r>
    </w:p>
    <w:p w14:paraId="0E90CFB6" w14:textId="5754F216" w:rsidR="2600B3F2" w:rsidRDefault="2600B3F2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2600B3F2">
        <w:rPr>
          <w:rFonts w:ascii="Arial Nova" w:eastAsia="Arial Nova" w:hAnsi="Arial Nova" w:cs="Arial Nova"/>
          <w:sz w:val="24"/>
          <w:szCs w:val="24"/>
        </w:rPr>
        <w:t>Actualizar el tablero.</w:t>
      </w:r>
    </w:p>
    <w:p w14:paraId="3D4B0919" w14:textId="616C50A1" w:rsidR="7FEF2259" w:rsidRDefault="05E4AB1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5E4AB16">
        <w:rPr>
          <w:rFonts w:ascii="Arial Nova" w:eastAsiaTheme="minorEastAsia" w:hAnsi="Arial Nova" w:cs="Arial Nova"/>
          <w:sz w:val="24"/>
          <w:szCs w:val="24"/>
        </w:rPr>
        <w:t>Alguien debe poder agregar un nuevo fantasma al tablero</w:t>
      </w:r>
      <w:r w:rsidR="42329162" w:rsidRPr="42329162">
        <w:rPr>
          <w:rFonts w:ascii="Arial Nova" w:eastAsiaTheme="minorEastAsia" w:hAnsi="Arial Nova" w:cs="Arial Nova"/>
          <w:sz w:val="24"/>
          <w:szCs w:val="24"/>
        </w:rPr>
        <w:t>.</w:t>
      </w:r>
    </w:p>
    <w:p w14:paraId="302D8FC1" w14:textId="0327DCBE" w:rsidR="46FE7AA1" w:rsidRDefault="46FE7AA1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46FE7AA1">
        <w:rPr>
          <w:rFonts w:ascii="Arial Nova" w:eastAsiaTheme="minorEastAsia" w:hAnsi="Arial Nova" w:cs="Arial Nova"/>
          <w:sz w:val="24"/>
          <w:szCs w:val="24"/>
        </w:rPr>
        <w:t>Alguien debe preguntar si seguir con el mismo tablero o cambiarlo</w:t>
      </w:r>
      <w:r w:rsidR="26598006" w:rsidRPr="26598006">
        <w:rPr>
          <w:rFonts w:ascii="Arial Nova" w:eastAsiaTheme="minorEastAsia" w:hAnsi="Arial Nova" w:cs="Arial Nova"/>
          <w:sz w:val="24"/>
          <w:szCs w:val="24"/>
        </w:rPr>
        <w:t>.</w:t>
      </w:r>
    </w:p>
    <w:p w14:paraId="493A4794" w14:textId="165C0B78" w:rsidR="26598006" w:rsidRDefault="7798E8C5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7798E8C5">
        <w:rPr>
          <w:rFonts w:ascii="Arial Nova" w:eastAsiaTheme="minorEastAsia" w:hAnsi="Arial Nova" w:cs="Arial Nova"/>
          <w:sz w:val="24"/>
          <w:szCs w:val="24"/>
        </w:rPr>
        <w:t xml:space="preserve">Alguien debe </w:t>
      </w:r>
      <w:r w:rsidR="33E6CF12" w:rsidRPr="33E6CF12">
        <w:rPr>
          <w:rFonts w:ascii="Arial Nova" w:eastAsiaTheme="minorEastAsia" w:hAnsi="Arial Nova" w:cs="Arial Nova"/>
          <w:sz w:val="24"/>
          <w:szCs w:val="24"/>
        </w:rPr>
        <w:t xml:space="preserve">contar cuántas </w:t>
      </w:r>
      <w:r w:rsidR="3E3D14D4" w:rsidRPr="3E3D14D4">
        <w:rPr>
          <w:rFonts w:ascii="Arial Nova" w:eastAsiaTheme="minorEastAsia" w:hAnsi="Arial Nova" w:cs="Arial Nova"/>
          <w:sz w:val="24"/>
          <w:szCs w:val="24"/>
        </w:rPr>
        <w:t>vidas quedan.</w:t>
      </w:r>
    </w:p>
    <w:p w14:paraId="274135CB" w14:textId="2C192F7A" w:rsidR="26598006" w:rsidRDefault="2659800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26598006">
        <w:rPr>
          <w:rFonts w:ascii="Arial Nova" w:eastAsia="Arial Nova" w:hAnsi="Arial Nova" w:cs="Arial Nova"/>
          <w:sz w:val="24"/>
          <w:szCs w:val="24"/>
        </w:rPr>
        <w:t>Mostrar top 10</w:t>
      </w:r>
    </w:p>
    <w:p w14:paraId="55CD20BA" w14:textId="33AED0E4" w:rsidR="26598006" w:rsidRDefault="2659800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26598006">
        <w:rPr>
          <w:rFonts w:ascii="Arial Nova" w:eastAsia="Arial Nova" w:hAnsi="Arial Nova" w:cs="Arial Nova"/>
          <w:sz w:val="24"/>
          <w:szCs w:val="24"/>
        </w:rPr>
        <w:t xml:space="preserve">Comparar top 10 </w:t>
      </w:r>
      <w:r w:rsidR="7798E8C5" w:rsidRPr="7798E8C5">
        <w:rPr>
          <w:rFonts w:ascii="Arial Nova" w:eastAsia="Arial Nova" w:hAnsi="Arial Nova" w:cs="Arial Nova"/>
          <w:sz w:val="24"/>
          <w:szCs w:val="24"/>
        </w:rPr>
        <w:t>para</w:t>
      </w:r>
      <w:r w:rsidR="7798E8C5" w:rsidRPr="5BBFD769">
        <w:rPr>
          <w:rFonts w:ascii="Arial Nova" w:eastAsia="Arial Nova" w:hAnsi="Arial Nova" w:cs="Arial Nova"/>
          <w:sz w:val="24"/>
          <w:szCs w:val="24"/>
        </w:rPr>
        <w:t xml:space="preserve"> evaluar si agregar uno nuevo</w:t>
      </w:r>
    </w:p>
    <w:p w14:paraId="73836B02" w14:textId="5A9717BE" w:rsidR="5BBFD769" w:rsidRDefault="5BBFD769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Añadir y quitar alguien al top 10</w:t>
      </w:r>
    </w:p>
    <w:p w14:paraId="277562FF" w14:textId="06D05C81" w:rsidR="00D7253C" w:rsidRPr="008519E3" w:rsidRDefault="5BBFD769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4DB90C08">
        <w:rPr>
          <w:rFonts w:ascii="Arial Nova" w:eastAsia="Arial Nova" w:hAnsi="Arial Nova" w:cs="Arial Nova"/>
          <w:sz w:val="24"/>
          <w:szCs w:val="24"/>
        </w:rPr>
        <w:t>Mover a los actores del juego (</w:t>
      </w:r>
      <w:proofErr w:type="spellStart"/>
      <w:r w:rsidRPr="4DB90C08">
        <w:rPr>
          <w:rFonts w:ascii="Arial Nova" w:eastAsia="Arial Nova" w:hAnsi="Arial Nova" w:cs="Arial Nova"/>
          <w:sz w:val="24"/>
          <w:szCs w:val="24"/>
        </w:rPr>
        <w:t>pa</w:t>
      </w:r>
      <w:r w:rsidR="4DB90C08" w:rsidRPr="4DB90C08">
        <w:rPr>
          <w:rFonts w:ascii="Arial Nova" w:eastAsia="Arial Nova" w:hAnsi="Arial Nova" w:cs="Arial Nova"/>
          <w:sz w:val="24"/>
          <w:szCs w:val="24"/>
        </w:rPr>
        <w:t>cman</w:t>
      </w:r>
      <w:proofErr w:type="spellEnd"/>
      <w:r w:rsidR="4DB90C08" w:rsidRPr="4DB90C08">
        <w:rPr>
          <w:rFonts w:ascii="Arial Nova" w:eastAsia="Arial Nova" w:hAnsi="Arial Nova" w:cs="Arial Nova"/>
          <w:sz w:val="24"/>
          <w:szCs w:val="24"/>
        </w:rPr>
        <w:t>, fantasmas)</w:t>
      </w:r>
    </w:p>
    <w:p w14:paraId="69DDB7AC" w14:textId="337B86FE" w:rsidR="4DB90C08" w:rsidRDefault="4DB90C08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4DB90C08">
        <w:rPr>
          <w:rFonts w:ascii="Arial Nova" w:eastAsia="Arial Nova" w:hAnsi="Arial Nova" w:cs="Arial Nova"/>
          <w:sz w:val="24"/>
          <w:szCs w:val="24"/>
        </w:rPr>
        <w:t xml:space="preserve">Contar los puntos del </w:t>
      </w:r>
      <w:r w:rsidR="659CA0D6" w:rsidRPr="659CA0D6">
        <w:rPr>
          <w:rFonts w:ascii="Arial Nova" w:eastAsia="Arial Nova" w:hAnsi="Arial Nova" w:cs="Arial Nova"/>
          <w:sz w:val="24"/>
          <w:szCs w:val="24"/>
        </w:rPr>
        <w:t>jugador</w:t>
      </w:r>
    </w:p>
    <w:p w14:paraId="4BE28774" w14:textId="4D7C541F" w:rsidR="659CA0D6" w:rsidRDefault="6DC2BE37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6DC2BE37">
        <w:rPr>
          <w:sz w:val="24"/>
          <w:szCs w:val="24"/>
        </w:rPr>
        <w:t>Alamacenar</w:t>
      </w:r>
      <w:proofErr w:type="spellEnd"/>
      <w:r w:rsidRPr="6DC2BE37">
        <w:rPr>
          <w:sz w:val="24"/>
          <w:szCs w:val="24"/>
        </w:rPr>
        <w:t xml:space="preserve"> top 10</w:t>
      </w:r>
    </w:p>
    <w:p w14:paraId="063874C1" w14:textId="756AEB70" w:rsidR="00D7253C" w:rsidRDefault="00791C7C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Descontar una vida en caso de que el fantasma alcance a 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Pac-man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 xml:space="preserve">. Y sacarlo del juego en caso de que ya haya perdido 3 </w:t>
      </w:r>
      <w:r w:rsidR="111A06B2" w:rsidRPr="005293DE">
        <w:rPr>
          <w:rFonts w:ascii="Arial Nova" w:eastAsia="Arial Nova" w:hAnsi="Arial Nova" w:cs="Arial Nova"/>
          <w:sz w:val="24"/>
          <w:szCs w:val="24"/>
        </w:rPr>
        <w:t>vidas.</w:t>
      </w:r>
    </w:p>
    <w:p w14:paraId="6C0FBDF4" w14:textId="3B63A6F1" w:rsidR="00F04F7B" w:rsidRDefault="00832D85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Activar el poder d</w:t>
      </w:r>
      <w:r w:rsidR="00C5367E">
        <w:rPr>
          <w:rFonts w:ascii="Arial Nova" w:eastAsia="Arial Nova" w:hAnsi="Arial Nova" w:cs="Arial Nova"/>
          <w:sz w:val="24"/>
          <w:szCs w:val="24"/>
        </w:rPr>
        <w:t xml:space="preserve">e volverse invencible si se come una fruta. </w:t>
      </w:r>
    </w:p>
    <w:p w14:paraId="4E26F5D1" w14:textId="0524F287" w:rsidR="00C5367E" w:rsidRPr="008519E3" w:rsidRDefault="005B6A6D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Si </w:t>
      </w:r>
      <w:proofErr w:type="spellStart"/>
      <w:r w:rsidR="007A201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="007A2017">
        <w:rPr>
          <w:rFonts w:ascii="Arial Nova" w:eastAsia="Arial Nova" w:hAnsi="Arial Nova" w:cs="Arial Nova"/>
          <w:sz w:val="24"/>
          <w:szCs w:val="24"/>
        </w:rPr>
        <w:t xml:space="preserve"> </w:t>
      </w:r>
      <w:r>
        <w:rPr>
          <w:rFonts w:ascii="Arial Nova" w:eastAsia="Arial Nova" w:hAnsi="Arial Nova" w:cs="Arial Nova"/>
          <w:sz w:val="24"/>
          <w:szCs w:val="24"/>
        </w:rPr>
        <w:t xml:space="preserve">toca un fantasma </w:t>
      </w:r>
      <w:r w:rsidR="007A2017">
        <w:rPr>
          <w:rFonts w:ascii="Arial Nova" w:eastAsia="Arial Nova" w:hAnsi="Arial Nova" w:cs="Arial Nova"/>
          <w:sz w:val="24"/>
          <w:szCs w:val="24"/>
        </w:rPr>
        <w:t xml:space="preserve">teniendo poderes, se debe enviar al fantasma </w:t>
      </w:r>
      <w:r w:rsidR="00C148DE">
        <w:rPr>
          <w:rFonts w:ascii="Arial Nova" w:eastAsia="Arial Nova" w:hAnsi="Arial Nova" w:cs="Arial Nova"/>
          <w:sz w:val="24"/>
          <w:szCs w:val="24"/>
        </w:rPr>
        <w:t>a la casilla donde inicio el juego.</w:t>
      </w:r>
    </w:p>
    <w:p w14:paraId="217239E5" w14:textId="5A2DB6C2" w:rsidR="09DA27A4" w:rsidRDefault="09DA27A4" w:rsidP="09DA27A4">
      <w:pPr>
        <w:rPr>
          <w:rFonts w:ascii="Arial Nova" w:eastAsia="Arial Nova" w:hAnsi="Arial Nova" w:cs="Arial Nova"/>
          <w:sz w:val="24"/>
          <w:szCs w:val="24"/>
        </w:rPr>
      </w:pPr>
    </w:p>
    <w:p w14:paraId="554EEEFC" w14:textId="752F3327" w:rsidR="00F53B10" w:rsidRDefault="00F53B10" w:rsidP="6DC2BE37">
      <w:pPr>
        <w:rPr>
          <w:rFonts w:ascii="Arial Nova" w:eastAsia="Arial Nova" w:hAnsi="Arial Nova" w:cs="Arial Nova"/>
          <w:sz w:val="24"/>
          <w:szCs w:val="24"/>
        </w:rPr>
      </w:pPr>
    </w:p>
    <w:p w14:paraId="0FCB2E0E" w14:textId="3A42D995" w:rsidR="6DC2BE37" w:rsidRDefault="00A377FC" w:rsidP="6DC2BE37">
      <w:pPr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b/>
          <w:bCs/>
          <w:sz w:val="24"/>
          <w:szCs w:val="24"/>
        </w:rPr>
        <w:lastRenderedPageBreak/>
        <w:t>2d</w:t>
      </w:r>
      <w:r w:rsidR="6DC2BE37" w:rsidRPr="6DC2BE37">
        <w:rPr>
          <w:rFonts w:ascii="Arial Nova" w:eastAsia="Arial Nova" w:hAnsi="Arial Nova" w:cs="Arial Nova"/>
          <w:b/>
          <w:bCs/>
          <w:sz w:val="24"/>
          <w:szCs w:val="24"/>
        </w:rPr>
        <w:t>a Iteración:</w:t>
      </w:r>
    </w:p>
    <w:p w14:paraId="679F9A01" w14:textId="64B5583A" w:rsidR="48B54364" w:rsidRDefault="48B54364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Elementos relacionados con el </w:t>
      </w:r>
      <w:r w:rsidR="19F4AC24" w:rsidRPr="6DC2BE37">
        <w:rPr>
          <w:rFonts w:ascii="Arial Nova" w:eastAsia="Arial Nova" w:hAnsi="Arial Nova" w:cs="Arial Nova"/>
          <w:sz w:val="24"/>
          <w:szCs w:val="24"/>
        </w:rPr>
        <w:t>dominio:</w:t>
      </w:r>
    </w:p>
    <w:p w14:paraId="6A909851" w14:textId="37BE4B7B" w:rsidR="3F6A8731" w:rsidRDefault="3F6A8731" w:rsidP="00074679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Pac-man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D476D7"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="00D476D7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D476D7"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="3E9742A9"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695939E6" w14:textId="7010A0F2" w:rsidR="2A2F169C" w:rsidRDefault="2A2F169C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Fantasma </w:t>
      </w:r>
      <w:r w:rsidR="008C5368" w:rsidRPr="6DC2BE37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8C5368"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="008C5368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8C5368"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="008C5368" w:rsidRPr="6DC2BE37">
        <w:rPr>
          <w:rFonts w:ascii="Arial Nova" w:eastAsia="Arial Nova" w:hAnsi="Arial Nova" w:cs="Arial Nova"/>
          <w:sz w:val="24"/>
          <w:szCs w:val="24"/>
        </w:rPr>
        <w:t>)</w:t>
      </w:r>
      <w:r w:rsidR="34855C5E" w:rsidRPr="6DC2BE37">
        <w:rPr>
          <w:rFonts w:ascii="Arial Nova" w:eastAsia="Arial Nova" w:hAnsi="Arial Nova" w:cs="Arial Nova"/>
          <w:sz w:val="24"/>
          <w:szCs w:val="24"/>
        </w:rPr>
        <w:t>.</w:t>
      </w:r>
    </w:p>
    <w:p w14:paraId="5F6C9EB9" w14:textId="11D92DDD" w:rsidR="2CDC3208" w:rsidRDefault="2CDC3208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Casilla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795BC452" w14:textId="585D1B62" w:rsidR="72AD198E" w:rsidRDefault="72AD198E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Tablero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structurer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0FCF505D" w14:textId="142D45C5" w:rsidR="2494E008" w:rsidRDefault="2494E008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</w:t>
      </w:r>
      <w:r w:rsidR="008C5368" w:rsidRPr="6DC2BE37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EA0139"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="00EA0139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EA0139"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="00EA0139" w:rsidRPr="6DC2BE37">
        <w:rPr>
          <w:rFonts w:ascii="Arial Nova" w:eastAsia="Arial Nova" w:hAnsi="Arial Nova" w:cs="Arial Nova"/>
          <w:sz w:val="24"/>
          <w:szCs w:val="24"/>
        </w:rPr>
        <w:t>)</w:t>
      </w:r>
    </w:p>
    <w:p w14:paraId="64DDB3CA" w14:textId="1F20A0F6" w:rsidR="6DC2BE37" w:rsidRDefault="6DC2BE37" w:rsidP="00074679">
      <w:pPr>
        <w:pStyle w:val="Prrafodelista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Actualizador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controller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</w:t>
      </w:r>
    </w:p>
    <w:p w14:paraId="50DF44B7" w14:textId="7BBCD02E" w:rsidR="66B219C6" w:rsidRDefault="66B219C6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Agrupadores</w:t>
      </w:r>
      <w:r w:rsidR="0A042FCE" w:rsidRPr="6DC2BE37">
        <w:rPr>
          <w:rFonts w:ascii="Arial Nova" w:eastAsia="Arial Nova" w:hAnsi="Arial Nova" w:cs="Arial Nova"/>
          <w:sz w:val="24"/>
          <w:szCs w:val="24"/>
        </w:rPr>
        <w:t>:</w:t>
      </w:r>
    </w:p>
    <w:p w14:paraId="263E85E6" w14:textId="28D6D704" w:rsidR="72E2366C" w:rsidRDefault="72E2366C" w:rsidP="00074679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Juego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structurer</w:t>
      </w:r>
      <w:proofErr w:type="spellEnd"/>
      <w:r w:rsidR="16344C74"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122EC9D7" w14:textId="0BCAA591" w:rsidR="69BC258E" w:rsidRDefault="69BC258E" w:rsidP="6DC2BE37">
      <w:pPr>
        <w:rPr>
          <w:rFonts w:eastAsiaTheme="minorEastAsia"/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>Elementos relacionados con el</w:t>
      </w:r>
      <w:r w:rsidR="0D0E3B96" w:rsidRPr="6DC2BE37">
        <w:rPr>
          <w:rFonts w:ascii="Arial Nova" w:eastAsiaTheme="minorEastAsia" w:hAnsi="Arial Nova" w:cs="Arial Nova"/>
          <w:sz w:val="24"/>
          <w:szCs w:val="24"/>
        </w:rPr>
        <w:t xml:space="preserve"> sistema:</w:t>
      </w:r>
    </w:p>
    <w:p w14:paraId="679DFAA5" w14:textId="48DF9739" w:rsidR="3060519D" w:rsidRDefault="3060519D" w:rsidP="00074679">
      <w:pPr>
        <w:pStyle w:val="Prrafodelista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Cargador </w:t>
      </w:r>
      <w:r w:rsidR="5FE2844A" w:rsidRPr="6DC2BE37">
        <w:rPr>
          <w:rFonts w:ascii="Arial Nova" w:eastAsiaTheme="minorEastAsia" w:hAnsi="Arial Nova" w:cs="Arial Nova"/>
          <w:sz w:val="24"/>
          <w:szCs w:val="24"/>
        </w:rPr>
        <w:t>de mapa</w:t>
      </w:r>
      <w:r w:rsidR="03349A52" w:rsidRPr="6DC2BE37">
        <w:rPr>
          <w:rFonts w:ascii="Arial Nova" w:eastAsiaTheme="minorEastAsia" w:hAnsi="Arial Nova" w:cs="Arial Nova"/>
          <w:sz w:val="24"/>
          <w:szCs w:val="24"/>
        </w:rPr>
        <w:t xml:space="preserve"> (</w:t>
      </w:r>
      <w:proofErr w:type="spellStart"/>
      <w:r w:rsidR="36C11AD1" w:rsidRPr="6DC2BE37">
        <w:rPr>
          <w:rFonts w:ascii="Arial Nova" w:eastAsiaTheme="minorEastAsia" w:hAnsi="Arial Nova" w:cs="Arial Nova"/>
          <w:sz w:val="24"/>
          <w:szCs w:val="24"/>
        </w:rPr>
        <w:t>service</w:t>
      </w:r>
      <w:proofErr w:type="spellEnd"/>
      <w:r w:rsidR="36C11AD1" w:rsidRPr="6DC2BE37">
        <w:rPr>
          <w:rFonts w:ascii="Arial Nova" w:eastAsiaTheme="minorEastAsia" w:hAnsi="Arial Nova" w:cs="Arial Nova"/>
          <w:sz w:val="24"/>
          <w:szCs w:val="24"/>
        </w:rPr>
        <w:t xml:space="preserve"> </w:t>
      </w:r>
      <w:proofErr w:type="spellStart"/>
      <w:r w:rsidR="36C11AD1" w:rsidRPr="6DC2BE37">
        <w:rPr>
          <w:rFonts w:ascii="Arial Nova" w:eastAsiaTheme="minorEastAsia" w:hAnsi="Arial Nova" w:cs="Arial Nova"/>
          <w:sz w:val="24"/>
          <w:szCs w:val="24"/>
        </w:rPr>
        <w:t>provider</w:t>
      </w:r>
      <w:proofErr w:type="spellEnd"/>
      <w:r w:rsidR="5A1330D8" w:rsidRPr="6DC2BE37">
        <w:rPr>
          <w:rFonts w:ascii="Arial Nova" w:eastAsiaTheme="minorEastAsia" w:hAnsi="Arial Nova" w:cs="Arial Nova"/>
          <w:sz w:val="24"/>
          <w:szCs w:val="24"/>
        </w:rPr>
        <w:t>).</w:t>
      </w:r>
    </w:p>
    <w:p w14:paraId="03A43F4C" w14:textId="51E7936E" w:rsidR="55A437F5" w:rsidRDefault="55A437F5" w:rsidP="0007467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Agregador de </w:t>
      </w:r>
      <w:r w:rsidR="2AEDEE87" w:rsidRPr="6DC2BE37">
        <w:rPr>
          <w:rFonts w:ascii="Arial Nova" w:eastAsiaTheme="minorEastAsia" w:hAnsi="Arial Nova" w:cs="Arial Nova"/>
          <w:sz w:val="24"/>
          <w:szCs w:val="24"/>
        </w:rPr>
        <w:t>fantasmas (</w:t>
      </w:r>
      <w:proofErr w:type="spellStart"/>
      <w:r w:rsidR="2AEDEE87" w:rsidRPr="6DC2BE37">
        <w:rPr>
          <w:rFonts w:ascii="Arial Nova" w:eastAsiaTheme="minorEastAsia" w:hAnsi="Arial Nova" w:cs="Arial Nova"/>
          <w:sz w:val="24"/>
          <w:szCs w:val="24"/>
        </w:rPr>
        <w:t>service</w:t>
      </w:r>
      <w:proofErr w:type="spellEnd"/>
      <w:r w:rsidR="2AEDEE87" w:rsidRPr="6DC2BE37">
        <w:rPr>
          <w:rFonts w:ascii="Arial Nova" w:eastAsiaTheme="minorEastAsia" w:hAnsi="Arial Nova" w:cs="Arial Nova"/>
          <w:sz w:val="24"/>
          <w:szCs w:val="24"/>
        </w:rPr>
        <w:t xml:space="preserve"> </w:t>
      </w:r>
      <w:proofErr w:type="spellStart"/>
      <w:r w:rsidR="2AEDEE87" w:rsidRPr="6DC2BE37">
        <w:rPr>
          <w:rFonts w:ascii="Arial Nova" w:eastAsiaTheme="minorEastAsia" w:hAnsi="Arial Nova" w:cs="Arial Nova"/>
          <w:sz w:val="24"/>
          <w:szCs w:val="24"/>
        </w:rPr>
        <w:t>provider</w:t>
      </w:r>
      <w:proofErr w:type="spellEnd"/>
      <w:r w:rsidR="2AEDEE87" w:rsidRPr="6DC2BE37">
        <w:rPr>
          <w:rFonts w:ascii="Arial Nova" w:eastAsiaTheme="minorEastAsia" w:hAnsi="Arial Nova" w:cs="Arial Nova"/>
          <w:sz w:val="24"/>
          <w:szCs w:val="24"/>
        </w:rPr>
        <w:t>).</w:t>
      </w:r>
    </w:p>
    <w:p w14:paraId="5A23FF3D" w14:textId="74389B3D" w:rsidR="6DC2BE37" w:rsidRDefault="6DC2BE37" w:rsidP="6DC2BE37">
      <w:pPr>
        <w:rPr>
          <w:rFonts w:ascii="Arial Nova" w:eastAsiaTheme="minorEastAsia" w:hAnsi="Arial Nova" w:cs="Arial Nova"/>
          <w:sz w:val="24"/>
          <w:szCs w:val="24"/>
        </w:rPr>
      </w:pPr>
    </w:p>
    <w:p w14:paraId="2CDC5607" w14:textId="115AFF86" w:rsidR="4FAA814F" w:rsidRDefault="4FAA814F" w:rsidP="6DC2BE37">
      <w:pPr>
        <w:rPr>
          <w:rFonts w:ascii="Arial Nova" w:eastAsia="Arial Nova" w:hAnsi="Arial Nova" w:cs="Arial Nova"/>
          <w:sz w:val="24"/>
          <w:szCs w:val="24"/>
          <w:u w:val="single"/>
        </w:rPr>
      </w:pPr>
      <w:r w:rsidRPr="6DC2BE37">
        <w:rPr>
          <w:rFonts w:ascii="Arial Nova" w:eastAsia="Arial Nova" w:hAnsi="Arial Nova" w:cs="Arial Nova"/>
          <w:sz w:val="24"/>
          <w:szCs w:val="24"/>
          <w:u w:val="single"/>
        </w:rPr>
        <w:t>Responsabilidades:</w:t>
      </w:r>
    </w:p>
    <w:p w14:paraId="311F32C4" w14:textId="36EF42B7" w:rsidR="316F352B" w:rsidRDefault="316F352B" w:rsidP="00074679">
      <w:pPr>
        <w:pStyle w:val="Prrafodelista"/>
        <w:numPr>
          <w:ilvl w:val="0"/>
          <w:numId w:val="4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Pedir el nombre del archivo del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Cargador de mapa.</w:t>
      </w:r>
    </w:p>
    <w:p w14:paraId="2A3A0163" w14:textId="17C6BC62" w:rsidR="316F352B" w:rsidRDefault="316F352B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Cargar la información del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Cargador de mapa.</w:t>
      </w:r>
    </w:p>
    <w:p w14:paraId="79E94F59" w14:textId="7154B8D6" w:rsidR="723B89C4" w:rsidRDefault="723B89C4" w:rsidP="00074679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Alguien debe reconocer los movimientos de todos los elementos.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Tablero.</w:t>
      </w:r>
    </w:p>
    <w:p w14:paraId="10524A62" w14:textId="038A2297" w:rsidR="2600B3F2" w:rsidRDefault="2600B3F2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Actualizar 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Actualizador. </w:t>
      </w:r>
    </w:p>
    <w:p w14:paraId="429B944A" w14:textId="4F2BC5B9" w:rsidR="05E4AB16" w:rsidRDefault="05E4AB1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>Alguien debe poder agregar un nuevo fantasma al tablero</w:t>
      </w:r>
      <w:r w:rsidR="42329162" w:rsidRPr="6DC2BE37">
        <w:rPr>
          <w:rFonts w:ascii="Arial Nova" w:eastAsiaTheme="minorEastAsia" w:hAnsi="Arial Nova" w:cs="Arial Nova"/>
          <w:sz w:val="24"/>
          <w:szCs w:val="24"/>
        </w:rPr>
        <w:t xml:space="preserve">. </w:t>
      </w:r>
      <w:r w:rsidR="42329162" w:rsidRPr="6DC2BE37">
        <w:rPr>
          <w:rFonts w:ascii="Arial Nova" w:eastAsiaTheme="minorEastAsia" w:hAnsi="Arial Nova" w:cs="Arial Nova"/>
          <w:i/>
          <w:iCs/>
          <w:sz w:val="24"/>
          <w:szCs w:val="24"/>
        </w:rPr>
        <w:t>Agregador de fantasmas.</w:t>
      </w:r>
    </w:p>
    <w:p w14:paraId="4043260D" w14:textId="2B5F9EA2" w:rsidR="7798E8C5" w:rsidRDefault="7798E8C5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Alguien debe </w:t>
      </w:r>
      <w:r w:rsidR="33E6CF12" w:rsidRPr="6DC2BE37">
        <w:rPr>
          <w:rFonts w:ascii="Arial Nova" w:eastAsiaTheme="minorEastAsia" w:hAnsi="Arial Nova" w:cs="Arial Nova"/>
          <w:sz w:val="24"/>
          <w:szCs w:val="24"/>
        </w:rPr>
        <w:t xml:space="preserve">contar cuántas </w:t>
      </w:r>
      <w:r w:rsidR="3E3D14D4" w:rsidRPr="6DC2BE37">
        <w:rPr>
          <w:rFonts w:ascii="Arial Nova" w:eastAsiaTheme="minorEastAsia" w:hAnsi="Arial Nova" w:cs="Arial Nova"/>
          <w:sz w:val="24"/>
          <w:szCs w:val="24"/>
        </w:rPr>
        <w:t xml:space="preserve">vidas quedan. </w:t>
      </w:r>
      <w:r w:rsidR="3E3D14D4" w:rsidRPr="6DC2BE37">
        <w:rPr>
          <w:rFonts w:ascii="Arial Nova" w:eastAsiaTheme="minorEastAsia" w:hAnsi="Arial Nova" w:cs="Arial Nova"/>
          <w:i/>
          <w:iCs/>
          <w:sz w:val="24"/>
          <w:szCs w:val="24"/>
        </w:rPr>
        <w:t>Juego.</w:t>
      </w:r>
    </w:p>
    <w:p w14:paraId="106FE810" w14:textId="57FE0C53" w:rsidR="6DC2BE37" w:rsidRDefault="6DC2BE37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Almacenar historial de puntuaciones. </w:t>
      </w:r>
      <w:r w:rsidRPr="6DC2BE37">
        <w:rPr>
          <w:rFonts w:ascii="Arial Nova" w:eastAsiaTheme="minorEastAsia" w:hAnsi="Arial Nova" w:cs="Arial Nova"/>
          <w:i/>
          <w:iCs/>
          <w:sz w:val="24"/>
          <w:szCs w:val="24"/>
        </w:rPr>
        <w:t>Puntuaciones.</w:t>
      </w:r>
    </w:p>
    <w:p w14:paraId="03B3A4A3" w14:textId="77675A4E" w:rsidR="26598006" w:rsidRDefault="2659800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Mostrar top 10.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Puntuaciones. </w:t>
      </w:r>
    </w:p>
    <w:p w14:paraId="2C713761" w14:textId="3E0D235C" w:rsidR="26598006" w:rsidRDefault="2659800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Comparar top 10 </w:t>
      </w:r>
      <w:r w:rsidR="7798E8C5" w:rsidRPr="6DC2BE37">
        <w:rPr>
          <w:rFonts w:ascii="Arial Nova" w:eastAsia="Arial Nova" w:hAnsi="Arial Nova" w:cs="Arial Nova"/>
          <w:sz w:val="24"/>
          <w:szCs w:val="24"/>
        </w:rPr>
        <w:t xml:space="preserve">para evaluar si agregar uno nuevo. </w:t>
      </w:r>
      <w:r w:rsidR="7798E8C5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Puntuaciones. </w:t>
      </w:r>
    </w:p>
    <w:p w14:paraId="48BB8875" w14:textId="734EDFB8" w:rsidR="5BBFD769" w:rsidRDefault="5BBFD769" w:rsidP="00074679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Añadir y quitar alguien al top 10</w:t>
      </w:r>
      <w:r w:rsidR="6DC2BE37" w:rsidRPr="6DC2BE37">
        <w:rPr>
          <w:rFonts w:ascii="Arial Nova" w:eastAsiaTheme="minorEastAsia" w:hAnsi="Arial Nova" w:cs="Arial Nova"/>
          <w:i/>
          <w:iCs/>
          <w:sz w:val="24"/>
          <w:szCs w:val="24"/>
        </w:rPr>
        <w:t xml:space="preserve"> Puntuaciones</w:t>
      </w:r>
    </w:p>
    <w:p w14:paraId="46E3B9E8" w14:textId="532F9646" w:rsidR="4DB90C08" w:rsidRDefault="4DB90C08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Contar los puntos del </w:t>
      </w:r>
      <w:r w:rsidR="659CA0D6" w:rsidRPr="6DC2BE37">
        <w:rPr>
          <w:rFonts w:ascii="Arial Nova" w:eastAsia="Arial Nova" w:hAnsi="Arial Nova" w:cs="Arial Nova"/>
          <w:sz w:val="24"/>
          <w:szCs w:val="24"/>
        </w:rPr>
        <w:t xml:space="preserve">jugador. </w:t>
      </w:r>
      <w:r w:rsidR="659CA0D6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7757AEE1" w14:textId="359EEC21" w:rsidR="00791C7C" w:rsidRDefault="00791C7C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Descontar una vida en caso de que el fantasma alcance 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Pac-man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. Y sacarlo del juego en caso de que ya haya perdido 3 </w:t>
      </w:r>
      <w:r w:rsidR="111A06B2" w:rsidRPr="6DC2BE37">
        <w:rPr>
          <w:rFonts w:ascii="Arial Nova" w:eastAsia="Arial Nova" w:hAnsi="Arial Nova" w:cs="Arial Nova"/>
          <w:sz w:val="24"/>
          <w:szCs w:val="24"/>
        </w:rPr>
        <w:t xml:space="preserve">vidas. </w:t>
      </w:r>
      <w:r w:rsidR="111A06B2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4F026C71" w14:textId="0A12C402" w:rsidR="00832D85" w:rsidRDefault="00832D85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Activar el poder d</w:t>
      </w:r>
      <w:r w:rsidR="00C5367E" w:rsidRPr="6DC2BE37">
        <w:rPr>
          <w:rFonts w:ascii="Arial Nova" w:eastAsia="Arial Nova" w:hAnsi="Arial Nova" w:cs="Arial Nova"/>
          <w:sz w:val="24"/>
          <w:szCs w:val="24"/>
        </w:rPr>
        <w:t xml:space="preserve">e volverse invencible si se come una fruta. </w:t>
      </w:r>
      <w:r w:rsidR="00C5367E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7AE02E91" w14:textId="6AE68525" w:rsidR="005B6A6D" w:rsidRDefault="005B6A6D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Si </w:t>
      </w:r>
      <w:proofErr w:type="spellStart"/>
      <w:r w:rsidR="007A2017"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="007A2017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r w:rsidRPr="6DC2BE37">
        <w:rPr>
          <w:rFonts w:ascii="Arial Nova" w:eastAsia="Arial Nova" w:hAnsi="Arial Nova" w:cs="Arial Nova"/>
          <w:sz w:val="24"/>
          <w:szCs w:val="24"/>
        </w:rPr>
        <w:t xml:space="preserve">toca un fantasma </w:t>
      </w:r>
      <w:r w:rsidR="007A2017" w:rsidRPr="6DC2BE37">
        <w:rPr>
          <w:rFonts w:ascii="Arial Nova" w:eastAsia="Arial Nova" w:hAnsi="Arial Nova" w:cs="Arial Nova"/>
          <w:sz w:val="24"/>
          <w:szCs w:val="24"/>
        </w:rPr>
        <w:t xml:space="preserve">teniendo poderes, se debe enviar al fantasma </w:t>
      </w:r>
      <w:r w:rsidR="00C148DE" w:rsidRPr="6DC2BE37">
        <w:rPr>
          <w:rFonts w:ascii="Arial Nova" w:eastAsia="Arial Nova" w:hAnsi="Arial Nova" w:cs="Arial Nova"/>
          <w:sz w:val="24"/>
          <w:szCs w:val="24"/>
        </w:rPr>
        <w:t xml:space="preserve">a la casilla donde inicio el juego. </w:t>
      </w:r>
      <w:r w:rsidR="00C148DE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548361EB" w14:textId="523480FA" w:rsidR="6DC2BE37" w:rsidRDefault="6DC2BE37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Mostrar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graficamente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el estado del juego.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Visualizador.</w:t>
      </w:r>
    </w:p>
    <w:p w14:paraId="187318B5" w14:textId="5DFC0911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</w:p>
    <w:p w14:paraId="09F59457" w14:textId="42CF797B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b/>
          <w:bCs/>
          <w:sz w:val="24"/>
          <w:szCs w:val="24"/>
        </w:rPr>
        <w:t>Colabaraciones</w:t>
      </w:r>
      <w:proofErr w:type="spellEnd"/>
    </w:p>
    <w:p w14:paraId="0BDBC393" w14:textId="6CC2665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lastRenderedPageBreak/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y tablero: Activar el poder de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para comer fantasmas.</w:t>
      </w:r>
    </w:p>
    <w:p w14:paraId="095FB6A5" w14:textId="0B4D40FE" w:rsidR="6DC2BE37" w:rsidRDefault="6DC2BE37" w:rsidP="00074679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, tablero, fantasma, actualizador: Si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toca un fantasma teniendo el poder, el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actulizador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debe enviar una nueva coordenada del fantasma y el tablero debe modificarse. </w:t>
      </w:r>
    </w:p>
    <w:p w14:paraId="6FD2EEEE" w14:textId="5F9A063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y juego. </w:t>
      </w:r>
      <w:proofErr w:type="gramStart"/>
      <w:r w:rsidRPr="6DC2BE37">
        <w:rPr>
          <w:rFonts w:ascii="Arial Nova" w:eastAsia="Arial Nova" w:hAnsi="Arial Nova" w:cs="Arial Nova"/>
          <w:sz w:val="24"/>
          <w:szCs w:val="24"/>
        </w:rPr>
        <w:t>Puntuaciones almacena</w:t>
      </w:r>
      <w:proofErr w:type="gramEnd"/>
      <w:r w:rsidRPr="6DC2BE37">
        <w:rPr>
          <w:rFonts w:ascii="Arial Nova" w:eastAsia="Arial Nova" w:hAnsi="Arial Nova" w:cs="Arial Nova"/>
          <w:sz w:val="24"/>
          <w:szCs w:val="24"/>
        </w:rPr>
        <w:t xml:space="preserve"> los distintos puntajes obtenidos por distintos jugadores, y se los pasa al juego para que los imprima.</w:t>
      </w:r>
    </w:p>
    <w:p w14:paraId="038B0FC1" w14:textId="20C9597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y juego. Juego va contando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puntuacion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actual del jugador, y en los casos donde corresponda le pasa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puntuacion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a Puntuaciones para incluirlo en el top 10.</w:t>
      </w:r>
    </w:p>
    <w:p w14:paraId="58736F26" w14:textId="761D7CB8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, tablero, fantasma, juego,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actaulizador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: Si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toca un fantasma sin poder,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posicion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y los fantasmas regresa al inicio y se le descuenta una vida al jugador.</w:t>
      </w:r>
    </w:p>
    <w:p w14:paraId="7FC2E9EE" w14:textId="6D8AC5BC" w:rsidR="6DC2BE37" w:rsidRDefault="6DC2BE37" w:rsidP="00074679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Juego y visualizador. El juego almacena y estructura toda la información del estado del juego y visualizador se encarga de volver esto a algo gráfico.</w:t>
      </w:r>
    </w:p>
    <w:p w14:paraId="011A69FC" w14:textId="101CFB27" w:rsidR="6DC2BE37" w:rsidRDefault="6DC2BE37" w:rsidP="6DC2BE37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03608D8B" w14:textId="09F907CE" w:rsidR="6DC2BE37" w:rsidRDefault="6DC2BE37" w:rsidP="6DC2BE37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6DC2BE37">
        <w:rPr>
          <w:rFonts w:ascii="Arial Nova" w:eastAsia="Arial Nova" w:hAnsi="Arial Nova" w:cs="Arial Nova"/>
          <w:b/>
          <w:bCs/>
          <w:sz w:val="24"/>
          <w:szCs w:val="24"/>
        </w:rPr>
        <w:t>3ra Iteración:</w:t>
      </w:r>
    </w:p>
    <w:p w14:paraId="5E2733B8" w14:textId="64B5583A" w:rsidR="48B54364" w:rsidRDefault="48B54364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Elementos relacionados con el </w:t>
      </w:r>
      <w:r w:rsidR="19F4AC24" w:rsidRPr="6DC2BE37">
        <w:rPr>
          <w:rFonts w:ascii="Arial Nova" w:eastAsia="Arial Nova" w:hAnsi="Arial Nova" w:cs="Arial Nova"/>
          <w:sz w:val="24"/>
          <w:szCs w:val="24"/>
        </w:rPr>
        <w:t>dominio:</w:t>
      </w:r>
    </w:p>
    <w:p w14:paraId="49D177B6" w14:textId="37BE4B7B" w:rsidR="3F6A8731" w:rsidRDefault="3F6A8731" w:rsidP="00074679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Pac-man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D476D7"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="00D476D7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D476D7"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="3E9742A9"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0A26656C" w14:textId="7010A0F2" w:rsidR="2A2F169C" w:rsidRDefault="2A2F169C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Fantasma </w:t>
      </w:r>
      <w:r w:rsidR="008C5368" w:rsidRPr="6DC2BE37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8C5368"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="008C5368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8C5368"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="008C5368" w:rsidRPr="6DC2BE37">
        <w:rPr>
          <w:rFonts w:ascii="Arial Nova" w:eastAsia="Arial Nova" w:hAnsi="Arial Nova" w:cs="Arial Nova"/>
          <w:sz w:val="24"/>
          <w:szCs w:val="24"/>
        </w:rPr>
        <w:t>)</w:t>
      </w:r>
      <w:r w:rsidR="34855C5E" w:rsidRPr="6DC2BE37">
        <w:rPr>
          <w:rFonts w:ascii="Arial Nova" w:eastAsia="Arial Nova" w:hAnsi="Arial Nova" w:cs="Arial Nova"/>
          <w:sz w:val="24"/>
          <w:szCs w:val="24"/>
        </w:rPr>
        <w:t>.</w:t>
      </w:r>
    </w:p>
    <w:p w14:paraId="30B07E10" w14:textId="11D92DDD" w:rsidR="2CDC3208" w:rsidRDefault="2CDC3208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Casilla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63EACDEB" w14:textId="585D1B62" w:rsidR="72AD198E" w:rsidRDefault="72AD198E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Tablero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structurer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4A1B9CCA" w14:textId="142D45C5" w:rsidR="2494E008" w:rsidRDefault="2494E008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</w:t>
      </w:r>
      <w:r w:rsidR="008C5368" w:rsidRPr="6DC2BE37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EA0139"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="00EA0139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EA0139"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="00EA0139" w:rsidRPr="6DC2BE37">
        <w:rPr>
          <w:rFonts w:ascii="Arial Nova" w:eastAsia="Arial Nova" w:hAnsi="Arial Nova" w:cs="Arial Nova"/>
          <w:sz w:val="24"/>
          <w:szCs w:val="24"/>
        </w:rPr>
        <w:t>)</w:t>
      </w:r>
    </w:p>
    <w:p w14:paraId="38362912" w14:textId="1F20A0F6" w:rsidR="6DC2BE37" w:rsidRDefault="6DC2BE37" w:rsidP="00074679">
      <w:pPr>
        <w:pStyle w:val="Prrafodelista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Actualizador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controller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</w:t>
      </w:r>
    </w:p>
    <w:p w14:paraId="34C20977" w14:textId="7BBCD02E" w:rsidR="66B219C6" w:rsidRDefault="66B219C6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Agrupadores</w:t>
      </w:r>
      <w:r w:rsidR="0A042FCE" w:rsidRPr="6DC2BE37">
        <w:rPr>
          <w:rFonts w:ascii="Arial Nova" w:eastAsia="Arial Nova" w:hAnsi="Arial Nova" w:cs="Arial Nova"/>
          <w:sz w:val="24"/>
          <w:szCs w:val="24"/>
        </w:rPr>
        <w:t>:</w:t>
      </w:r>
    </w:p>
    <w:p w14:paraId="6917CBEE" w14:textId="28D6D704" w:rsidR="72E2366C" w:rsidRDefault="72E2366C" w:rsidP="00074679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Juego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structurer</w:t>
      </w:r>
      <w:proofErr w:type="spellEnd"/>
      <w:r w:rsidR="16344C74"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1CE20AF7" w14:textId="0BCAA591" w:rsidR="69BC258E" w:rsidRDefault="69BC258E" w:rsidP="6DC2BE37">
      <w:pPr>
        <w:rPr>
          <w:rFonts w:eastAsiaTheme="minorEastAsia"/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>Elementos relacionados con el</w:t>
      </w:r>
      <w:r w:rsidR="0D0E3B96" w:rsidRPr="6DC2BE37">
        <w:rPr>
          <w:rFonts w:ascii="Arial Nova" w:eastAsiaTheme="minorEastAsia" w:hAnsi="Arial Nova" w:cs="Arial Nova"/>
          <w:sz w:val="24"/>
          <w:szCs w:val="24"/>
        </w:rPr>
        <w:t xml:space="preserve"> sistema:</w:t>
      </w:r>
    </w:p>
    <w:p w14:paraId="26447396" w14:textId="48DF9739" w:rsidR="3060519D" w:rsidRDefault="3060519D" w:rsidP="00074679">
      <w:pPr>
        <w:pStyle w:val="Prrafodelista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Cargador </w:t>
      </w:r>
      <w:r w:rsidR="5FE2844A" w:rsidRPr="6DC2BE37">
        <w:rPr>
          <w:rFonts w:ascii="Arial Nova" w:eastAsiaTheme="minorEastAsia" w:hAnsi="Arial Nova" w:cs="Arial Nova"/>
          <w:sz w:val="24"/>
          <w:szCs w:val="24"/>
        </w:rPr>
        <w:t>de mapa</w:t>
      </w:r>
      <w:r w:rsidR="03349A52" w:rsidRPr="6DC2BE37">
        <w:rPr>
          <w:rFonts w:ascii="Arial Nova" w:eastAsiaTheme="minorEastAsia" w:hAnsi="Arial Nova" w:cs="Arial Nova"/>
          <w:sz w:val="24"/>
          <w:szCs w:val="24"/>
        </w:rPr>
        <w:t xml:space="preserve"> (</w:t>
      </w:r>
      <w:proofErr w:type="spellStart"/>
      <w:r w:rsidR="36C11AD1" w:rsidRPr="6DC2BE37">
        <w:rPr>
          <w:rFonts w:ascii="Arial Nova" w:eastAsiaTheme="minorEastAsia" w:hAnsi="Arial Nova" w:cs="Arial Nova"/>
          <w:sz w:val="24"/>
          <w:szCs w:val="24"/>
        </w:rPr>
        <w:t>service</w:t>
      </w:r>
      <w:proofErr w:type="spellEnd"/>
      <w:r w:rsidR="36C11AD1" w:rsidRPr="6DC2BE37">
        <w:rPr>
          <w:rFonts w:ascii="Arial Nova" w:eastAsiaTheme="minorEastAsia" w:hAnsi="Arial Nova" w:cs="Arial Nova"/>
          <w:sz w:val="24"/>
          <w:szCs w:val="24"/>
        </w:rPr>
        <w:t xml:space="preserve"> </w:t>
      </w:r>
      <w:proofErr w:type="spellStart"/>
      <w:r w:rsidR="36C11AD1" w:rsidRPr="6DC2BE37">
        <w:rPr>
          <w:rFonts w:ascii="Arial Nova" w:eastAsiaTheme="minorEastAsia" w:hAnsi="Arial Nova" w:cs="Arial Nova"/>
          <w:sz w:val="24"/>
          <w:szCs w:val="24"/>
        </w:rPr>
        <w:t>provider</w:t>
      </w:r>
      <w:proofErr w:type="spellEnd"/>
      <w:r w:rsidR="5A1330D8" w:rsidRPr="6DC2BE37">
        <w:rPr>
          <w:rFonts w:ascii="Arial Nova" w:eastAsiaTheme="minorEastAsia" w:hAnsi="Arial Nova" w:cs="Arial Nova"/>
          <w:sz w:val="24"/>
          <w:szCs w:val="24"/>
        </w:rPr>
        <w:t>).</w:t>
      </w:r>
    </w:p>
    <w:p w14:paraId="40794BB2" w14:textId="4B4B69DD" w:rsidR="6DC2BE37" w:rsidRDefault="6DC2BE37" w:rsidP="0007467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DC2BE37">
        <w:rPr>
          <w:rFonts w:asciiTheme="minorEastAsia" w:eastAsiaTheme="minorEastAsia" w:hAnsiTheme="minorEastAsia" w:cstheme="minorEastAsia"/>
          <w:sz w:val="24"/>
          <w:szCs w:val="24"/>
        </w:rPr>
        <w:t>Gestor de mapas (</w:t>
      </w:r>
      <w:proofErr w:type="spellStart"/>
      <w:r w:rsidRPr="6DC2BE37">
        <w:rPr>
          <w:rFonts w:asciiTheme="minorEastAsia" w:eastAsiaTheme="minorEastAsia" w:hAnsiTheme="minorEastAsia" w:cstheme="minorEastAsia"/>
          <w:sz w:val="24"/>
          <w:szCs w:val="24"/>
        </w:rPr>
        <w:t>service</w:t>
      </w:r>
      <w:proofErr w:type="spellEnd"/>
      <w:r w:rsidRPr="6DC2BE37">
        <w:rPr>
          <w:rFonts w:asciiTheme="minorEastAsia" w:eastAsiaTheme="minorEastAsia" w:hAnsiTheme="minorEastAsia" w:cstheme="minorEastAsia"/>
          <w:sz w:val="24"/>
          <w:szCs w:val="24"/>
        </w:rPr>
        <w:t xml:space="preserve"> </w:t>
      </w:r>
      <w:proofErr w:type="spellStart"/>
      <w:r w:rsidRPr="6DC2BE37">
        <w:rPr>
          <w:rFonts w:asciiTheme="minorEastAsia" w:eastAsiaTheme="minorEastAsia" w:hAnsiTheme="minorEastAsia" w:cstheme="minorEastAsia"/>
          <w:sz w:val="24"/>
          <w:szCs w:val="24"/>
        </w:rPr>
        <w:t>provider</w:t>
      </w:r>
      <w:proofErr w:type="spellEnd"/>
      <w:r w:rsidRPr="6DC2BE37">
        <w:rPr>
          <w:rFonts w:asciiTheme="minorEastAsia" w:eastAsiaTheme="minorEastAsia" w:hAnsiTheme="minorEastAsia" w:cstheme="minorEastAsia"/>
          <w:sz w:val="24"/>
          <w:szCs w:val="24"/>
        </w:rPr>
        <w:t>)</w:t>
      </w:r>
    </w:p>
    <w:p w14:paraId="47E5DE62" w14:textId="51E7936E" w:rsidR="55A437F5" w:rsidRDefault="55A437F5" w:rsidP="0007467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Agregador de </w:t>
      </w:r>
      <w:r w:rsidR="2AEDEE87" w:rsidRPr="6DC2BE37">
        <w:rPr>
          <w:rFonts w:ascii="Arial Nova" w:eastAsiaTheme="minorEastAsia" w:hAnsi="Arial Nova" w:cs="Arial Nova"/>
          <w:sz w:val="24"/>
          <w:szCs w:val="24"/>
        </w:rPr>
        <w:t>fantasmas (</w:t>
      </w:r>
      <w:proofErr w:type="spellStart"/>
      <w:r w:rsidR="2AEDEE87" w:rsidRPr="6DC2BE37">
        <w:rPr>
          <w:rFonts w:ascii="Arial Nova" w:eastAsiaTheme="minorEastAsia" w:hAnsi="Arial Nova" w:cs="Arial Nova"/>
          <w:sz w:val="24"/>
          <w:szCs w:val="24"/>
        </w:rPr>
        <w:t>service</w:t>
      </w:r>
      <w:proofErr w:type="spellEnd"/>
      <w:r w:rsidR="2AEDEE87" w:rsidRPr="6DC2BE37">
        <w:rPr>
          <w:rFonts w:ascii="Arial Nova" w:eastAsiaTheme="minorEastAsia" w:hAnsi="Arial Nova" w:cs="Arial Nova"/>
          <w:sz w:val="24"/>
          <w:szCs w:val="24"/>
        </w:rPr>
        <w:t xml:space="preserve"> </w:t>
      </w:r>
      <w:proofErr w:type="spellStart"/>
      <w:r w:rsidR="2AEDEE87" w:rsidRPr="6DC2BE37">
        <w:rPr>
          <w:rFonts w:ascii="Arial Nova" w:eastAsiaTheme="minorEastAsia" w:hAnsi="Arial Nova" w:cs="Arial Nova"/>
          <w:sz w:val="24"/>
          <w:szCs w:val="24"/>
        </w:rPr>
        <w:t>provider</w:t>
      </w:r>
      <w:proofErr w:type="spellEnd"/>
      <w:r w:rsidR="2AEDEE87" w:rsidRPr="6DC2BE37">
        <w:rPr>
          <w:rFonts w:ascii="Arial Nova" w:eastAsiaTheme="minorEastAsia" w:hAnsi="Arial Nova" w:cs="Arial Nova"/>
          <w:sz w:val="24"/>
          <w:szCs w:val="24"/>
        </w:rPr>
        <w:t>).</w:t>
      </w:r>
    </w:p>
    <w:p w14:paraId="4C53561C" w14:textId="3A2C3581" w:rsidR="6DC2BE37" w:rsidRDefault="6DC2BE37" w:rsidP="0007467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Visualizador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interfacer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) </w:t>
      </w:r>
    </w:p>
    <w:p w14:paraId="1F7702D7" w14:textId="115AFF86" w:rsidR="4FAA814F" w:rsidRDefault="4FAA814F" w:rsidP="6DC2BE37">
      <w:pPr>
        <w:rPr>
          <w:rFonts w:ascii="Arial Nova" w:eastAsia="Arial Nova" w:hAnsi="Arial Nova" w:cs="Arial Nova"/>
          <w:sz w:val="24"/>
          <w:szCs w:val="24"/>
          <w:u w:val="single"/>
        </w:rPr>
      </w:pPr>
      <w:r w:rsidRPr="6DC2BE37">
        <w:rPr>
          <w:rFonts w:ascii="Arial Nova" w:eastAsia="Arial Nova" w:hAnsi="Arial Nova" w:cs="Arial Nova"/>
          <w:sz w:val="24"/>
          <w:szCs w:val="24"/>
          <w:u w:val="single"/>
        </w:rPr>
        <w:t>Responsabilidades:</w:t>
      </w:r>
    </w:p>
    <w:p w14:paraId="6E3AD1B9" w14:textId="36EF42B7" w:rsidR="316F352B" w:rsidRDefault="316F352B" w:rsidP="00074679">
      <w:pPr>
        <w:pStyle w:val="Prrafodelista"/>
        <w:numPr>
          <w:ilvl w:val="0"/>
          <w:numId w:val="4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Pedir el nombre del archivo del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Cargador de mapa.</w:t>
      </w:r>
    </w:p>
    <w:p w14:paraId="791A1387" w14:textId="17C6BC62" w:rsidR="316F352B" w:rsidRDefault="316F352B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Cargar la información del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Cargador de mapa.</w:t>
      </w:r>
    </w:p>
    <w:p w14:paraId="23FCBAA2" w14:textId="7154B8D6" w:rsidR="723B89C4" w:rsidRDefault="723B89C4" w:rsidP="00074679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Alguien debe reconocer los movimientos de todos los elementos.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Tablero.</w:t>
      </w:r>
    </w:p>
    <w:p w14:paraId="6B5F96B4" w14:textId="038A2297" w:rsidR="2600B3F2" w:rsidRDefault="2600B3F2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Actualizar 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Actualizador. </w:t>
      </w:r>
    </w:p>
    <w:p w14:paraId="26712261" w14:textId="4F2BC5B9" w:rsidR="05E4AB16" w:rsidRDefault="05E4AB1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lastRenderedPageBreak/>
        <w:t>Alguien debe poder agregar un nuevo fantasma al tablero</w:t>
      </w:r>
      <w:r w:rsidR="42329162" w:rsidRPr="6DC2BE37">
        <w:rPr>
          <w:rFonts w:ascii="Arial Nova" w:eastAsiaTheme="minorEastAsia" w:hAnsi="Arial Nova" w:cs="Arial Nova"/>
          <w:sz w:val="24"/>
          <w:szCs w:val="24"/>
        </w:rPr>
        <w:t xml:space="preserve">. </w:t>
      </w:r>
      <w:r w:rsidR="42329162" w:rsidRPr="6DC2BE37">
        <w:rPr>
          <w:rFonts w:ascii="Arial Nova" w:eastAsiaTheme="minorEastAsia" w:hAnsi="Arial Nova" w:cs="Arial Nova"/>
          <w:i/>
          <w:iCs/>
          <w:sz w:val="24"/>
          <w:szCs w:val="24"/>
        </w:rPr>
        <w:t>Agregador de fantasmas.</w:t>
      </w:r>
    </w:p>
    <w:p w14:paraId="0431ED50" w14:textId="742B2243" w:rsidR="46FE7AA1" w:rsidRDefault="46FE7AA1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>Alguien debe preguntar si seguir con el mismo tablero o cambiarlo</w:t>
      </w:r>
      <w:r w:rsidR="26598006" w:rsidRPr="6DC2BE37">
        <w:rPr>
          <w:rFonts w:ascii="Arial Nova" w:eastAsiaTheme="minorEastAsia" w:hAnsi="Arial Nova" w:cs="Arial Nova"/>
          <w:sz w:val="24"/>
          <w:szCs w:val="24"/>
        </w:rPr>
        <w:t xml:space="preserve">. </w:t>
      </w:r>
      <w:r w:rsidR="26598006" w:rsidRPr="6DC2BE37">
        <w:rPr>
          <w:rFonts w:ascii="Arial Nova" w:eastAsiaTheme="minorEastAsia" w:hAnsi="Arial Nova" w:cs="Arial Nova"/>
          <w:i/>
          <w:iCs/>
          <w:sz w:val="24"/>
          <w:szCs w:val="24"/>
        </w:rPr>
        <w:t xml:space="preserve">Gestor de mapas. </w:t>
      </w:r>
    </w:p>
    <w:p w14:paraId="755197BE" w14:textId="2B5F9EA2" w:rsidR="7798E8C5" w:rsidRDefault="7798E8C5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Alguien debe </w:t>
      </w:r>
      <w:r w:rsidR="33E6CF12" w:rsidRPr="6DC2BE37">
        <w:rPr>
          <w:rFonts w:ascii="Arial Nova" w:eastAsiaTheme="minorEastAsia" w:hAnsi="Arial Nova" w:cs="Arial Nova"/>
          <w:sz w:val="24"/>
          <w:szCs w:val="24"/>
        </w:rPr>
        <w:t xml:space="preserve">contar cuántas </w:t>
      </w:r>
      <w:r w:rsidR="3E3D14D4" w:rsidRPr="6DC2BE37">
        <w:rPr>
          <w:rFonts w:ascii="Arial Nova" w:eastAsiaTheme="minorEastAsia" w:hAnsi="Arial Nova" w:cs="Arial Nova"/>
          <w:sz w:val="24"/>
          <w:szCs w:val="24"/>
        </w:rPr>
        <w:t xml:space="preserve">vidas quedan. </w:t>
      </w:r>
      <w:r w:rsidR="3E3D14D4" w:rsidRPr="6DC2BE37">
        <w:rPr>
          <w:rFonts w:ascii="Arial Nova" w:eastAsiaTheme="minorEastAsia" w:hAnsi="Arial Nova" w:cs="Arial Nova"/>
          <w:i/>
          <w:iCs/>
          <w:sz w:val="24"/>
          <w:szCs w:val="24"/>
        </w:rPr>
        <w:t>Juego.</w:t>
      </w:r>
    </w:p>
    <w:p w14:paraId="21A381D3" w14:textId="57FE0C53" w:rsidR="6DC2BE37" w:rsidRDefault="6DC2BE37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Almacenar historial de puntuaciones. </w:t>
      </w:r>
      <w:r w:rsidRPr="6DC2BE37">
        <w:rPr>
          <w:rFonts w:ascii="Arial Nova" w:eastAsiaTheme="minorEastAsia" w:hAnsi="Arial Nova" w:cs="Arial Nova"/>
          <w:i/>
          <w:iCs/>
          <w:sz w:val="24"/>
          <w:szCs w:val="24"/>
        </w:rPr>
        <w:t>Puntuaciones.</w:t>
      </w:r>
    </w:p>
    <w:p w14:paraId="291414EF" w14:textId="77675A4E" w:rsidR="26598006" w:rsidRDefault="2659800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Mostrar top 10.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Puntuaciones. </w:t>
      </w:r>
    </w:p>
    <w:p w14:paraId="1EDDA363" w14:textId="3E0D235C" w:rsidR="26598006" w:rsidRDefault="2659800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Comparar top 10 </w:t>
      </w:r>
      <w:r w:rsidR="7798E8C5" w:rsidRPr="6DC2BE37">
        <w:rPr>
          <w:rFonts w:ascii="Arial Nova" w:eastAsia="Arial Nova" w:hAnsi="Arial Nova" w:cs="Arial Nova"/>
          <w:sz w:val="24"/>
          <w:szCs w:val="24"/>
        </w:rPr>
        <w:t xml:space="preserve">para evaluar si agregar uno nuevo. </w:t>
      </w:r>
      <w:r w:rsidR="7798E8C5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Puntuaciones. </w:t>
      </w:r>
    </w:p>
    <w:p w14:paraId="17974094" w14:textId="734EDFB8" w:rsidR="5BBFD769" w:rsidRDefault="5BBFD769" w:rsidP="00074679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Añadir y quitar alguien al top 10</w:t>
      </w:r>
      <w:r w:rsidR="6DC2BE37" w:rsidRPr="6DC2BE37">
        <w:rPr>
          <w:rFonts w:ascii="Arial Nova" w:eastAsiaTheme="minorEastAsia" w:hAnsi="Arial Nova" w:cs="Arial Nova"/>
          <w:i/>
          <w:iCs/>
          <w:sz w:val="24"/>
          <w:szCs w:val="24"/>
        </w:rPr>
        <w:t xml:space="preserve"> Puntuaciones</w:t>
      </w:r>
    </w:p>
    <w:p w14:paraId="1DFFF9EF" w14:textId="532F9646" w:rsidR="4DB90C08" w:rsidRDefault="4DB90C08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Contar los puntos del </w:t>
      </w:r>
      <w:r w:rsidR="659CA0D6" w:rsidRPr="6DC2BE37">
        <w:rPr>
          <w:rFonts w:ascii="Arial Nova" w:eastAsia="Arial Nova" w:hAnsi="Arial Nova" w:cs="Arial Nova"/>
          <w:sz w:val="24"/>
          <w:szCs w:val="24"/>
        </w:rPr>
        <w:t xml:space="preserve">jugador. </w:t>
      </w:r>
      <w:r w:rsidR="659CA0D6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1F5FD24C" w14:textId="359EEC21" w:rsidR="00791C7C" w:rsidRDefault="00791C7C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Descontar una vida en caso de que el fantasma alcance 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Pac-man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. Y sacarlo del juego en caso de que ya haya perdido 3 </w:t>
      </w:r>
      <w:r w:rsidR="111A06B2" w:rsidRPr="6DC2BE37">
        <w:rPr>
          <w:rFonts w:ascii="Arial Nova" w:eastAsia="Arial Nova" w:hAnsi="Arial Nova" w:cs="Arial Nova"/>
          <w:sz w:val="24"/>
          <w:szCs w:val="24"/>
        </w:rPr>
        <w:t xml:space="preserve">vidas. </w:t>
      </w:r>
      <w:r w:rsidR="111A06B2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0F8A283F" w14:textId="0A12C402" w:rsidR="00832D85" w:rsidRDefault="00832D85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Activar el poder d</w:t>
      </w:r>
      <w:r w:rsidR="00C5367E" w:rsidRPr="6DC2BE37">
        <w:rPr>
          <w:rFonts w:ascii="Arial Nova" w:eastAsia="Arial Nova" w:hAnsi="Arial Nova" w:cs="Arial Nova"/>
          <w:sz w:val="24"/>
          <w:szCs w:val="24"/>
        </w:rPr>
        <w:t xml:space="preserve">e volverse invencible si se come una fruta. </w:t>
      </w:r>
      <w:r w:rsidR="00C5367E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288265A9" w14:textId="6AE68525" w:rsidR="005B6A6D" w:rsidRDefault="005B6A6D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Si </w:t>
      </w:r>
      <w:proofErr w:type="spellStart"/>
      <w:r w:rsidR="007A2017"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="007A2017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r w:rsidRPr="6DC2BE37">
        <w:rPr>
          <w:rFonts w:ascii="Arial Nova" w:eastAsia="Arial Nova" w:hAnsi="Arial Nova" w:cs="Arial Nova"/>
          <w:sz w:val="24"/>
          <w:szCs w:val="24"/>
        </w:rPr>
        <w:t xml:space="preserve">toca un fantasma </w:t>
      </w:r>
      <w:r w:rsidR="007A2017" w:rsidRPr="6DC2BE37">
        <w:rPr>
          <w:rFonts w:ascii="Arial Nova" w:eastAsia="Arial Nova" w:hAnsi="Arial Nova" w:cs="Arial Nova"/>
          <w:sz w:val="24"/>
          <w:szCs w:val="24"/>
        </w:rPr>
        <w:t xml:space="preserve">teniendo poderes, se debe enviar al fantasma </w:t>
      </w:r>
      <w:r w:rsidR="00C148DE" w:rsidRPr="6DC2BE37">
        <w:rPr>
          <w:rFonts w:ascii="Arial Nova" w:eastAsia="Arial Nova" w:hAnsi="Arial Nova" w:cs="Arial Nova"/>
          <w:sz w:val="24"/>
          <w:szCs w:val="24"/>
        </w:rPr>
        <w:t xml:space="preserve">a la casilla donde inicio el juego. </w:t>
      </w:r>
      <w:r w:rsidR="00C148DE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442215C1" w14:textId="523480FA" w:rsidR="6DC2BE37" w:rsidRDefault="6DC2BE37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Mostrar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graficamente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el estado del juego.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Visualizador.</w:t>
      </w:r>
    </w:p>
    <w:p w14:paraId="57301326" w14:textId="5DFC0911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</w:p>
    <w:p w14:paraId="3FEFBF28" w14:textId="42CF797B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b/>
          <w:bCs/>
          <w:sz w:val="24"/>
          <w:szCs w:val="24"/>
        </w:rPr>
        <w:t>Colabaraciones</w:t>
      </w:r>
      <w:proofErr w:type="spellEnd"/>
    </w:p>
    <w:p w14:paraId="54EB672C" w14:textId="6CC2665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y tablero: Activar el poder de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para comer fantasmas.</w:t>
      </w:r>
    </w:p>
    <w:p w14:paraId="452C27AF" w14:textId="0B4D40FE" w:rsidR="6DC2BE37" w:rsidRDefault="6DC2BE37" w:rsidP="00074679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, tablero, fantasma, actualizador: Si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toca un fantasma teniendo el poder, el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actulizador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debe enviar una nueva coordenada del fantasma y el tablero debe modificarse. </w:t>
      </w:r>
    </w:p>
    <w:p w14:paraId="53CC41B2" w14:textId="5F9A063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y juego. </w:t>
      </w:r>
      <w:proofErr w:type="gramStart"/>
      <w:r w:rsidRPr="6DC2BE37">
        <w:rPr>
          <w:rFonts w:ascii="Arial Nova" w:eastAsia="Arial Nova" w:hAnsi="Arial Nova" w:cs="Arial Nova"/>
          <w:sz w:val="24"/>
          <w:szCs w:val="24"/>
        </w:rPr>
        <w:t>Puntuaciones almacena</w:t>
      </w:r>
      <w:proofErr w:type="gramEnd"/>
      <w:r w:rsidRPr="6DC2BE37">
        <w:rPr>
          <w:rFonts w:ascii="Arial Nova" w:eastAsia="Arial Nova" w:hAnsi="Arial Nova" w:cs="Arial Nova"/>
          <w:sz w:val="24"/>
          <w:szCs w:val="24"/>
        </w:rPr>
        <w:t xml:space="preserve"> los distintos puntajes obtenidos por distintos jugadores, y se los pasa al juego para que los imprima.</w:t>
      </w:r>
    </w:p>
    <w:p w14:paraId="19210FF6" w14:textId="20C9597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y juego. Juego va contando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puntuacion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actual del jugador, y en los casos donde corresponda le pasa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puntuacion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a Puntuaciones para incluirlo en el top 10.</w:t>
      </w:r>
    </w:p>
    <w:p w14:paraId="4C8C0781" w14:textId="761D7CB8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, tablero, fantasma, juego,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actaulizador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: Si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toca un fantasma sin poder,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posicion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y los fantasmas regresa al inicio y se le descuenta una vida al jugador.</w:t>
      </w:r>
    </w:p>
    <w:p w14:paraId="6E80164C" w14:textId="6D8AC5BC" w:rsidR="6DC2BE37" w:rsidRDefault="6DC2BE37" w:rsidP="00074679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Juego y visualizador. El juego almacena y estructura toda la información del estado del juego y visualizador se encarga de volver esto a algo gráfico.</w:t>
      </w:r>
    </w:p>
    <w:p w14:paraId="4FFD9E98" w14:textId="04E537F2" w:rsidR="6DC2BE37" w:rsidRDefault="6DC2BE37" w:rsidP="6DC2BE37">
      <w:pPr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FA023D7" w14:textId="5D6FBC79" w:rsidR="6DC2BE37" w:rsidRDefault="6DC2BE37" w:rsidP="6DC2BE37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6DC2BE37">
        <w:rPr>
          <w:rFonts w:ascii="Arial Nova" w:eastAsia="Arial Nova" w:hAnsi="Arial Nova" w:cs="Arial Nova"/>
          <w:b/>
          <w:bCs/>
          <w:sz w:val="24"/>
          <w:szCs w:val="24"/>
        </w:rPr>
        <w:t>Iteración Final:</w:t>
      </w:r>
    </w:p>
    <w:p w14:paraId="3882CE20" w14:textId="01B09258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</w:p>
    <w:p w14:paraId="28122394" w14:textId="64B5583A" w:rsidR="48B54364" w:rsidRDefault="48B54364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Elementos relacionados con el </w:t>
      </w:r>
      <w:r w:rsidR="19F4AC24" w:rsidRPr="6DC2BE37">
        <w:rPr>
          <w:rFonts w:ascii="Arial Nova" w:eastAsia="Arial Nova" w:hAnsi="Arial Nova" w:cs="Arial Nova"/>
          <w:sz w:val="24"/>
          <w:szCs w:val="24"/>
        </w:rPr>
        <w:t>dominio:</w:t>
      </w:r>
    </w:p>
    <w:p w14:paraId="3A04F85E" w14:textId="6C152BF5" w:rsidR="3F6A8731" w:rsidRDefault="3F6A8731" w:rsidP="00074679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Pac-man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D476D7" w:rsidRPr="6DC2BE37">
        <w:rPr>
          <w:rFonts w:ascii="Arial Nova" w:eastAsia="Arial Nova" w:hAnsi="Arial Nova" w:cs="Arial Nova"/>
          <w:sz w:val="24"/>
          <w:szCs w:val="24"/>
        </w:rPr>
        <w:t>controll</w:t>
      </w:r>
      <w:r w:rsidRPr="6DC2BE37">
        <w:rPr>
          <w:rFonts w:ascii="Arial Nova" w:eastAsia="Arial Nova" w:hAnsi="Arial Nova" w:cs="Arial Nova"/>
          <w:sz w:val="24"/>
          <w:szCs w:val="24"/>
        </w:rPr>
        <w:t>er</w:t>
      </w:r>
      <w:proofErr w:type="spellEnd"/>
      <w:r w:rsidR="3E9742A9"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0B25A951" w14:textId="517F3938" w:rsidR="2A2F169C" w:rsidRDefault="2A2F169C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lastRenderedPageBreak/>
        <w:t xml:space="preserve">Fantasma </w:t>
      </w:r>
      <w:r w:rsidR="008C5368" w:rsidRPr="6DC2BE37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D476D7" w:rsidRPr="6DC2BE37">
        <w:rPr>
          <w:rFonts w:ascii="Arial Nova" w:eastAsia="Arial Nova" w:hAnsi="Arial Nova" w:cs="Arial Nova"/>
          <w:sz w:val="24"/>
          <w:szCs w:val="24"/>
        </w:rPr>
        <w:t>controll</w:t>
      </w:r>
      <w:r w:rsidR="00AA1B56" w:rsidRPr="6DC2BE37">
        <w:rPr>
          <w:rFonts w:ascii="Arial Nova" w:eastAsia="Arial Nova" w:hAnsi="Arial Nova" w:cs="Arial Nova"/>
          <w:sz w:val="24"/>
          <w:szCs w:val="24"/>
        </w:rPr>
        <w:t>er</w:t>
      </w:r>
      <w:proofErr w:type="spellEnd"/>
      <w:r w:rsidR="008C5368" w:rsidRPr="6DC2BE37">
        <w:rPr>
          <w:rFonts w:ascii="Arial Nova" w:eastAsia="Arial Nova" w:hAnsi="Arial Nova" w:cs="Arial Nova"/>
          <w:sz w:val="24"/>
          <w:szCs w:val="24"/>
        </w:rPr>
        <w:t>)</w:t>
      </w:r>
      <w:r w:rsidR="34855C5E" w:rsidRPr="6DC2BE37">
        <w:rPr>
          <w:rFonts w:ascii="Arial Nova" w:eastAsia="Arial Nova" w:hAnsi="Arial Nova" w:cs="Arial Nova"/>
          <w:sz w:val="24"/>
          <w:szCs w:val="24"/>
        </w:rPr>
        <w:t>.</w:t>
      </w:r>
    </w:p>
    <w:p w14:paraId="7E199C1A" w14:textId="11D92DDD" w:rsidR="2CDC3208" w:rsidRDefault="2CDC3208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Casilla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2D68D5A3" w14:textId="585D1B62" w:rsidR="72AD198E" w:rsidRDefault="72AD198E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Tablero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structurer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42ED1821" w14:textId="142D45C5" w:rsidR="2494E008" w:rsidRDefault="2494E008" w:rsidP="000746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</w:t>
      </w:r>
      <w:r w:rsidR="008C5368" w:rsidRPr="6DC2BE37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EA0139"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="00EA0139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EA0139"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="00EA0139" w:rsidRPr="6DC2BE37">
        <w:rPr>
          <w:rFonts w:ascii="Arial Nova" w:eastAsia="Arial Nova" w:hAnsi="Arial Nova" w:cs="Arial Nova"/>
          <w:sz w:val="24"/>
          <w:szCs w:val="24"/>
        </w:rPr>
        <w:t>)</w:t>
      </w:r>
    </w:p>
    <w:p w14:paraId="3F2D5A7F" w14:textId="1F20A0F6" w:rsidR="6DC2BE37" w:rsidRDefault="6DC2BE37" w:rsidP="00074679">
      <w:pPr>
        <w:pStyle w:val="Prrafodelista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Actualizador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controller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</w:t>
      </w:r>
    </w:p>
    <w:p w14:paraId="3E599505" w14:textId="7BBCD02E" w:rsidR="66B219C6" w:rsidRDefault="66B219C6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Agrupadores</w:t>
      </w:r>
      <w:r w:rsidR="0A042FCE" w:rsidRPr="6DC2BE37">
        <w:rPr>
          <w:rFonts w:ascii="Arial Nova" w:eastAsia="Arial Nova" w:hAnsi="Arial Nova" w:cs="Arial Nova"/>
          <w:sz w:val="24"/>
          <w:szCs w:val="24"/>
        </w:rPr>
        <w:t>:</w:t>
      </w:r>
    </w:p>
    <w:p w14:paraId="668C6054" w14:textId="28D6D704" w:rsidR="72E2366C" w:rsidRDefault="72E2366C" w:rsidP="00074679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Juego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structurer</w:t>
      </w:r>
      <w:proofErr w:type="spellEnd"/>
      <w:r w:rsidR="16344C74" w:rsidRPr="6DC2BE37">
        <w:rPr>
          <w:rFonts w:ascii="Arial Nova" w:eastAsia="Arial Nova" w:hAnsi="Arial Nova" w:cs="Arial Nova"/>
          <w:sz w:val="24"/>
          <w:szCs w:val="24"/>
        </w:rPr>
        <w:t>).</w:t>
      </w:r>
    </w:p>
    <w:p w14:paraId="67B0448A" w14:textId="0BCAA591" w:rsidR="69BC258E" w:rsidRDefault="69BC258E" w:rsidP="6DC2BE37">
      <w:pPr>
        <w:rPr>
          <w:rFonts w:eastAsiaTheme="minorEastAsia"/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>Elementos relacionados con el</w:t>
      </w:r>
      <w:r w:rsidR="0D0E3B96" w:rsidRPr="6DC2BE37">
        <w:rPr>
          <w:rFonts w:ascii="Arial Nova" w:eastAsiaTheme="minorEastAsia" w:hAnsi="Arial Nova" w:cs="Arial Nova"/>
          <w:sz w:val="24"/>
          <w:szCs w:val="24"/>
        </w:rPr>
        <w:t xml:space="preserve"> sistema:</w:t>
      </w:r>
    </w:p>
    <w:p w14:paraId="245247F3" w14:textId="48DF9739" w:rsidR="3060519D" w:rsidRDefault="3060519D" w:rsidP="00074679">
      <w:pPr>
        <w:pStyle w:val="Prrafodelista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Cargador </w:t>
      </w:r>
      <w:r w:rsidR="5FE2844A" w:rsidRPr="6DC2BE37">
        <w:rPr>
          <w:rFonts w:ascii="Arial Nova" w:eastAsiaTheme="minorEastAsia" w:hAnsi="Arial Nova" w:cs="Arial Nova"/>
          <w:sz w:val="24"/>
          <w:szCs w:val="24"/>
        </w:rPr>
        <w:t>de mapa</w:t>
      </w:r>
      <w:r w:rsidR="03349A52" w:rsidRPr="6DC2BE37">
        <w:rPr>
          <w:rFonts w:ascii="Arial Nova" w:eastAsiaTheme="minorEastAsia" w:hAnsi="Arial Nova" w:cs="Arial Nova"/>
          <w:sz w:val="24"/>
          <w:szCs w:val="24"/>
        </w:rPr>
        <w:t xml:space="preserve"> (</w:t>
      </w:r>
      <w:proofErr w:type="spellStart"/>
      <w:r w:rsidR="36C11AD1" w:rsidRPr="6DC2BE37">
        <w:rPr>
          <w:rFonts w:ascii="Arial Nova" w:eastAsiaTheme="minorEastAsia" w:hAnsi="Arial Nova" w:cs="Arial Nova"/>
          <w:sz w:val="24"/>
          <w:szCs w:val="24"/>
        </w:rPr>
        <w:t>service</w:t>
      </w:r>
      <w:proofErr w:type="spellEnd"/>
      <w:r w:rsidR="36C11AD1" w:rsidRPr="6DC2BE37">
        <w:rPr>
          <w:rFonts w:ascii="Arial Nova" w:eastAsiaTheme="minorEastAsia" w:hAnsi="Arial Nova" w:cs="Arial Nova"/>
          <w:sz w:val="24"/>
          <w:szCs w:val="24"/>
        </w:rPr>
        <w:t xml:space="preserve"> </w:t>
      </w:r>
      <w:proofErr w:type="spellStart"/>
      <w:r w:rsidR="36C11AD1" w:rsidRPr="6DC2BE37">
        <w:rPr>
          <w:rFonts w:ascii="Arial Nova" w:eastAsiaTheme="minorEastAsia" w:hAnsi="Arial Nova" w:cs="Arial Nova"/>
          <w:sz w:val="24"/>
          <w:szCs w:val="24"/>
        </w:rPr>
        <w:t>provider</w:t>
      </w:r>
      <w:proofErr w:type="spellEnd"/>
      <w:r w:rsidR="5A1330D8" w:rsidRPr="6DC2BE37">
        <w:rPr>
          <w:rFonts w:ascii="Arial Nova" w:eastAsiaTheme="minorEastAsia" w:hAnsi="Arial Nova" w:cs="Arial Nova"/>
          <w:sz w:val="24"/>
          <w:szCs w:val="24"/>
        </w:rPr>
        <w:t>).</w:t>
      </w:r>
    </w:p>
    <w:p w14:paraId="1642914F" w14:textId="4B4B69DD" w:rsidR="6DC2BE37" w:rsidRDefault="6DC2BE37" w:rsidP="0007467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DC2BE37">
        <w:rPr>
          <w:rFonts w:asciiTheme="minorEastAsia" w:eastAsiaTheme="minorEastAsia" w:hAnsiTheme="minorEastAsia" w:cstheme="minorEastAsia"/>
          <w:sz w:val="24"/>
          <w:szCs w:val="24"/>
        </w:rPr>
        <w:t>Gestor de mapas (</w:t>
      </w:r>
      <w:proofErr w:type="spellStart"/>
      <w:r w:rsidRPr="6DC2BE37">
        <w:rPr>
          <w:rFonts w:asciiTheme="minorEastAsia" w:eastAsiaTheme="minorEastAsia" w:hAnsiTheme="minorEastAsia" w:cstheme="minorEastAsia"/>
          <w:sz w:val="24"/>
          <w:szCs w:val="24"/>
        </w:rPr>
        <w:t>service</w:t>
      </w:r>
      <w:proofErr w:type="spellEnd"/>
      <w:r w:rsidRPr="6DC2BE37">
        <w:rPr>
          <w:rFonts w:asciiTheme="minorEastAsia" w:eastAsiaTheme="minorEastAsia" w:hAnsiTheme="minorEastAsia" w:cstheme="minorEastAsia"/>
          <w:sz w:val="24"/>
          <w:szCs w:val="24"/>
        </w:rPr>
        <w:t xml:space="preserve"> </w:t>
      </w:r>
      <w:proofErr w:type="spellStart"/>
      <w:r w:rsidRPr="6DC2BE37">
        <w:rPr>
          <w:rFonts w:asciiTheme="minorEastAsia" w:eastAsiaTheme="minorEastAsia" w:hAnsiTheme="minorEastAsia" w:cstheme="minorEastAsia"/>
          <w:sz w:val="24"/>
          <w:szCs w:val="24"/>
        </w:rPr>
        <w:t>provider</w:t>
      </w:r>
      <w:proofErr w:type="spellEnd"/>
      <w:r w:rsidRPr="6DC2BE37">
        <w:rPr>
          <w:rFonts w:asciiTheme="minorEastAsia" w:eastAsiaTheme="minorEastAsia" w:hAnsiTheme="minorEastAsia" w:cstheme="minorEastAsia"/>
          <w:sz w:val="24"/>
          <w:szCs w:val="24"/>
        </w:rPr>
        <w:t>)</w:t>
      </w:r>
    </w:p>
    <w:p w14:paraId="08FB2372" w14:textId="51E7936E" w:rsidR="55A437F5" w:rsidRDefault="55A437F5" w:rsidP="0007467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Agregador de </w:t>
      </w:r>
      <w:r w:rsidR="2AEDEE87" w:rsidRPr="6DC2BE37">
        <w:rPr>
          <w:rFonts w:ascii="Arial Nova" w:eastAsiaTheme="minorEastAsia" w:hAnsi="Arial Nova" w:cs="Arial Nova"/>
          <w:sz w:val="24"/>
          <w:szCs w:val="24"/>
        </w:rPr>
        <w:t>fantasmas (</w:t>
      </w:r>
      <w:proofErr w:type="spellStart"/>
      <w:r w:rsidR="2AEDEE87" w:rsidRPr="6DC2BE37">
        <w:rPr>
          <w:rFonts w:ascii="Arial Nova" w:eastAsiaTheme="minorEastAsia" w:hAnsi="Arial Nova" w:cs="Arial Nova"/>
          <w:sz w:val="24"/>
          <w:szCs w:val="24"/>
        </w:rPr>
        <w:t>service</w:t>
      </w:r>
      <w:proofErr w:type="spellEnd"/>
      <w:r w:rsidR="2AEDEE87" w:rsidRPr="6DC2BE37">
        <w:rPr>
          <w:rFonts w:ascii="Arial Nova" w:eastAsiaTheme="minorEastAsia" w:hAnsi="Arial Nova" w:cs="Arial Nova"/>
          <w:sz w:val="24"/>
          <w:szCs w:val="24"/>
        </w:rPr>
        <w:t xml:space="preserve"> </w:t>
      </w:r>
      <w:proofErr w:type="spellStart"/>
      <w:r w:rsidR="2AEDEE87" w:rsidRPr="6DC2BE37">
        <w:rPr>
          <w:rFonts w:ascii="Arial Nova" w:eastAsiaTheme="minorEastAsia" w:hAnsi="Arial Nova" w:cs="Arial Nova"/>
          <w:sz w:val="24"/>
          <w:szCs w:val="24"/>
        </w:rPr>
        <w:t>provider</w:t>
      </w:r>
      <w:proofErr w:type="spellEnd"/>
      <w:r w:rsidR="2AEDEE87" w:rsidRPr="6DC2BE37">
        <w:rPr>
          <w:rFonts w:ascii="Arial Nova" w:eastAsiaTheme="minorEastAsia" w:hAnsi="Arial Nova" w:cs="Arial Nova"/>
          <w:sz w:val="24"/>
          <w:szCs w:val="24"/>
        </w:rPr>
        <w:t>).</w:t>
      </w:r>
    </w:p>
    <w:p w14:paraId="1EF94BED" w14:textId="3A2C3581" w:rsidR="6DC2BE37" w:rsidRDefault="6DC2BE37" w:rsidP="0007467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Visualizador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interfacer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) </w:t>
      </w:r>
    </w:p>
    <w:p w14:paraId="111C06A0" w14:textId="61C1B27A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Cosas que fluyen dentro del sistema:</w:t>
      </w:r>
    </w:p>
    <w:p w14:paraId="07DDFDDE" w14:textId="522AE653" w:rsidR="6DC2BE37" w:rsidRDefault="6DC2BE37" w:rsidP="00074679">
      <w:pPr>
        <w:pStyle w:val="Prrafodelista"/>
        <w:numPr>
          <w:ilvl w:val="0"/>
          <w:numId w:val="6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Numero de vidas (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)</w:t>
      </w:r>
    </w:p>
    <w:p w14:paraId="0DA91C95" w14:textId="115AFF86" w:rsidR="4FAA814F" w:rsidRDefault="4FAA814F" w:rsidP="6DC2BE37">
      <w:pPr>
        <w:rPr>
          <w:rFonts w:ascii="Arial Nova" w:eastAsia="Arial Nova" w:hAnsi="Arial Nova" w:cs="Arial Nova"/>
          <w:sz w:val="24"/>
          <w:szCs w:val="24"/>
          <w:u w:val="single"/>
        </w:rPr>
      </w:pPr>
      <w:r w:rsidRPr="6DC2BE37">
        <w:rPr>
          <w:rFonts w:ascii="Arial Nova" w:eastAsia="Arial Nova" w:hAnsi="Arial Nova" w:cs="Arial Nova"/>
          <w:sz w:val="24"/>
          <w:szCs w:val="24"/>
          <w:u w:val="single"/>
        </w:rPr>
        <w:t>Responsabilidades:</w:t>
      </w:r>
    </w:p>
    <w:p w14:paraId="0900AFF2" w14:textId="36EF42B7" w:rsidR="316F352B" w:rsidRDefault="316F352B" w:rsidP="00074679">
      <w:pPr>
        <w:pStyle w:val="Prrafodelista"/>
        <w:numPr>
          <w:ilvl w:val="0"/>
          <w:numId w:val="4"/>
        </w:numPr>
        <w:rPr>
          <w:rFonts w:asciiTheme="minorEastAsia" w:eastAsiaTheme="minorEastAsia" w:hAnsiTheme="minorEastAsia" w:cs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Pedir el nombre del archivo del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Cargador de mapa.</w:t>
      </w:r>
    </w:p>
    <w:p w14:paraId="1BE271A2" w14:textId="17C6BC62" w:rsidR="316F352B" w:rsidRDefault="316F352B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Cargar la información del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Cargador de mapa.</w:t>
      </w:r>
    </w:p>
    <w:p w14:paraId="1CAC4C59" w14:textId="7154B8D6" w:rsidR="723B89C4" w:rsidRDefault="723B89C4" w:rsidP="00074679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Alguien debe reconocer los movimientos de todos los elementos.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Tablero.</w:t>
      </w:r>
    </w:p>
    <w:p w14:paraId="258CE2A1" w14:textId="038A2297" w:rsidR="2600B3F2" w:rsidRDefault="2600B3F2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Actualizar el tablero.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Actualizador. </w:t>
      </w:r>
    </w:p>
    <w:p w14:paraId="4CBCFBC9" w14:textId="4F2BC5B9" w:rsidR="05E4AB16" w:rsidRDefault="05E4AB1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>Alguien debe poder agregar un nuevo fantasma al tablero</w:t>
      </w:r>
      <w:r w:rsidR="42329162" w:rsidRPr="6DC2BE37">
        <w:rPr>
          <w:rFonts w:ascii="Arial Nova" w:eastAsiaTheme="minorEastAsia" w:hAnsi="Arial Nova" w:cs="Arial Nova"/>
          <w:sz w:val="24"/>
          <w:szCs w:val="24"/>
        </w:rPr>
        <w:t xml:space="preserve">. </w:t>
      </w:r>
      <w:r w:rsidR="42329162" w:rsidRPr="6DC2BE37">
        <w:rPr>
          <w:rFonts w:ascii="Arial Nova" w:eastAsiaTheme="minorEastAsia" w:hAnsi="Arial Nova" w:cs="Arial Nova"/>
          <w:i/>
          <w:iCs/>
          <w:sz w:val="24"/>
          <w:szCs w:val="24"/>
        </w:rPr>
        <w:t>Agregador de fantasmas.</w:t>
      </w:r>
    </w:p>
    <w:p w14:paraId="757B6F33" w14:textId="742B2243" w:rsidR="46FE7AA1" w:rsidRDefault="46FE7AA1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>Alguien debe preguntar si seguir con el mismo tablero o cambiarlo</w:t>
      </w:r>
      <w:r w:rsidR="26598006" w:rsidRPr="6DC2BE37">
        <w:rPr>
          <w:rFonts w:ascii="Arial Nova" w:eastAsiaTheme="minorEastAsia" w:hAnsi="Arial Nova" w:cs="Arial Nova"/>
          <w:sz w:val="24"/>
          <w:szCs w:val="24"/>
        </w:rPr>
        <w:t xml:space="preserve">. </w:t>
      </w:r>
      <w:r w:rsidR="26598006" w:rsidRPr="6DC2BE37">
        <w:rPr>
          <w:rFonts w:ascii="Arial Nova" w:eastAsiaTheme="minorEastAsia" w:hAnsi="Arial Nova" w:cs="Arial Nova"/>
          <w:i/>
          <w:iCs/>
          <w:sz w:val="24"/>
          <w:szCs w:val="24"/>
        </w:rPr>
        <w:t xml:space="preserve">Gestor de mapas. </w:t>
      </w:r>
    </w:p>
    <w:p w14:paraId="045761CE" w14:textId="2B5F9EA2" w:rsidR="7798E8C5" w:rsidRDefault="7798E8C5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Alguien debe </w:t>
      </w:r>
      <w:r w:rsidR="33E6CF12" w:rsidRPr="6DC2BE37">
        <w:rPr>
          <w:rFonts w:ascii="Arial Nova" w:eastAsiaTheme="minorEastAsia" w:hAnsi="Arial Nova" w:cs="Arial Nova"/>
          <w:sz w:val="24"/>
          <w:szCs w:val="24"/>
        </w:rPr>
        <w:t xml:space="preserve">contar cuántas </w:t>
      </w:r>
      <w:r w:rsidR="3E3D14D4" w:rsidRPr="6DC2BE37">
        <w:rPr>
          <w:rFonts w:ascii="Arial Nova" w:eastAsiaTheme="minorEastAsia" w:hAnsi="Arial Nova" w:cs="Arial Nova"/>
          <w:sz w:val="24"/>
          <w:szCs w:val="24"/>
        </w:rPr>
        <w:t xml:space="preserve">vidas quedan. </w:t>
      </w:r>
      <w:r w:rsidR="3E3D14D4" w:rsidRPr="6DC2BE37">
        <w:rPr>
          <w:rFonts w:ascii="Arial Nova" w:eastAsiaTheme="minorEastAsia" w:hAnsi="Arial Nova" w:cs="Arial Nova"/>
          <w:i/>
          <w:iCs/>
          <w:sz w:val="24"/>
          <w:szCs w:val="24"/>
        </w:rPr>
        <w:t>Juego.</w:t>
      </w:r>
    </w:p>
    <w:p w14:paraId="03621917" w14:textId="57FE0C53" w:rsidR="6DC2BE37" w:rsidRDefault="6DC2BE37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Theme="minorEastAsia" w:hAnsi="Arial Nova" w:cs="Arial Nova"/>
          <w:sz w:val="24"/>
          <w:szCs w:val="24"/>
        </w:rPr>
        <w:t xml:space="preserve">Almacenar historial de puntuaciones. </w:t>
      </w:r>
      <w:r w:rsidRPr="6DC2BE37">
        <w:rPr>
          <w:rFonts w:ascii="Arial Nova" w:eastAsiaTheme="minorEastAsia" w:hAnsi="Arial Nova" w:cs="Arial Nova"/>
          <w:i/>
          <w:iCs/>
          <w:sz w:val="24"/>
          <w:szCs w:val="24"/>
        </w:rPr>
        <w:t>Puntuaciones.</w:t>
      </w:r>
    </w:p>
    <w:p w14:paraId="087F8003" w14:textId="77675A4E" w:rsidR="26598006" w:rsidRDefault="2659800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Mostrar top 10.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Puntuaciones. </w:t>
      </w:r>
    </w:p>
    <w:p w14:paraId="72528227" w14:textId="3E0D235C" w:rsidR="26598006" w:rsidRDefault="26598006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Comparar top 10 </w:t>
      </w:r>
      <w:r w:rsidR="7798E8C5" w:rsidRPr="6DC2BE37">
        <w:rPr>
          <w:rFonts w:ascii="Arial Nova" w:eastAsia="Arial Nova" w:hAnsi="Arial Nova" w:cs="Arial Nova"/>
          <w:sz w:val="24"/>
          <w:szCs w:val="24"/>
        </w:rPr>
        <w:t xml:space="preserve">para evaluar si agregar uno nuevo. </w:t>
      </w:r>
      <w:r w:rsidR="7798E8C5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Puntuaciones. </w:t>
      </w:r>
    </w:p>
    <w:p w14:paraId="1E14A117" w14:textId="5CB5880E" w:rsidR="5BBFD769" w:rsidRDefault="5BBFD769" w:rsidP="00074679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Añadir alguien al top 10</w:t>
      </w:r>
      <w:r w:rsidR="6DC2BE37" w:rsidRPr="6DC2BE37">
        <w:rPr>
          <w:rFonts w:ascii="Arial Nova" w:eastAsiaTheme="minorEastAsia" w:hAnsi="Arial Nova" w:cs="Arial Nova"/>
          <w:i/>
          <w:iCs/>
          <w:sz w:val="24"/>
          <w:szCs w:val="24"/>
        </w:rPr>
        <w:t xml:space="preserve"> Puntuaciones</w:t>
      </w:r>
    </w:p>
    <w:p w14:paraId="5AF14138" w14:textId="5FCE16E1" w:rsidR="316F352B" w:rsidRDefault="316F352B" w:rsidP="00074679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Quitar alguien del top 10</w:t>
      </w:r>
      <w:r w:rsidR="6DC2BE37" w:rsidRPr="6DC2BE37">
        <w:rPr>
          <w:rFonts w:ascii="Arial Nova" w:eastAsiaTheme="minorEastAsia" w:hAnsi="Arial Nova" w:cs="Arial Nova"/>
          <w:i/>
          <w:iCs/>
          <w:sz w:val="24"/>
          <w:szCs w:val="24"/>
        </w:rPr>
        <w:t xml:space="preserve"> Puntuaciones</w:t>
      </w:r>
    </w:p>
    <w:p w14:paraId="461C1646" w14:textId="532F9646" w:rsidR="4DB90C08" w:rsidRDefault="4DB90C08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Contar los puntos del </w:t>
      </w:r>
      <w:r w:rsidR="659CA0D6" w:rsidRPr="6DC2BE37">
        <w:rPr>
          <w:rFonts w:ascii="Arial Nova" w:eastAsia="Arial Nova" w:hAnsi="Arial Nova" w:cs="Arial Nova"/>
          <w:sz w:val="24"/>
          <w:szCs w:val="24"/>
        </w:rPr>
        <w:t xml:space="preserve">jugador. </w:t>
      </w:r>
      <w:r w:rsidR="659CA0D6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4D570AF4" w14:textId="700A37C5" w:rsidR="00791C7C" w:rsidRDefault="00791C7C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Descontar una vida en caso de que el fantasma alcance 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Pac-man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Juego.</w:t>
      </w:r>
    </w:p>
    <w:p w14:paraId="653E3BE7" w14:textId="7E23BDE1" w:rsidR="00791C7C" w:rsidRDefault="00791C7C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Sacar 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del juego en caso de que ya haya perdido 3 </w:t>
      </w:r>
      <w:r w:rsidR="111A06B2" w:rsidRPr="6DC2BE37">
        <w:rPr>
          <w:rFonts w:ascii="Arial Nova" w:eastAsia="Arial Nova" w:hAnsi="Arial Nova" w:cs="Arial Nova"/>
          <w:sz w:val="24"/>
          <w:szCs w:val="24"/>
        </w:rPr>
        <w:t xml:space="preserve">vidas. </w:t>
      </w:r>
      <w:r w:rsidR="111A06B2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2D09DC79" w14:textId="0A12C402" w:rsidR="00832D85" w:rsidRDefault="00832D85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Activar el poder d</w:t>
      </w:r>
      <w:r w:rsidR="00C5367E" w:rsidRPr="6DC2BE37">
        <w:rPr>
          <w:rFonts w:ascii="Arial Nova" w:eastAsia="Arial Nova" w:hAnsi="Arial Nova" w:cs="Arial Nova"/>
          <w:sz w:val="24"/>
          <w:szCs w:val="24"/>
        </w:rPr>
        <w:t xml:space="preserve">e volverse invencible si se come una fruta. </w:t>
      </w:r>
      <w:r w:rsidR="00C5367E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66E0589C" w14:textId="6AE68525" w:rsidR="005B6A6D" w:rsidRDefault="005B6A6D" w:rsidP="00074679">
      <w:pPr>
        <w:pStyle w:val="Prrafodelista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Si </w:t>
      </w:r>
      <w:proofErr w:type="spellStart"/>
      <w:r w:rsidR="007A2017"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="007A2017"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r w:rsidRPr="6DC2BE37">
        <w:rPr>
          <w:rFonts w:ascii="Arial Nova" w:eastAsia="Arial Nova" w:hAnsi="Arial Nova" w:cs="Arial Nova"/>
          <w:sz w:val="24"/>
          <w:szCs w:val="24"/>
        </w:rPr>
        <w:t xml:space="preserve">toca un fantasma </w:t>
      </w:r>
      <w:r w:rsidR="007A2017" w:rsidRPr="6DC2BE37">
        <w:rPr>
          <w:rFonts w:ascii="Arial Nova" w:eastAsia="Arial Nova" w:hAnsi="Arial Nova" w:cs="Arial Nova"/>
          <w:sz w:val="24"/>
          <w:szCs w:val="24"/>
        </w:rPr>
        <w:t xml:space="preserve">teniendo poderes, se debe enviar al fantasma </w:t>
      </w:r>
      <w:r w:rsidR="00C148DE" w:rsidRPr="6DC2BE37">
        <w:rPr>
          <w:rFonts w:ascii="Arial Nova" w:eastAsia="Arial Nova" w:hAnsi="Arial Nova" w:cs="Arial Nova"/>
          <w:sz w:val="24"/>
          <w:szCs w:val="24"/>
        </w:rPr>
        <w:t xml:space="preserve">a la casilla donde inicio el juego. </w:t>
      </w:r>
      <w:r w:rsidR="00C148DE"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Juego. </w:t>
      </w:r>
    </w:p>
    <w:p w14:paraId="1B94B513" w14:textId="523480FA" w:rsidR="6DC2BE37" w:rsidRDefault="6DC2BE37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Mostrar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graficamente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el estado del juego. </w:t>
      </w: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Visualizador.</w:t>
      </w:r>
    </w:p>
    <w:p w14:paraId="1ABC1186" w14:textId="021E5839" w:rsidR="6DC2BE37" w:rsidRDefault="6DC2BE37" w:rsidP="000746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lastRenderedPageBreak/>
        <w:t xml:space="preserve">Si </w:t>
      </w:r>
      <w:proofErr w:type="spellStart"/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 toca una </w:t>
      </w:r>
      <w:proofErr w:type="spellStart"/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>bonificacion</w:t>
      </w:r>
      <w:proofErr w:type="spellEnd"/>
      <w:r w:rsidRPr="6DC2BE37">
        <w:rPr>
          <w:rFonts w:ascii="Arial Nova" w:eastAsia="Arial Nova" w:hAnsi="Arial Nova" w:cs="Arial Nova"/>
          <w:i/>
          <w:iCs/>
          <w:sz w:val="24"/>
          <w:szCs w:val="24"/>
        </w:rPr>
        <w:t xml:space="preserve"> se le suma puntos extra. Juego</w:t>
      </w:r>
    </w:p>
    <w:p w14:paraId="1E26F491" w14:textId="5DFC0911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</w:p>
    <w:p w14:paraId="487CCFDC" w14:textId="42CF797B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b/>
          <w:bCs/>
          <w:sz w:val="24"/>
          <w:szCs w:val="24"/>
        </w:rPr>
        <w:t>Colabaraciones</w:t>
      </w:r>
      <w:proofErr w:type="spellEnd"/>
    </w:p>
    <w:p w14:paraId="43324863" w14:textId="6CC2665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y tablero: Activar el poder de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para comer fantasmas.</w:t>
      </w:r>
    </w:p>
    <w:p w14:paraId="4ED480B7" w14:textId="0B4D40FE" w:rsidR="6DC2BE37" w:rsidRDefault="6DC2BE37" w:rsidP="00074679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, tablero, fantasma, actualizador: Si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toca un fantasma teniendo el poder, el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actulizador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debe enviar una nueva coordenada del fantasma y el tablero debe modificarse. </w:t>
      </w:r>
    </w:p>
    <w:p w14:paraId="42FFCBC9" w14:textId="5F9A063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y juego. </w:t>
      </w:r>
      <w:proofErr w:type="gramStart"/>
      <w:r w:rsidRPr="6DC2BE37">
        <w:rPr>
          <w:rFonts w:ascii="Arial Nova" w:eastAsia="Arial Nova" w:hAnsi="Arial Nova" w:cs="Arial Nova"/>
          <w:sz w:val="24"/>
          <w:szCs w:val="24"/>
        </w:rPr>
        <w:t>Puntuaciones almacena</w:t>
      </w:r>
      <w:proofErr w:type="gramEnd"/>
      <w:r w:rsidRPr="6DC2BE37">
        <w:rPr>
          <w:rFonts w:ascii="Arial Nova" w:eastAsia="Arial Nova" w:hAnsi="Arial Nova" w:cs="Arial Nova"/>
          <w:sz w:val="24"/>
          <w:szCs w:val="24"/>
        </w:rPr>
        <w:t xml:space="preserve"> los distintos puntajes obtenidos por distintos jugadores, y se los pasa al juego para que los imprima.</w:t>
      </w:r>
    </w:p>
    <w:p w14:paraId="6B7D671D" w14:textId="20C95970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Puntuaciones y juego. Juego va contando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puntuacion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actual del jugador, y en los casos donde corresponda le pasa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puntuacion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a Puntuaciones para incluirlo en el top 10.</w:t>
      </w:r>
    </w:p>
    <w:p w14:paraId="2E3FC6C9" w14:textId="710D662C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, tablero, fantasma, juego,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actaulizador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, numero de vidas: Si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toca un fantasma sin poder,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posicion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y los fantasmas regresa al inicio y se le descuenta una vida al jugador.</w:t>
      </w:r>
    </w:p>
    <w:p w14:paraId="35A2BB64" w14:textId="6D8AC5BC" w:rsidR="6DC2BE37" w:rsidRDefault="6DC2BE37" w:rsidP="00074679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Juego y visualizador. El juego almacena y estructura toda la información del estado del juego y visualizador se encarga de volver esto a algo gráfico.</w:t>
      </w:r>
    </w:p>
    <w:p w14:paraId="38FF1979" w14:textId="77E93895" w:rsidR="6DC2BE37" w:rsidRDefault="6DC2BE37" w:rsidP="00074679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, tablero, juego: Al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tocar una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bonificacion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en el tablero, se le suma una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puntuacion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extra.</w:t>
      </w:r>
    </w:p>
    <w:p w14:paraId="2B9FB5EF" w14:textId="31C35ACE" w:rsidR="6DC2BE37" w:rsidRDefault="6DC2BE37" w:rsidP="00074679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Juego,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e Información de Vidas: Basado en la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informacion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 las vidas y estado del juego se sabe si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esta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vivo o no. </w:t>
      </w:r>
    </w:p>
    <w:p w14:paraId="27F31705" w14:textId="730E51E3" w:rsidR="6DC2BE37" w:rsidRDefault="6DC2BE37" w:rsidP="00074679">
      <w:pPr>
        <w:pStyle w:val="Prrafodelista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Juego, Visualizador, Cargador de Mapas y Gestor de Mapas: Al acabar un mapa, se le pregunta al jugador si desea cambiar de mapa. Si se desea hacer un cambio de mapa se carga el nuevo mapa y se gestiona su manejo.</w:t>
      </w:r>
    </w:p>
    <w:p w14:paraId="7EFA2300" w14:textId="08F8AC02" w:rsidR="6DC2BE37" w:rsidRDefault="6DC2BE37" w:rsidP="6DC2BE37">
      <w:pPr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695BEED" w14:textId="2164DE0D" w:rsidR="6DC2BE37" w:rsidRDefault="6DC2BE37" w:rsidP="6DC2BE37">
      <w:pPr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4930544" w14:textId="0982ECF5" w:rsidR="6DC2BE37" w:rsidRDefault="6DC2BE37" w:rsidP="6DC2BE37">
      <w:pPr>
        <w:rPr>
          <w:rFonts w:ascii="Arial Nova" w:eastAsia="Arial Nova" w:hAnsi="Arial Nova" w:cs="Arial Nova"/>
          <w:b/>
          <w:bCs/>
          <w:sz w:val="24"/>
          <w:szCs w:val="24"/>
        </w:rPr>
      </w:pPr>
      <w:proofErr w:type="spellStart"/>
      <w:r w:rsidRPr="6DC2BE37">
        <w:rPr>
          <w:rFonts w:ascii="Arial Nova" w:eastAsia="Arial Nova" w:hAnsi="Arial Nova" w:cs="Arial Nova"/>
          <w:b/>
          <w:bCs/>
          <w:sz w:val="24"/>
          <w:szCs w:val="24"/>
        </w:rPr>
        <w:t>Reflexion</w:t>
      </w:r>
      <w:proofErr w:type="spellEnd"/>
      <w:r w:rsidRPr="6DC2BE37">
        <w:rPr>
          <w:rFonts w:ascii="Arial Nova" w:eastAsia="Arial Nova" w:hAnsi="Arial Nova" w:cs="Arial Nova"/>
          <w:b/>
          <w:bCs/>
          <w:sz w:val="24"/>
          <w:szCs w:val="24"/>
        </w:rPr>
        <w:t>:</w:t>
      </w:r>
    </w:p>
    <w:p w14:paraId="76E6B04D" w14:textId="7C3866A0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Una reflexión sobre el diseño obtenido:</w:t>
      </w:r>
    </w:p>
    <w:p w14:paraId="6A19DEA2" w14:textId="5ACE6F36" w:rsidR="6DC2BE37" w:rsidRDefault="6DC2BE37" w:rsidP="0007467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En este caso, una desventaja sería que cada vez que haya un movimiento el tablero se debe actualizar, lo que podría ser costoso e ineficiente.</w:t>
      </w:r>
    </w:p>
    <w:p w14:paraId="085A7292" w14:textId="03F66FA9" w:rsidR="6DC2BE37" w:rsidRDefault="6DC2BE37" w:rsidP="00074679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Un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trade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>-off que escogimos, fue tener un estilo de control centralizado, ya que por una parte este nos permite tener todo controlado desde la clase juego</w:t>
      </w:r>
      <w:r w:rsidR="003059B5">
        <w:rPr>
          <w:rFonts w:ascii="Arial Nova" w:eastAsia="Arial Nova" w:hAnsi="Arial Nova" w:cs="Arial Nova"/>
          <w:sz w:val="24"/>
          <w:szCs w:val="24"/>
        </w:rPr>
        <w:t xml:space="preserve"> y tablero</w:t>
      </w:r>
      <w:r w:rsidRPr="6DC2BE37">
        <w:rPr>
          <w:rFonts w:ascii="Arial Nova" w:eastAsia="Arial Nova" w:hAnsi="Arial Nova" w:cs="Arial Nova"/>
          <w:sz w:val="24"/>
          <w:szCs w:val="24"/>
        </w:rPr>
        <w:t>, pero en un futuro si crece o cambia la aplicación se puede dificultar realizar estas acciones.</w:t>
      </w:r>
    </w:p>
    <w:p w14:paraId="15C449AC" w14:textId="666EF98F" w:rsidR="6DC2BE37" w:rsidRDefault="6DC2BE37" w:rsidP="00074679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Otro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trade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-off es que decidimos tener una clase central de Juego en donde tiene subfunciones como </w:t>
      </w:r>
      <w:r w:rsidR="003059B5">
        <w:rPr>
          <w:rFonts w:ascii="Arial Nova" w:eastAsia="Arial Nova" w:hAnsi="Arial Nova" w:cs="Arial Nova"/>
          <w:sz w:val="24"/>
          <w:szCs w:val="24"/>
        </w:rPr>
        <w:t>contar</w:t>
      </w:r>
      <w:r w:rsidRPr="6DC2BE37">
        <w:rPr>
          <w:rFonts w:ascii="Arial Nova" w:eastAsia="Arial Nova" w:hAnsi="Arial Nova" w:cs="Arial Nova"/>
          <w:sz w:val="24"/>
          <w:szCs w:val="24"/>
        </w:rPr>
        <w:t xml:space="preserve"> la puntuación. Esto es una ventaja ya que no hay tanta subdivisión y especialización que pueda hacer el sistema muy </w:t>
      </w:r>
      <w:r w:rsidRPr="6DC2BE37">
        <w:rPr>
          <w:rFonts w:ascii="Arial Nova" w:eastAsia="Arial Nova" w:hAnsi="Arial Nova" w:cs="Arial Nova"/>
          <w:sz w:val="24"/>
          <w:szCs w:val="24"/>
        </w:rPr>
        <w:lastRenderedPageBreak/>
        <w:t>grande y enredado, pero puede llegar a ser una desventaja si juego llega a crecer mucho y se depende demasiado sobre este rol.</w:t>
      </w:r>
    </w:p>
    <w:p w14:paraId="40FB82DE" w14:textId="5AC0C17F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</w:p>
    <w:p w14:paraId="18F691B2" w14:textId="47E15D51" w:rsidR="6DC2BE37" w:rsidRDefault="6DC2BE37" w:rsidP="6DC2BE37">
      <w:pPr>
        <w:rPr>
          <w:rFonts w:ascii="Arial Nova" w:eastAsia="Arial Nova" w:hAnsi="Arial Nova" w:cs="Arial Nov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>Reflexión sobre el proceso de diseño:</w:t>
      </w:r>
    </w:p>
    <w:p w14:paraId="05FC007A" w14:textId="0FA77FC5" w:rsidR="6DC2BE37" w:rsidRDefault="6DC2BE37" w:rsidP="00074679">
      <w:pPr>
        <w:pStyle w:val="Prrafodelista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Un elemento que presento dificultad fue decidir si debiese existir el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de Información de Vidas, ya que nos tocó evaluar que tan pertinente y favorable era dividir esta función de la clase principal del Juego. Al final decidimos a favor de separar esta función ya que permite un manejo mucho más estable y adaptable a las circunstancias.</w:t>
      </w:r>
    </w:p>
    <w:p w14:paraId="00A903C4" w14:textId="383A53B9" w:rsidR="6DC2BE37" w:rsidRDefault="6DC2BE37" w:rsidP="00074679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6DC2BE37">
        <w:rPr>
          <w:rFonts w:ascii="Arial Nova" w:eastAsia="Arial Nova" w:hAnsi="Arial Nova" w:cs="Arial Nova"/>
          <w:sz w:val="24"/>
          <w:szCs w:val="24"/>
        </w:rPr>
        <w:t xml:space="preserve">Un elemento que nos causó dudas al principio fue decidir el estereotipo de los roles como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pacman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y fantasma, ya que dudamos entre escoger un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information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holder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o un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controller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. Al final decidimos ponerlos como </w:t>
      </w:r>
      <w:proofErr w:type="spellStart"/>
      <w:r w:rsidRPr="6DC2BE37">
        <w:rPr>
          <w:rFonts w:ascii="Arial Nova" w:eastAsia="Arial Nova" w:hAnsi="Arial Nova" w:cs="Arial Nova"/>
          <w:sz w:val="24"/>
          <w:szCs w:val="24"/>
        </w:rPr>
        <w:t>controller</w:t>
      </w:r>
      <w:proofErr w:type="spellEnd"/>
      <w:r w:rsidRPr="6DC2BE37">
        <w:rPr>
          <w:rFonts w:ascii="Arial Nova" w:eastAsia="Arial Nova" w:hAnsi="Arial Nova" w:cs="Arial Nova"/>
          <w:sz w:val="24"/>
          <w:szCs w:val="24"/>
        </w:rPr>
        <w:t xml:space="preserve"> ya que estos además de sostener información también realizan acciones que son fundamentales para el sistema</w:t>
      </w:r>
    </w:p>
    <w:sectPr w:rsidR="6DC2B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541A"/>
    <w:multiLevelType w:val="hybridMultilevel"/>
    <w:tmpl w:val="FFFFFFFF"/>
    <w:lvl w:ilvl="0" w:tplc="562C4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E5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03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06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7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29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29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E1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C1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72AD4"/>
    <w:multiLevelType w:val="hybridMultilevel"/>
    <w:tmpl w:val="FFFFFFFF"/>
    <w:lvl w:ilvl="0" w:tplc="6ACA6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AE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4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22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46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05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C6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02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45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64D2"/>
    <w:multiLevelType w:val="hybridMultilevel"/>
    <w:tmpl w:val="FFFFFFFF"/>
    <w:lvl w:ilvl="0" w:tplc="3996B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E6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A1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41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63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21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A5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84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66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00B0C"/>
    <w:multiLevelType w:val="hybridMultilevel"/>
    <w:tmpl w:val="C9EE4DD4"/>
    <w:lvl w:ilvl="0" w:tplc="E5A44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9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AC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C3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6E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CA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E1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00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AC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63D73"/>
    <w:multiLevelType w:val="hybridMultilevel"/>
    <w:tmpl w:val="FFFFFFFF"/>
    <w:lvl w:ilvl="0" w:tplc="2E7A68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C21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E3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C1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C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0F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6D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63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F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A3205"/>
    <w:multiLevelType w:val="hybridMultilevel"/>
    <w:tmpl w:val="FFFFFFFF"/>
    <w:lvl w:ilvl="0" w:tplc="6AFA6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29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01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A6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25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46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27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AD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2E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702A"/>
    <w:multiLevelType w:val="hybridMultilevel"/>
    <w:tmpl w:val="FFFFFFFF"/>
    <w:lvl w:ilvl="0" w:tplc="7B08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01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A9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4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B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E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E2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E3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66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95"/>
    <w:rsid w:val="00021268"/>
    <w:rsid w:val="0002607C"/>
    <w:rsid w:val="000344D9"/>
    <w:rsid w:val="00043BAA"/>
    <w:rsid w:val="00074679"/>
    <w:rsid w:val="000F3ECA"/>
    <w:rsid w:val="00101D98"/>
    <w:rsid w:val="001468FC"/>
    <w:rsid w:val="001469D9"/>
    <w:rsid w:val="00182273"/>
    <w:rsid w:val="001B3A77"/>
    <w:rsid w:val="001D737B"/>
    <w:rsid w:val="001E40F9"/>
    <w:rsid w:val="001E71D5"/>
    <w:rsid w:val="002425DC"/>
    <w:rsid w:val="00254176"/>
    <w:rsid w:val="002616F4"/>
    <w:rsid w:val="00270059"/>
    <w:rsid w:val="00271B1D"/>
    <w:rsid w:val="002A33E3"/>
    <w:rsid w:val="002A7D3E"/>
    <w:rsid w:val="002E0843"/>
    <w:rsid w:val="002E6A51"/>
    <w:rsid w:val="003059B5"/>
    <w:rsid w:val="00320701"/>
    <w:rsid w:val="00347096"/>
    <w:rsid w:val="00351FE1"/>
    <w:rsid w:val="003569A0"/>
    <w:rsid w:val="00366FC1"/>
    <w:rsid w:val="003924BB"/>
    <w:rsid w:val="003957D3"/>
    <w:rsid w:val="003C48CC"/>
    <w:rsid w:val="003E195F"/>
    <w:rsid w:val="00461DB7"/>
    <w:rsid w:val="004661F3"/>
    <w:rsid w:val="00490013"/>
    <w:rsid w:val="004C733F"/>
    <w:rsid w:val="004D0EC9"/>
    <w:rsid w:val="004D3518"/>
    <w:rsid w:val="005293DE"/>
    <w:rsid w:val="0054146D"/>
    <w:rsid w:val="0054311B"/>
    <w:rsid w:val="005A4E93"/>
    <w:rsid w:val="005B6A6D"/>
    <w:rsid w:val="005D15BD"/>
    <w:rsid w:val="005D1D8B"/>
    <w:rsid w:val="005F4C0B"/>
    <w:rsid w:val="00630120"/>
    <w:rsid w:val="00661E95"/>
    <w:rsid w:val="006B189A"/>
    <w:rsid w:val="006D30C5"/>
    <w:rsid w:val="006F6F45"/>
    <w:rsid w:val="00713F89"/>
    <w:rsid w:val="00735EC0"/>
    <w:rsid w:val="00736FFF"/>
    <w:rsid w:val="00791C7C"/>
    <w:rsid w:val="007A2017"/>
    <w:rsid w:val="007A4C83"/>
    <w:rsid w:val="007A76D8"/>
    <w:rsid w:val="007B0E31"/>
    <w:rsid w:val="007E775F"/>
    <w:rsid w:val="007F00C9"/>
    <w:rsid w:val="007F7DFA"/>
    <w:rsid w:val="008021A1"/>
    <w:rsid w:val="00816979"/>
    <w:rsid w:val="0082368A"/>
    <w:rsid w:val="00832D85"/>
    <w:rsid w:val="008519E3"/>
    <w:rsid w:val="008653D0"/>
    <w:rsid w:val="008A1DEE"/>
    <w:rsid w:val="008A4DC5"/>
    <w:rsid w:val="008C5368"/>
    <w:rsid w:val="008D055E"/>
    <w:rsid w:val="008D0B81"/>
    <w:rsid w:val="009734D1"/>
    <w:rsid w:val="00A072AF"/>
    <w:rsid w:val="00A174C0"/>
    <w:rsid w:val="00A377FC"/>
    <w:rsid w:val="00A56DAD"/>
    <w:rsid w:val="00A73064"/>
    <w:rsid w:val="00A8019F"/>
    <w:rsid w:val="00A85DBB"/>
    <w:rsid w:val="00AA1B56"/>
    <w:rsid w:val="00B05CEB"/>
    <w:rsid w:val="00B15C6A"/>
    <w:rsid w:val="00B209C5"/>
    <w:rsid w:val="00B56B7A"/>
    <w:rsid w:val="00B97AEA"/>
    <w:rsid w:val="00BB3909"/>
    <w:rsid w:val="00BB795D"/>
    <w:rsid w:val="00C148DE"/>
    <w:rsid w:val="00C1665D"/>
    <w:rsid w:val="00C5367E"/>
    <w:rsid w:val="00C6661A"/>
    <w:rsid w:val="00C66DE9"/>
    <w:rsid w:val="00CB5E00"/>
    <w:rsid w:val="00D239CF"/>
    <w:rsid w:val="00D476D7"/>
    <w:rsid w:val="00D47804"/>
    <w:rsid w:val="00D4C707"/>
    <w:rsid w:val="00D5640C"/>
    <w:rsid w:val="00D7253C"/>
    <w:rsid w:val="00E9295A"/>
    <w:rsid w:val="00EA0139"/>
    <w:rsid w:val="00F04F7B"/>
    <w:rsid w:val="00F27825"/>
    <w:rsid w:val="00F47F9B"/>
    <w:rsid w:val="00F53B10"/>
    <w:rsid w:val="00F56912"/>
    <w:rsid w:val="00F86B27"/>
    <w:rsid w:val="02830BC7"/>
    <w:rsid w:val="02AE9DEB"/>
    <w:rsid w:val="03349A52"/>
    <w:rsid w:val="0372B2F4"/>
    <w:rsid w:val="03EAEE3A"/>
    <w:rsid w:val="040AD432"/>
    <w:rsid w:val="041E12DA"/>
    <w:rsid w:val="044D4D8A"/>
    <w:rsid w:val="05503FFC"/>
    <w:rsid w:val="05E4AB16"/>
    <w:rsid w:val="0714DFFA"/>
    <w:rsid w:val="08EBF457"/>
    <w:rsid w:val="09065541"/>
    <w:rsid w:val="0920BEAD"/>
    <w:rsid w:val="09DA27A4"/>
    <w:rsid w:val="0A042FCE"/>
    <w:rsid w:val="0B2B0CC9"/>
    <w:rsid w:val="0B7DC4D9"/>
    <w:rsid w:val="0C585F6F"/>
    <w:rsid w:val="0D0E3B96"/>
    <w:rsid w:val="0D19953A"/>
    <w:rsid w:val="0E04311F"/>
    <w:rsid w:val="0EA31B8B"/>
    <w:rsid w:val="0FEB7CAD"/>
    <w:rsid w:val="111A06B2"/>
    <w:rsid w:val="112BD092"/>
    <w:rsid w:val="11532C4F"/>
    <w:rsid w:val="11AD5A24"/>
    <w:rsid w:val="120BF036"/>
    <w:rsid w:val="124B81CE"/>
    <w:rsid w:val="131AAB8B"/>
    <w:rsid w:val="1332678F"/>
    <w:rsid w:val="136F04CA"/>
    <w:rsid w:val="139EF7A4"/>
    <w:rsid w:val="14B2616E"/>
    <w:rsid w:val="161F158E"/>
    <w:rsid w:val="16344C74"/>
    <w:rsid w:val="16C0A1CF"/>
    <w:rsid w:val="17D5BE9A"/>
    <w:rsid w:val="1970E564"/>
    <w:rsid w:val="19E2D9D5"/>
    <w:rsid w:val="19F4AC24"/>
    <w:rsid w:val="1A5700DC"/>
    <w:rsid w:val="1AD2B2D8"/>
    <w:rsid w:val="1B59FDE6"/>
    <w:rsid w:val="1B7AC046"/>
    <w:rsid w:val="1D13EED2"/>
    <w:rsid w:val="1D701C6C"/>
    <w:rsid w:val="1D981A39"/>
    <w:rsid w:val="1E69CC25"/>
    <w:rsid w:val="1E7B9E74"/>
    <w:rsid w:val="1FE3E58E"/>
    <w:rsid w:val="20CC4145"/>
    <w:rsid w:val="2141F45C"/>
    <w:rsid w:val="215BDE80"/>
    <w:rsid w:val="21E0116E"/>
    <w:rsid w:val="22080F3B"/>
    <w:rsid w:val="22CC89E6"/>
    <w:rsid w:val="22DDC4BD"/>
    <w:rsid w:val="246D150C"/>
    <w:rsid w:val="2494E008"/>
    <w:rsid w:val="25632D5D"/>
    <w:rsid w:val="2600B3F2"/>
    <w:rsid w:val="26598006"/>
    <w:rsid w:val="27B135E0"/>
    <w:rsid w:val="27B92366"/>
    <w:rsid w:val="27D01FB9"/>
    <w:rsid w:val="28019EA3"/>
    <w:rsid w:val="28553FB8"/>
    <w:rsid w:val="288BD076"/>
    <w:rsid w:val="2954F3C7"/>
    <w:rsid w:val="2A2F169C"/>
    <w:rsid w:val="2AD79BCB"/>
    <w:rsid w:val="2AEDEE87"/>
    <w:rsid w:val="2B748266"/>
    <w:rsid w:val="2C586B48"/>
    <w:rsid w:val="2C7AB6A7"/>
    <w:rsid w:val="2C8C9489"/>
    <w:rsid w:val="2CCA5FB9"/>
    <w:rsid w:val="2CDC3208"/>
    <w:rsid w:val="2D2C3DAB"/>
    <w:rsid w:val="2E2864EA"/>
    <w:rsid w:val="2E7D22D0"/>
    <w:rsid w:val="3060519D"/>
    <w:rsid w:val="30F4BCB7"/>
    <w:rsid w:val="314E27CA"/>
    <w:rsid w:val="316F352B"/>
    <w:rsid w:val="31B42C1A"/>
    <w:rsid w:val="31C8013F"/>
    <w:rsid w:val="325221EE"/>
    <w:rsid w:val="33701FDC"/>
    <w:rsid w:val="33E6CF12"/>
    <w:rsid w:val="34855C5E"/>
    <w:rsid w:val="3497A66E"/>
    <w:rsid w:val="34A54256"/>
    <w:rsid w:val="34AEA2C1"/>
    <w:rsid w:val="34FF702B"/>
    <w:rsid w:val="364A7322"/>
    <w:rsid w:val="36C11AD1"/>
    <w:rsid w:val="36F10DAB"/>
    <w:rsid w:val="386DC162"/>
    <w:rsid w:val="3951459D"/>
    <w:rsid w:val="39B167BF"/>
    <w:rsid w:val="3A309AF8"/>
    <w:rsid w:val="3A89670C"/>
    <w:rsid w:val="3CC2FB6B"/>
    <w:rsid w:val="3D89FA39"/>
    <w:rsid w:val="3E256057"/>
    <w:rsid w:val="3E3D14D4"/>
    <w:rsid w:val="3E5D728D"/>
    <w:rsid w:val="3E9742A9"/>
    <w:rsid w:val="3F6A8731"/>
    <w:rsid w:val="4012CEF7"/>
    <w:rsid w:val="4050FFC9"/>
    <w:rsid w:val="4058ED4F"/>
    <w:rsid w:val="405F4DCA"/>
    <w:rsid w:val="40B877F9"/>
    <w:rsid w:val="42329162"/>
    <w:rsid w:val="424A8ACF"/>
    <w:rsid w:val="425FC1B5"/>
    <w:rsid w:val="426812E7"/>
    <w:rsid w:val="4330E3B0"/>
    <w:rsid w:val="4335FB95"/>
    <w:rsid w:val="436003BF"/>
    <w:rsid w:val="43DC429B"/>
    <w:rsid w:val="441EEEC4"/>
    <w:rsid w:val="443C0016"/>
    <w:rsid w:val="44438F81"/>
    <w:rsid w:val="459F1C31"/>
    <w:rsid w:val="45DA030D"/>
    <w:rsid w:val="46FE7AA1"/>
    <w:rsid w:val="47F26F6A"/>
    <w:rsid w:val="480454D3"/>
    <w:rsid w:val="48317CA4"/>
    <w:rsid w:val="48B54364"/>
    <w:rsid w:val="4911A3CF"/>
    <w:rsid w:val="49774AFF"/>
    <w:rsid w:val="4A05C3E2"/>
    <w:rsid w:val="4AAF0040"/>
    <w:rsid w:val="4B212782"/>
    <w:rsid w:val="4B53B4AA"/>
    <w:rsid w:val="4B958370"/>
    <w:rsid w:val="4BA755BF"/>
    <w:rsid w:val="4BD48612"/>
    <w:rsid w:val="4CE81A59"/>
    <w:rsid w:val="4DB90C08"/>
    <w:rsid w:val="4E777F4C"/>
    <w:rsid w:val="4FAA814F"/>
    <w:rsid w:val="4FF63E5B"/>
    <w:rsid w:val="501C75C0"/>
    <w:rsid w:val="50515630"/>
    <w:rsid w:val="50E56640"/>
    <w:rsid w:val="51249AB8"/>
    <w:rsid w:val="5148C1AF"/>
    <w:rsid w:val="54174D0D"/>
    <w:rsid w:val="554D763E"/>
    <w:rsid w:val="555F0E35"/>
    <w:rsid w:val="55A437F5"/>
    <w:rsid w:val="55FD7132"/>
    <w:rsid w:val="5689247D"/>
    <w:rsid w:val="568FA8BB"/>
    <w:rsid w:val="56F3EE2A"/>
    <w:rsid w:val="5753ABA5"/>
    <w:rsid w:val="57994193"/>
    <w:rsid w:val="5981BB16"/>
    <w:rsid w:val="5A1330D8"/>
    <w:rsid w:val="5AD0E255"/>
    <w:rsid w:val="5BBFD769"/>
    <w:rsid w:val="5D82B0FF"/>
    <w:rsid w:val="5D8382CF"/>
    <w:rsid w:val="5E088317"/>
    <w:rsid w:val="5F0C1799"/>
    <w:rsid w:val="5F30F5BF"/>
    <w:rsid w:val="5F6454B7"/>
    <w:rsid w:val="5FE2844A"/>
    <w:rsid w:val="60151172"/>
    <w:rsid w:val="602FCC6B"/>
    <w:rsid w:val="610ACCA3"/>
    <w:rsid w:val="618F2ADB"/>
    <w:rsid w:val="63AB0356"/>
    <w:rsid w:val="650848D6"/>
    <w:rsid w:val="6599DE4F"/>
    <w:rsid w:val="659CA0D6"/>
    <w:rsid w:val="65B43F39"/>
    <w:rsid w:val="65D3963B"/>
    <w:rsid w:val="662633AA"/>
    <w:rsid w:val="6688119C"/>
    <w:rsid w:val="66B219C6"/>
    <w:rsid w:val="6726198F"/>
    <w:rsid w:val="672E58A2"/>
    <w:rsid w:val="678E161D"/>
    <w:rsid w:val="68000A8E"/>
    <w:rsid w:val="695134A3"/>
    <w:rsid w:val="69BC258E"/>
    <w:rsid w:val="69CC3270"/>
    <w:rsid w:val="69DB7C90"/>
    <w:rsid w:val="6A2921D1"/>
    <w:rsid w:val="6B074937"/>
    <w:rsid w:val="6B448571"/>
    <w:rsid w:val="6C00D52D"/>
    <w:rsid w:val="6C9966A5"/>
    <w:rsid w:val="6CD9AA56"/>
    <w:rsid w:val="6DC2BE37"/>
    <w:rsid w:val="6E75A506"/>
    <w:rsid w:val="6ED782F8"/>
    <w:rsid w:val="6F1C79E7"/>
    <w:rsid w:val="6FEA6602"/>
    <w:rsid w:val="6FEB03AA"/>
    <w:rsid w:val="70F55E49"/>
    <w:rsid w:val="710B220F"/>
    <w:rsid w:val="723B89C4"/>
    <w:rsid w:val="7298F0E6"/>
    <w:rsid w:val="72AD198E"/>
    <w:rsid w:val="72CCFF86"/>
    <w:rsid w:val="72E2366C"/>
    <w:rsid w:val="72FC9756"/>
    <w:rsid w:val="73D069B9"/>
    <w:rsid w:val="75632626"/>
    <w:rsid w:val="75BF11E1"/>
    <w:rsid w:val="7798E8C5"/>
    <w:rsid w:val="789AC6E8"/>
    <w:rsid w:val="78A023BD"/>
    <w:rsid w:val="796F9780"/>
    <w:rsid w:val="7B5CAD0C"/>
    <w:rsid w:val="7C79A348"/>
    <w:rsid w:val="7C91CF86"/>
    <w:rsid w:val="7D03716F"/>
    <w:rsid w:val="7D38168C"/>
    <w:rsid w:val="7FB6A1DA"/>
    <w:rsid w:val="7FE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B153"/>
  <w15:chartTrackingRefBased/>
  <w15:docId w15:val="{CC4E70F6-9B5B-42A8-8CC7-17449EE3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B7A"/>
    <w:pPr>
      <w:ind w:left="720"/>
      <w:contextualSpacing/>
    </w:pPr>
  </w:style>
  <w:style w:type="paragraph" w:styleId="Revisin">
    <w:name w:val="Revision"/>
    <w:hidden/>
    <w:uiPriority w:val="99"/>
    <w:semiHidden/>
    <w:rsid w:val="00347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8D94D9729C44EB2183949A8D5B4BB" ma:contentTypeVersion="14" ma:contentTypeDescription="Crear nuevo documento." ma:contentTypeScope="" ma:versionID="37b3a8102dda996a3f7cc2668ab6ad8e">
  <xsd:schema xmlns:xsd="http://www.w3.org/2001/XMLSchema" xmlns:xs="http://www.w3.org/2001/XMLSchema" xmlns:p="http://schemas.microsoft.com/office/2006/metadata/properties" xmlns:ns3="095c36a1-71a4-45cc-862d-903bc4fb669e" xmlns:ns4="d70e24ef-9863-450f-9b66-ec088fc44bde" targetNamespace="http://schemas.microsoft.com/office/2006/metadata/properties" ma:root="true" ma:fieldsID="535f51b32f2f0420e62cc64761172be7" ns3:_="" ns4:_="">
    <xsd:import namespace="095c36a1-71a4-45cc-862d-903bc4fb669e"/>
    <xsd:import namespace="d70e24ef-9863-450f-9b66-ec088fc44b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c36a1-71a4-45cc-862d-903bc4fb6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e24ef-9863-450f-9b66-ec088fc44b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9EFA1A-92E7-4F83-BC58-610EBF1FE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c36a1-71a4-45cc-862d-903bc4fb669e"/>
    <ds:schemaRef ds:uri="d70e24ef-9863-450f-9b66-ec088fc44b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85EE3D-5CB1-4FBB-A0C1-37AA9DEAE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26EBF-A6CB-4B74-B7B7-D735E5540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1609</Words>
  <Characters>8850</Characters>
  <Application>Microsoft Office Word</Application>
  <DocSecurity>0</DocSecurity>
  <Lines>73</Lines>
  <Paragraphs>20</Paragraphs>
  <ScaleCrop>false</ScaleCrop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Luna Velasco</dc:creator>
  <cp:keywords/>
  <dc:description/>
  <cp:lastModifiedBy>Santiago Gustavo Ayala Ciendua</cp:lastModifiedBy>
  <cp:revision>3</cp:revision>
  <dcterms:created xsi:type="dcterms:W3CDTF">2022-03-12T02:17:00Z</dcterms:created>
  <dcterms:modified xsi:type="dcterms:W3CDTF">2022-03-12T02:57:00Z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0x0101007EC8D94D9729C44EB2183949A8D5B4BB</vt:lpwstr>
  </property>
</Properties>
</file>