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224F" w14:textId="604FA591" w:rsidR="14C32C74" w:rsidRDefault="14C32C74" w:rsidP="14C32C74">
      <w:pPr>
        <w:jc w:val="center"/>
        <w:rPr>
          <w:b/>
          <w:bCs/>
        </w:rPr>
      </w:pPr>
      <w:r w:rsidRPr="14C32C74">
        <w:rPr>
          <w:b/>
          <w:bCs/>
        </w:rPr>
        <w:t>ESTRATEGIAS DE DISEÑO DE ESCENARIOS</w:t>
      </w:r>
    </w:p>
    <w:p w14:paraId="5767D565" w14:textId="4F81B25A" w:rsidR="14C32C74" w:rsidRDefault="14C32C74" w:rsidP="14C32C74">
      <w:pPr>
        <w:jc w:val="both"/>
        <w:rPr>
          <w:b/>
          <w:bCs/>
        </w:rPr>
      </w:pPr>
    </w:p>
    <w:p w14:paraId="01F7439D" w14:textId="03726FA5" w:rsidR="14C32C74" w:rsidRDefault="14C32C74" w:rsidP="14C32C74">
      <w:pPr>
        <w:jc w:val="both"/>
      </w:pPr>
      <w:r>
        <w:t xml:space="preserve">La calidad del proyecto se va a asegurar al realizar las distintas pruebas que buscan evaluar la funcionalidad de las clases Almacén y Categoría, junto con sus métodos. Esto al utilizar las pruebas de </w:t>
      </w:r>
      <w:proofErr w:type="spellStart"/>
      <w:r>
        <w:t>JUnit</w:t>
      </w:r>
      <w:proofErr w:type="spellEnd"/>
      <w:r>
        <w:t xml:space="preserve"> y los </w:t>
      </w:r>
      <w:proofErr w:type="spellStart"/>
      <w:r>
        <w:t>assert</w:t>
      </w:r>
      <w:proofErr w:type="spellEnd"/>
      <w:r>
        <w:t>.</w:t>
      </w:r>
    </w:p>
    <w:p w14:paraId="09DB942D" w14:textId="4296E276" w:rsidR="14C32C74" w:rsidRDefault="14C32C74" w:rsidP="14C32C74">
      <w:pPr>
        <w:jc w:val="both"/>
      </w:pPr>
    </w:p>
    <w:p w14:paraId="0D4F667E" w14:textId="086CE080" w:rsidR="14C32C74" w:rsidRDefault="14C32C74" w:rsidP="14C32C74">
      <w:pPr>
        <w:jc w:val="both"/>
      </w:pPr>
      <w:r>
        <w:t>La estrategia general se divide en 3 vías:</w:t>
      </w:r>
    </w:p>
    <w:p w14:paraId="65B670A7" w14:textId="2D38C196" w:rsidR="14C32C74" w:rsidRDefault="14C32C74" w:rsidP="14C32C74">
      <w:pPr>
        <w:pStyle w:val="Prrafodelista"/>
        <w:numPr>
          <w:ilvl w:val="0"/>
          <w:numId w:val="1"/>
        </w:numPr>
        <w:jc w:val="both"/>
      </w:pPr>
      <w:r>
        <w:t xml:space="preserve">La primera es cuando la prueba quiera verificar un retorno, para verificar estos métodos se introducen valores esperados para los métodos y se verifican con los métodos utilizando un  </w:t>
      </w:r>
      <w:proofErr w:type="spellStart"/>
      <w:r>
        <w:t>assertEquals</w:t>
      </w:r>
      <w:proofErr w:type="spellEnd"/>
      <w:r>
        <w:t xml:space="preserve"> o </w:t>
      </w:r>
      <w:proofErr w:type="spellStart"/>
      <w:r>
        <w:t>assertSame</w:t>
      </w:r>
      <w:proofErr w:type="spellEnd"/>
      <w:r>
        <w:t xml:space="preserve"> si son objetos.</w:t>
      </w:r>
    </w:p>
    <w:p w14:paraId="2CC859CB" w14:textId="0E644156" w:rsidR="14C32C74" w:rsidRDefault="14C32C74" w:rsidP="14C32C74">
      <w:pPr>
        <w:pStyle w:val="Prrafodelista"/>
        <w:numPr>
          <w:ilvl w:val="0"/>
          <w:numId w:val="1"/>
        </w:numPr>
        <w:jc w:val="both"/>
      </w:pPr>
      <w:r w:rsidRPr="14C32C74">
        <w:t xml:space="preserve">La segunda es para los métodos que crean o eliminan objetos, ara estos se utiliza </w:t>
      </w:r>
      <w:proofErr w:type="spellStart"/>
      <w:r w:rsidRPr="14C32C74">
        <w:t>assertNotNull</w:t>
      </w:r>
      <w:proofErr w:type="spellEnd"/>
      <w:r w:rsidRPr="14C32C74">
        <w:t xml:space="preserve"> para verificar que el objeto quedo creado o </w:t>
      </w:r>
      <w:proofErr w:type="spellStart"/>
      <w:r w:rsidRPr="14C32C74">
        <w:t>assertNull</w:t>
      </w:r>
      <w:proofErr w:type="spellEnd"/>
      <w:r w:rsidRPr="14C32C74">
        <w:t xml:space="preserve"> para verificar que el objeto fue eliminado</w:t>
      </w:r>
    </w:p>
    <w:p w14:paraId="4E961BB1" w14:textId="24F8BFC3" w:rsidR="14C32C74" w:rsidRDefault="14C32C74" w:rsidP="14C32C74">
      <w:pPr>
        <w:pStyle w:val="Prrafodelista"/>
        <w:numPr>
          <w:ilvl w:val="0"/>
          <w:numId w:val="1"/>
        </w:numPr>
        <w:jc w:val="both"/>
      </w:pPr>
      <w:r w:rsidRPr="14C32C74">
        <w:t xml:space="preserve">La tercera es para evaluar valores numéricos o creación de listas, para el primero se crea un valor esperado, se compara en un booleano y se usa </w:t>
      </w:r>
      <w:proofErr w:type="spellStart"/>
      <w:r w:rsidRPr="14C32C74">
        <w:t>assertTrue</w:t>
      </w:r>
      <w:proofErr w:type="spellEnd"/>
      <w:r w:rsidRPr="14C32C74">
        <w:t xml:space="preserve"> para ver si el valor era el esperado y para el segundo se usa .</w:t>
      </w:r>
      <w:proofErr w:type="spellStart"/>
      <w:r w:rsidRPr="14C32C74">
        <w:t>size</w:t>
      </w:r>
      <w:proofErr w:type="spellEnd"/>
      <w:r w:rsidRPr="14C32C74">
        <w:t xml:space="preserve"> y un booleano que verifica un tamaño mayor a 0 para verificar que la lista fue creada</w:t>
      </w:r>
    </w:p>
    <w:p w14:paraId="16B74A1B" w14:textId="32514358" w:rsidR="14C32C74" w:rsidRDefault="14C32C74" w:rsidP="14C32C74">
      <w:pPr>
        <w:jc w:val="both"/>
      </w:pPr>
      <w:r>
        <w:t>Plan y Diseño de pruebas:</w:t>
      </w:r>
    </w:p>
    <w:p w14:paraId="0C6CF221" w14:textId="26EC19F3" w:rsidR="14C32C74" w:rsidRDefault="14C32C74" w:rsidP="006D719C">
      <w:pPr>
        <w:spacing w:after="0"/>
        <w:jc w:val="both"/>
      </w:pPr>
    </w:p>
    <w:p w14:paraId="678DD951" w14:textId="529FE819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2D9DCC03" w14:textId="1EC45274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14C32C74">
        <w:rPr>
          <w:i/>
          <w:iCs/>
        </w:rPr>
        <w:t>void</w:t>
      </w:r>
      <w:proofErr w:type="spellEnd"/>
      <w:r w:rsidRPr="14C32C74">
        <w:rPr>
          <w:i/>
          <w:iCs/>
        </w:rPr>
        <w:t xml:space="preserve"> </w:t>
      </w:r>
      <w:proofErr w:type="spellStart"/>
      <w:r w:rsidRPr="14C32C74">
        <w:rPr>
          <w:i/>
          <w:iCs/>
        </w:rPr>
        <w:t>TestDarCategoriaRaiz</w:t>
      </w:r>
      <w:proofErr w:type="spellEnd"/>
      <w:r w:rsidRPr="14C32C74">
        <w:rPr>
          <w:i/>
          <w:iCs/>
        </w:rPr>
        <w:t>()</w:t>
      </w:r>
    </w:p>
    <w:p w14:paraId="69CA52A7" w14:textId="1D2142BB" w:rsidR="14C32C74" w:rsidRDefault="14C32C74" w:rsidP="006D719C">
      <w:pPr>
        <w:spacing w:after="0"/>
        <w:jc w:val="both"/>
        <w:rPr>
          <w:i/>
          <w:iCs/>
        </w:rPr>
      </w:pPr>
      <w:r w:rsidRPr="14C32C74">
        <w:rPr>
          <w:i/>
          <w:iCs/>
        </w:rPr>
        <w:t>{assertEquals("Tecnología",this.almacen.darCategoriaRaiz().buscarNodo("11").darNombre());}</w:t>
      </w:r>
    </w:p>
    <w:p w14:paraId="654DD706" w14:textId="14C9E255" w:rsidR="14C32C74" w:rsidRDefault="14C32C74" w:rsidP="14C32C74">
      <w:pPr>
        <w:jc w:val="both"/>
        <w:rPr>
          <w:i/>
          <w:iCs/>
        </w:rPr>
      </w:pPr>
    </w:p>
    <w:p w14:paraId="42588FF1" w14:textId="0A756057" w:rsidR="14C32C74" w:rsidRDefault="003E138C" w:rsidP="14C32C74">
      <w:pPr>
        <w:pStyle w:val="Prrafodelista"/>
        <w:numPr>
          <w:ilvl w:val="0"/>
          <w:numId w:val="1"/>
        </w:numPr>
        <w:jc w:val="both"/>
      </w:pPr>
      <w:r>
        <w:t xml:space="preserve">Para probar este método ejecutamos un método que incluya la función </w:t>
      </w:r>
      <w:proofErr w:type="spellStart"/>
      <w:r>
        <w:t>darCategoriaRaiz</w:t>
      </w:r>
      <w:proofErr w:type="spellEnd"/>
      <w:r>
        <w:t xml:space="preserve"> y verificamos que este funcione correctamente con </w:t>
      </w:r>
      <w:proofErr w:type="spellStart"/>
      <w:r>
        <w:t>assertEquals</w:t>
      </w:r>
      <w:proofErr w:type="spellEnd"/>
      <w:r>
        <w:t xml:space="preserve"> si </w:t>
      </w:r>
      <w:proofErr w:type="spellStart"/>
      <w:r>
        <w:t>darCategoriaRaiz</w:t>
      </w:r>
      <w:proofErr w:type="spellEnd"/>
      <w:r>
        <w:t xml:space="preserve"> no sirve correctamente el </w:t>
      </w:r>
      <w:proofErr w:type="spellStart"/>
      <w:r>
        <w:t>assertEquals</w:t>
      </w:r>
      <w:proofErr w:type="spellEnd"/>
      <w:r>
        <w:t xml:space="preserve"> debe de fallar.</w:t>
      </w:r>
    </w:p>
    <w:p w14:paraId="1C0053D6" w14:textId="5AD02ECD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3CE1BC76" w14:textId="4D2DFF0A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TestCargar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026E30E0" w14:textId="08F6824F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</w:t>
      </w:r>
      <w:proofErr w:type="spellEnd"/>
      <w:r w:rsidRPr="006D719C">
        <w:rPr>
          <w:i/>
          <w:iCs/>
        </w:rPr>
        <w:t xml:space="preserve">, "No </w:t>
      </w:r>
      <w:proofErr w:type="spellStart"/>
      <w:r w:rsidRPr="006D719C">
        <w:rPr>
          <w:i/>
          <w:iCs/>
        </w:rPr>
        <w:t>deberia</w:t>
      </w:r>
      <w:proofErr w:type="spellEnd"/>
      <w:r w:rsidRPr="006D719C">
        <w:rPr>
          <w:i/>
          <w:iCs/>
        </w:rPr>
        <w:t xml:space="preserve"> de ser </w:t>
      </w:r>
      <w:proofErr w:type="spellStart"/>
      <w:r w:rsidRPr="006D719C">
        <w:rPr>
          <w:i/>
          <w:iCs/>
        </w:rPr>
        <w:t>null</w:t>
      </w:r>
      <w:proofErr w:type="spellEnd"/>
      <w:r w:rsidRPr="006D719C">
        <w:rPr>
          <w:i/>
          <w:iCs/>
        </w:rPr>
        <w:t>");}</w:t>
      </w:r>
    </w:p>
    <w:p w14:paraId="45548B38" w14:textId="2ABFC610" w:rsidR="003E138C" w:rsidRDefault="003E138C" w:rsidP="006D719C">
      <w:pPr>
        <w:spacing w:after="0"/>
        <w:jc w:val="both"/>
        <w:rPr>
          <w:i/>
          <w:iCs/>
        </w:rPr>
      </w:pPr>
    </w:p>
    <w:p w14:paraId="10E46733" w14:textId="07BF4FBE" w:rsidR="003E138C" w:rsidRPr="003E138C" w:rsidRDefault="00792E25" w:rsidP="003E138C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verifica que </w:t>
      </w:r>
      <w:proofErr w:type="spellStart"/>
      <w:r>
        <w:t>this.almacen</w:t>
      </w:r>
      <w:proofErr w:type="spellEnd"/>
      <w:r>
        <w:t xml:space="preserve"> no sea nulo, es decir que se cargaron correctamente los datos, si fuera nulo es que no cargaron de manera adecuada</w:t>
      </w:r>
    </w:p>
    <w:p w14:paraId="47DAB0E6" w14:textId="0C8247A2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976FB2A" w14:textId="394EE124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6E1596C2" w14:textId="29231201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TestAgregarNodo</w:t>
      </w:r>
      <w:proofErr w:type="spellEnd"/>
      <w:r w:rsidRPr="006D719C">
        <w:rPr>
          <w:i/>
          <w:iCs/>
        </w:rPr>
        <w:t xml:space="preserve">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10879B12" w14:textId="3CC668E9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this.almacen.agregarNodo</w:t>
      </w:r>
      <w:proofErr w:type="spellEnd"/>
      <w:r w:rsidRPr="006D719C">
        <w:rPr>
          <w:i/>
          <w:iCs/>
        </w:rPr>
        <w:t>("1", "Marca", "101", "Prueba");</w:t>
      </w:r>
    </w:p>
    <w:p w14:paraId="14F96EE2" w14:textId="13399548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agrego</w:t>
      </w:r>
      <w:proofErr w:type="spellEnd"/>
      <w:r w:rsidRPr="006D719C">
        <w:rPr>
          <w:i/>
          <w:iCs/>
        </w:rPr>
        <w:t>");</w:t>
      </w:r>
      <w:r w:rsidRPr="006D719C">
        <w:rPr>
          <w:i/>
          <w:iCs/>
        </w:rPr>
        <w:tab/>
      </w:r>
    </w:p>
    <w:p w14:paraId="69EBACEB" w14:textId="52B708C7" w:rsidR="14C32C74" w:rsidRDefault="14C32C74" w:rsidP="006D719C">
      <w:pPr>
        <w:spacing w:after="0"/>
        <w:jc w:val="both"/>
        <w:rPr>
          <w:i/>
          <w:iCs/>
        </w:rPr>
      </w:pPr>
    </w:p>
    <w:p w14:paraId="27052E1E" w14:textId="030B9394" w:rsidR="00792E25" w:rsidRPr="00792E25" w:rsidRDefault="00792E25" w:rsidP="00792E25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lastRenderedPageBreak/>
        <w:t>Para verificar este método</w:t>
      </w:r>
      <w:r w:rsidR="009F50B4">
        <w:t xml:space="preserve"> se agrega un nuevo nodo y posteriormente se busca este nodo, al buscar el nodo se utiliza </w:t>
      </w:r>
      <w:proofErr w:type="spellStart"/>
      <w:r w:rsidR="009F50B4">
        <w:t>assertNotNull</w:t>
      </w:r>
      <w:proofErr w:type="spellEnd"/>
      <w:r w:rsidR="009F50B4">
        <w:t xml:space="preserve"> para verificar que se encontró y por ende se creó, si no se encuentra falla el </w:t>
      </w:r>
      <w:proofErr w:type="spellStart"/>
      <w:r w:rsidR="009F50B4">
        <w:t>assert</w:t>
      </w:r>
      <w:proofErr w:type="spellEnd"/>
      <w:r w:rsidR="009F50B4">
        <w:t xml:space="preserve"> y quiere decir que no se creo y fallo el método.</w:t>
      </w:r>
    </w:p>
    <w:p w14:paraId="2ECAF6A3" w14:textId="146A55B1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4D185DC6" w14:textId="30C2535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TestEliminarNodo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2129068A" w14:textId="138FCC27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this.almacen.agregarNodo</w:t>
      </w:r>
      <w:proofErr w:type="spellEnd"/>
      <w:r w:rsidRPr="006D719C">
        <w:rPr>
          <w:i/>
          <w:iCs/>
        </w:rPr>
        <w:t>("1", "Marca", "101", "Prueba");</w:t>
      </w:r>
    </w:p>
    <w:p w14:paraId="4512EDDA" w14:textId="7564BD3F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agrego</w:t>
      </w:r>
      <w:proofErr w:type="spellEnd"/>
      <w:r w:rsidRPr="006D719C">
        <w:rPr>
          <w:i/>
          <w:iCs/>
        </w:rPr>
        <w:t>");</w:t>
      </w:r>
    </w:p>
    <w:p w14:paraId="30877B2D" w14:textId="5D995952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this.almacen.eliminarNodo</w:t>
      </w:r>
      <w:proofErr w:type="spellEnd"/>
      <w:r w:rsidRPr="006D719C">
        <w:rPr>
          <w:i/>
          <w:iCs/>
        </w:rPr>
        <w:t>("101");</w:t>
      </w:r>
    </w:p>
    <w:p w14:paraId="35A04968" w14:textId="28989938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elimino</w:t>
      </w:r>
      <w:proofErr w:type="spellEnd"/>
      <w:r w:rsidRPr="006D719C">
        <w:rPr>
          <w:i/>
          <w:iCs/>
        </w:rPr>
        <w:t>");}</w:t>
      </w:r>
    </w:p>
    <w:p w14:paraId="415ABD79" w14:textId="77777777" w:rsidR="009F50B4" w:rsidRDefault="009F50B4" w:rsidP="006D719C">
      <w:pPr>
        <w:spacing w:after="0"/>
        <w:jc w:val="both"/>
        <w:rPr>
          <w:i/>
          <w:iCs/>
        </w:rPr>
      </w:pPr>
    </w:p>
    <w:p w14:paraId="5F7BB785" w14:textId="2D6F4B60" w:rsidR="009F50B4" w:rsidRPr="009F50B4" w:rsidRDefault="009F50B4" w:rsidP="009F50B4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 w:rsidR="00691A41">
        <w:t xml:space="preserve"> se crea primero un nodo, luego se verifica que el nodo fue creado, se ejecuta el método de eliminar y con </w:t>
      </w:r>
      <w:proofErr w:type="spellStart"/>
      <w:r w:rsidR="00691A41">
        <w:t>assertNull</w:t>
      </w:r>
      <w:proofErr w:type="spellEnd"/>
      <w:r w:rsidR="00691A41">
        <w:t xml:space="preserve"> se verifica que el nodo ya no existe usando el método de </w:t>
      </w:r>
      <w:proofErr w:type="spellStart"/>
      <w:r w:rsidR="00691A41">
        <w:t>buscarNodo</w:t>
      </w:r>
      <w:proofErr w:type="spellEnd"/>
      <w:r w:rsidR="00691A41">
        <w:t>. Si es diferente de nulo entonces significa que el nodo sigue y que no se borró.</w:t>
      </w:r>
    </w:p>
    <w:p w14:paraId="2837505F" w14:textId="43475C32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44847CFC" w14:textId="5FBA6108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40630479" w14:textId="1DAD5118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TestVenderProducto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4DE5273C" w14:textId="118DCBE4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r w:rsidRPr="008B1ED9">
        <w:rPr>
          <w:i/>
          <w:iCs/>
          <w:sz w:val="20"/>
          <w:szCs w:val="20"/>
        </w:rPr>
        <w:t>{</w:t>
      </w:r>
      <w:proofErr w:type="spellStart"/>
      <w:r w:rsidRPr="008B1ED9">
        <w:rPr>
          <w:i/>
          <w:iCs/>
          <w:sz w:val="20"/>
          <w:szCs w:val="20"/>
        </w:rPr>
        <w:t>int</w:t>
      </w:r>
      <w:proofErr w:type="spellEnd"/>
      <w:r w:rsidR="008B1ED9" w:rsidRPr="008B1ED9">
        <w:rPr>
          <w:i/>
          <w:iCs/>
          <w:sz w:val="20"/>
          <w:szCs w:val="20"/>
        </w:rPr>
        <w:t xml:space="preserve"> </w:t>
      </w:r>
      <w:proofErr w:type="spellStart"/>
      <w:r w:rsidRPr="008B1ED9">
        <w:rPr>
          <w:i/>
          <w:iCs/>
          <w:sz w:val="20"/>
          <w:szCs w:val="20"/>
        </w:rPr>
        <w:t>ventasI</w:t>
      </w:r>
      <w:proofErr w:type="spellEnd"/>
      <w:r w:rsidRPr="008B1ED9">
        <w:rPr>
          <w:i/>
          <w:iCs/>
          <w:sz w:val="20"/>
          <w:szCs w:val="20"/>
        </w:rPr>
        <w:t xml:space="preserve"> = this.almacen.darCategoriaRaiz().buscarProducto("31759941").darCantidadUnidadesVendidas();</w:t>
      </w:r>
    </w:p>
    <w:p w14:paraId="63036C9A" w14:textId="7FC7681B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8B1ED9">
        <w:rPr>
          <w:i/>
          <w:iCs/>
          <w:sz w:val="20"/>
          <w:szCs w:val="20"/>
        </w:rPr>
        <w:t>this.almacen.venderProducto</w:t>
      </w:r>
      <w:proofErr w:type="spellEnd"/>
      <w:r w:rsidRPr="008B1ED9">
        <w:rPr>
          <w:i/>
          <w:iCs/>
          <w:sz w:val="20"/>
          <w:szCs w:val="20"/>
        </w:rPr>
        <w:t>("31759941", 10);</w:t>
      </w:r>
    </w:p>
    <w:p w14:paraId="610D22A9" w14:textId="16BB7E98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8B1ED9">
        <w:rPr>
          <w:i/>
          <w:iCs/>
          <w:sz w:val="20"/>
          <w:szCs w:val="20"/>
        </w:rPr>
        <w:t>int</w:t>
      </w:r>
      <w:proofErr w:type="spellEnd"/>
      <w:r w:rsidRPr="008B1ED9">
        <w:rPr>
          <w:i/>
          <w:iCs/>
          <w:sz w:val="20"/>
          <w:szCs w:val="20"/>
        </w:rPr>
        <w:t xml:space="preserve"> </w:t>
      </w:r>
      <w:proofErr w:type="spellStart"/>
      <w:r w:rsidRPr="008B1ED9">
        <w:rPr>
          <w:i/>
          <w:iCs/>
          <w:sz w:val="20"/>
          <w:szCs w:val="20"/>
        </w:rPr>
        <w:t>ventasF</w:t>
      </w:r>
      <w:proofErr w:type="spellEnd"/>
      <w:r w:rsidRPr="008B1ED9">
        <w:rPr>
          <w:i/>
          <w:iCs/>
          <w:sz w:val="20"/>
          <w:szCs w:val="20"/>
        </w:rPr>
        <w:t xml:space="preserve"> = this.almacen.darCategoriaRaiz().buscarProducto("31759941").darCantidadUnidadesVendidas();</w:t>
      </w:r>
    </w:p>
    <w:p w14:paraId="6B447A5F" w14:textId="341A4E42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8B1ED9">
        <w:rPr>
          <w:i/>
          <w:iCs/>
          <w:sz w:val="20"/>
          <w:szCs w:val="20"/>
        </w:rPr>
        <w:t>boolean</w:t>
      </w:r>
      <w:proofErr w:type="spellEnd"/>
      <w:r w:rsidRPr="008B1ED9">
        <w:rPr>
          <w:i/>
          <w:iCs/>
          <w:sz w:val="20"/>
          <w:szCs w:val="20"/>
        </w:rPr>
        <w:t xml:space="preserve"> prueba = </w:t>
      </w:r>
      <w:proofErr w:type="spellStart"/>
      <w:r w:rsidRPr="008B1ED9">
        <w:rPr>
          <w:i/>
          <w:iCs/>
          <w:sz w:val="20"/>
          <w:szCs w:val="20"/>
        </w:rPr>
        <w:t>ventasF</w:t>
      </w:r>
      <w:proofErr w:type="spellEnd"/>
      <w:r w:rsidRPr="008B1ED9">
        <w:rPr>
          <w:i/>
          <w:iCs/>
          <w:sz w:val="20"/>
          <w:szCs w:val="20"/>
        </w:rPr>
        <w:t xml:space="preserve"> &gt; </w:t>
      </w:r>
      <w:proofErr w:type="spellStart"/>
      <w:r w:rsidRPr="008B1ED9">
        <w:rPr>
          <w:i/>
          <w:iCs/>
          <w:sz w:val="20"/>
          <w:szCs w:val="20"/>
        </w:rPr>
        <w:t>ventasI</w:t>
      </w:r>
      <w:proofErr w:type="spellEnd"/>
      <w:r w:rsidRPr="008B1ED9">
        <w:rPr>
          <w:i/>
          <w:iCs/>
          <w:sz w:val="20"/>
          <w:szCs w:val="20"/>
        </w:rPr>
        <w:t>;</w:t>
      </w:r>
    </w:p>
    <w:p w14:paraId="1F52E16C" w14:textId="4C848392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8B1ED9">
        <w:rPr>
          <w:i/>
          <w:iCs/>
          <w:sz w:val="20"/>
          <w:szCs w:val="20"/>
        </w:rPr>
        <w:t>assertTrue</w:t>
      </w:r>
      <w:proofErr w:type="spellEnd"/>
      <w:r w:rsidRPr="008B1ED9">
        <w:rPr>
          <w:i/>
          <w:iCs/>
          <w:sz w:val="20"/>
          <w:szCs w:val="20"/>
        </w:rPr>
        <w:t>(prueba);</w:t>
      </w:r>
      <w:r w:rsidRPr="006D719C">
        <w:rPr>
          <w:i/>
          <w:iCs/>
        </w:rPr>
        <w:t>}</w:t>
      </w:r>
    </w:p>
    <w:p w14:paraId="4782B203" w14:textId="77777777" w:rsidR="00691A41" w:rsidRDefault="00691A41" w:rsidP="006D719C">
      <w:pPr>
        <w:spacing w:after="0"/>
        <w:jc w:val="both"/>
        <w:rPr>
          <w:i/>
          <w:iCs/>
        </w:rPr>
      </w:pPr>
    </w:p>
    <w:p w14:paraId="570D5463" w14:textId="252FFB7A" w:rsidR="00691A41" w:rsidRPr="00691A41" w:rsidRDefault="00691A41" w:rsidP="00691A41">
      <w:pPr>
        <w:pStyle w:val="Prrafodelista"/>
        <w:numPr>
          <w:ilvl w:val="0"/>
          <w:numId w:val="1"/>
        </w:numPr>
        <w:spacing w:after="0"/>
        <w:jc w:val="both"/>
        <w:rPr>
          <w:i/>
          <w:iCs/>
          <w:sz w:val="20"/>
          <w:szCs w:val="20"/>
        </w:rPr>
      </w:pPr>
      <w:r>
        <w:t>Para verificar este método</w:t>
      </w:r>
      <w:r w:rsidR="00BA39D8">
        <w:t xml:space="preserve"> primero se obtienen el numero de ventas actuales de un producto, luego se ejecuta el método de vender producto y se vuelve a obtener el numero de productos vendidos, finalmente se compara que el numero final sea mayor a la inicial</w:t>
      </w:r>
      <w:r w:rsidR="00656E4E">
        <w:t xml:space="preserve"> y se prueba ese booleano con un </w:t>
      </w:r>
      <w:proofErr w:type="spellStart"/>
      <w:r w:rsidR="00656E4E">
        <w:t>assertTrue</w:t>
      </w:r>
      <w:proofErr w:type="spellEnd"/>
      <w:r w:rsidR="00BA39D8">
        <w:t>, indicando que aumento el numero de ventas y que el método sirve.</w:t>
      </w:r>
    </w:p>
    <w:p w14:paraId="1D452604" w14:textId="55E73243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2B1D2252" w14:textId="1E248144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3B87B629" w14:textId="3795E488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TestBuscarNodo</w:t>
      </w:r>
      <w:proofErr w:type="spellEnd"/>
      <w:r w:rsidRPr="006D719C">
        <w:rPr>
          <w:i/>
          <w:iCs/>
        </w:rPr>
        <w:t xml:space="preserve"> ()</w:t>
      </w:r>
    </w:p>
    <w:p w14:paraId="087563D7" w14:textId="5526BDC8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this.almacen.buscarNodo</w:t>
      </w:r>
      <w:proofErr w:type="spellEnd"/>
      <w:r w:rsidRPr="006D719C">
        <w:rPr>
          <w:i/>
          <w:iCs/>
        </w:rPr>
        <w:t xml:space="preserve">("1"), "No </w:t>
      </w:r>
      <w:proofErr w:type="spellStart"/>
      <w:r w:rsidRPr="006D719C">
        <w:rPr>
          <w:i/>
          <w:iCs/>
        </w:rPr>
        <w:t>sirvio</w:t>
      </w:r>
      <w:proofErr w:type="spellEnd"/>
      <w:r w:rsidRPr="006D719C">
        <w:rPr>
          <w:i/>
          <w:iCs/>
        </w:rPr>
        <w:t xml:space="preserve"> la </w:t>
      </w:r>
      <w:proofErr w:type="spellStart"/>
      <w:r w:rsidRPr="006D719C">
        <w:rPr>
          <w:i/>
          <w:iCs/>
        </w:rPr>
        <w:t>busqueda</w:t>
      </w:r>
      <w:proofErr w:type="spellEnd"/>
      <w:r w:rsidRPr="006D719C">
        <w:rPr>
          <w:i/>
          <w:iCs/>
        </w:rPr>
        <w:t>");}</w:t>
      </w:r>
    </w:p>
    <w:p w14:paraId="4C392DA7" w14:textId="77777777" w:rsidR="00BA39D8" w:rsidRDefault="00BA39D8" w:rsidP="006D719C">
      <w:pPr>
        <w:spacing w:after="0"/>
        <w:jc w:val="both"/>
        <w:rPr>
          <w:i/>
          <w:iCs/>
        </w:rPr>
      </w:pPr>
    </w:p>
    <w:p w14:paraId="3C0BC1B2" w14:textId="3366BAE9" w:rsidR="00BA39D8" w:rsidRPr="00BA39D8" w:rsidRDefault="00BA39D8" w:rsidP="00BA39D8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</w:t>
      </w:r>
      <w:r w:rsidR="00656E4E">
        <w:t xml:space="preserve">se busca el nodo con id “1” el cual es conocido </w:t>
      </w:r>
      <w:r w:rsidR="00AD4256">
        <w:t>que,</w:t>
      </w:r>
      <w:r w:rsidR="00656E4E">
        <w:t xml:space="preserve"> si existe, se </w:t>
      </w:r>
      <w:r w:rsidR="00AD4256">
        <w:t xml:space="preserve">verifica con un </w:t>
      </w:r>
      <w:proofErr w:type="spellStart"/>
      <w:r w:rsidR="00AD4256">
        <w:t>assertNotNull</w:t>
      </w:r>
      <w:proofErr w:type="spellEnd"/>
      <w:r w:rsidR="00AD4256">
        <w:t xml:space="preserve"> el método ya que como sabemos que el nodo existe, el retorno no debería de ser </w:t>
      </w:r>
      <w:proofErr w:type="spellStart"/>
      <w:r w:rsidR="00AD4256">
        <w:t>null</w:t>
      </w:r>
      <w:proofErr w:type="spellEnd"/>
      <w:r w:rsidR="00AD4256">
        <w:t>.</w:t>
      </w:r>
    </w:p>
    <w:p w14:paraId="44EA160A" w14:textId="49DEE2B3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</w:p>
    <w:p w14:paraId="323284B6" w14:textId="671214D1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 xml:space="preserve">@Test </w:t>
      </w:r>
    </w:p>
    <w:p w14:paraId="1621765B" w14:textId="251CEEC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TestAgregarProducto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06CAF35B" w14:textId="471ED6E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this.almacen.agregarProducto</w:t>
      </w:r>
      <w:proofErr w:type="spellEnd"/>
      <w:r w:rsidRPr="006D719C">
        <w:rPr>
          <w:i/>
          <w:iCs/>
        </w:rPr>
        <w:t>("1111", "12345", "test", "sirve", 10);</w:t>
      </w:r>
    </w:p>
    <w:p w14:paraId="1BEF0274" w14:textId="3EF650D3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assertNotNull(this.almacen.darCategoriaRaiz().buscarProducto("12345"));</w:t>
      </w:r>
    </w:p>
    <w:p w14:paraId="3FDFAAF6" w14:textId="44E4B0B0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assertEquals</w:t>
      </w:r>
      <w:proofErr w:type="spellEnd"/>
      <w:r w:rsidRPr="006D719C">
        <w:rPr>
          <w:i/>
          <w:iCs/>
        </w:rPr>
        <w:t>("test", this.almacen.darCategoriaRaiz().buscarProducto("12345").darNombre());}</w:t>
      </w:r>
    </w:p>
    <w:p w14:paraId="07D9EF45" w14:textId="77777777" w:rsidR="00AD4256" w:rsidRDefault="00AD4256" w:rsidP="006D719C">
      <w:pPr>
        <w:spacing w:after="0"/>
        <w:jc w:val="both"/>
        <w:rPr>
          <w:i/>
          <w:iCs/>
        </w:rPr>
      </w:pPr>
    </w:p>
    <w:p w14:paraId="4071B950" w14:textId="38D55DEF" w:rsidR="00AD4256" w:rsidRPr="000A0213" w:rsidRDefault="00AD4256" w:rsidP="00AD4256">
      <w:pPr>
        <w:pStyle w:val="Prrafodelista"/>
        <w:numPr>
          <w:ilvl w:val="0"/>
          <w:numId w:val="1"/>
        </w:numPr>
        <w:spacing w:after="0"/>
        <w:jc w:val="both"/>
      </w:pPr>
      <w:r w:rsidRPr="000A0213">
        <w:t>Para verificar este método</w:t>
      </w:r>
      <w:r w:rsidR="00E519F2" w:rsidRPr="000A0213">
        <w:t xml:space="preserve"> se agrega un nuevo producto, primero se verifica que esta creado con </w:t>
      </w:r>
      <w:proofErr w:type="spellStart"/>
      <w:r w:rsidR="00E519F2" w:rsidRPr="000A0213">
        <w:t>assertNotNull</w:t>
      </w:r>
      <w:proofErr w:type="spellEnd"/>
      <w:r w:rsidR="00E519F2" w:rsidRPr="000A0213">
        <w:t xml:space="preserve"> y el método </w:t>
      </w:r>
      <w:proofErr w:type="spellStart"/>
      <w:r w:rsidR="00E519F2" w:rsidRPr="000A0213">
        <w:t>buscar</w:t>
      </w:r>
      <w:r w:rsidR="00564B81" w:rsidRPr="000A0213">
        <w:t>Producto</w:t>
      </w:r>
      <w:proofErr w:type="spellEnd"/>
      <w:r w:rsidR="00564B81" w:rsidRPr="000A0213">
        <w:t xml:space="preserve"> el cual debería de retornar el producto. Como segundo </w:t>
      </w:r>
      <w:r w:rsidR="00564B81" w:rsidRPr="000A0213">
        <w:lastRenderedPageBreak/>
        <w:t xml:space="preserve">método de verificación, luego de crear el producto, se saca el valor de su nombre y se compara con el </w:t>
      </w:r>
      <w:proofErr w:type="spellStart"/>
      <w:r w:rsidR="00564B81" w:rsidRPr="000A0213">
        <w:t>string</w:t>
      </w:r>
      <w:proofErr w:type="spellEnd"/>
      <w:r w:rsidR="00564B81" w:rsidRPr="000A0213">
        <w:t xml:space="preserve"> del nombre correspondiente, verificándolo con un </w:t>
      </w:r>
      <w:proofErr w:type="spellStart"/>
      <w:r w:rsidR="00564B81" w:rsidRPr="000A0213">
        <w:t>assert</w:t>
      </w:r>
      <w:r w:rsidR="000A0213" w:rsidRPr="000A0213">
        <w:t>Equals</w:t>
      </w:r>
      <w:proofErr w:type="spellEnd"/>
      <w:r w:rsidR="000A0213" w:rsidRPr="000A0213">
        <w:t>.</w:t>
      </w:r>
    </w:p>
    <w:p w14:paraId="0C741031" w14:textId="31FDDE8C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E43B94F" w14:textId="14F8B00C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505E6042" w14:textId="750C0F5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TestEliminarProducto</w:t>
      </w:r>
      <w:proofErr w:type="spellEnd"/>
      <w:r w:rsidRPr="006D719C">
        <w:rPr>
          <w:i/>
          <w:iCs/>
        </w:rPr>
        <w:t xml:space="preserve">() </w:t>
      </w:r>
    </w:p>
    <w:p w14:paraId="443508C4" w14:textId="6C495EA8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this.almacen.eliminarProducto</w:t>
      </w:r>
      <w:proofErr w:type="spellEnd"/>
      <w:r w:rsidRPr="006D719C">
        <w:rPr>
          <w:i/>
          <w:iCs/>
        </w:rPr>
        <w:t>("31759941");</w:t>
      </w:r>
    </w:p>
    <w:p w14:paraId="5E9C231D" w14:textId="0562C557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assertNull(this.almacen.darCategoriaRaiz().buscarProducto("31759941"));}</w:t>
      </w:r>
    </w:p>
    <w:p w14:paraId="5E4841A9" w14:textId="77777777" w:rsidR="00F47CFA" w:rsidRPr="006D719C" w:rsidRDefault="00F47CFA" w:rsidP="006D719C">
      <w:pPr>
        <w:spacing w:after="0"/>
        <w:jc w:val="both"/>
        <w:rPr>
          <w:i/>
          <w:iCs/>
        </w:rPr>
      </w:pPr>
    </w:p>
    <w:p w14:paraId="1D5CC49C" w14:textId="31B902B9" w:rsidR="00F47CFA" w:rsidRPr="00F47CFA" w:rsidRDefault="00F47CFA" w:rsidP="00F47CF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utilizando un código conocido, se ejecuta el método de eliminar producto, luego con un </w:t>
      </w:r>
      <w:proofErr w:type="spellStart"/>
      <w:r>
        <w:t>assertNull</w:t>
      </w:r>
      <w:proofErr w:type="spellEnd"/>
      <w:r>
        <w:t xml:space="preserve"> y la función de buscar producto se busca que el resultado sea </w:t>
      </w:r>
      <w:proofErr w:type="spellStart"/>
      <w:r>
        <w:t>null</w:t>
      </w:r>
      <w:proofErr w:type="spellEnd"/>
      <w:r>
        <w:t xml:space="preserve"> ya que ya no debería de existir.</w:t>
      </w:r>
    </w:p>
    <w:p w14:paraId="199A823B" w14:textId="77777777" w:rsidR="00F47CFA" w:rsidRPr="00F47CFA" w:rsidRDefault="00F47CFA" w:rsidP="00F47CFA">
      <w:pPr>
        <w:pStyle w:val="Prrafodelista"/>
        <w:spacing w:after="0"/>
        <w:jc w:val="both"/>
        <w:rPr>
          <w:i/>
          <w:iCs/>
        </w:rPr>
      </w:pPr>
    </w:p>
    <w:p w14:paraId="232873D5" w14:textId="65E592AD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1DEA3C16" w14:textId="16E72760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void TestMetodo1()</w:t>
      </w:r>
    </w:p>
    <w:p w14:paraId="260CF273" w14:textId="48E2708D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assertEquals</w:t>
      </w:r>
      <w:proofErr w:type="spellEnd"/>
      <w:r w:rsidRPr="006D719C">
        <w:rPr>
          <w:i/>
          <w:iCs/>
        </w:rPr>
        <w:t>("Respuesta 1", this.almacen.metodo1());}</w:t>
      </w:r>
    </w:p>
    <w:p w14:paraId="4E05791C" w14:textId="77777777" w:rsidR="00F47CFA" w:rsidRDefault="00F47CFA" w:rsidP="006D719C">
      <w:pPr>
        <w:spacing w:after="0"/>
        <w:jc w:val="both"/>
        <w:rPr>
          <w:i/>
          <w:iCs/>
        </w:rPr>
      </w:pPr>
    </w:p>
    <w:p w14:paraId="0D56CE5E" w14:textId="34503D1D" w:rsidR="00F47CFA" w:rsidRPr="00F47CFA" w:rsidRDefault="00F47CFA" w:rsidP="00F47CF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verifica que el retorno del método sea igual a la respuesta conocida “Respuesta 1” con el </w:t>
      </w:r>
      <w:proofErr w:type="spellStart"/>
      <w:r>
        <w:t>assertEquals</w:t>
      </w:r>
      <w:proofErr w:type="spellEnd"/>
      <w:r>
        <w:t>.</w:t>
      </w:r>
    </w:p>
    <w:p w14:paraId="1686BAA8" w14:textId="64072D20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4B1F914C" w14:textId="24D298D5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0387A9A8" w14:textId="3E24676C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TestMetodo2()</w:t>
      </w:r>
    </w:p>
    <w:p w14:paraId="45751526" w14:textId="5A147703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assertEquals</w:t>
      </w:r>
      <w:proofErr w:type="spellEnd"/>
      <w:r w:rsidRPr="006D719C">
        <w:rPr>
          <w:i/>
          <w:iCs/>
        </w:rPr>
        <w:t>("Respuesta 2", this.almacen.metodo2());}</w:t>
      </w:r>
    </w:p>
    <w:p w14:paraId="50340A88" w14:textId="77777777" w:rsidR="00F47CFA" w:rsidRDefault="00F47CFA" w:rsidP="006D719C">
      <w:pPr>
        <w:spacing w:after="0"/>
        <w:jc w:val="both"/>
        <w:rPr>
          <w:i/>
          <w:iCs/>
        </w:rPr>
      </w:pPr>
    </w:p>
    <w:p w14:paraId="1C635DC8" w14:textId="6289ED77" w:rsidR="00F47CFA" w:rsidRPr="00F47CFA" w:rsidRDefault="00F47CFA" w:rsidP="00F47CF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</w:t>
      </w:r>
      <w:proofErr w:type="spellStart"/>
      <w:r>
        <w:t>verfica</w:t>
      </w:r>
      <w:proofErr w:type="spellEnd"/>
      <w:r>
        <w:t xml:space="preserve"> que el retorno del método sea igual a la respuesta conocida “Respuesta 2” con </w:t>
      </w:r>
      <w:r w:rsidR="003A0553">
        <w:t xml:space="preserve">el </w:t>
      </w:r>
      <w:proofErr w:type="spellStart"/>
      <w:r w:rsidR="003A0553">
        <w:t>assertEquals</w:t>
      </w:r>
      <w:proofErr w:type="spellEnd"/>
      <w:r w:rsidR="003A0553">
        <w:t>.</w:t>
      </w:r>
    </w:p>
    <w:p w14:paraId="09663489" w14:textId="2E0E2D3C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688756F5" w14:textId="2C92BC24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//INICIO DE LAS PRUEBAS DE CATEGORIA</w:t>
      </w:r>
    </w:p>
    <w:p w14:paraId="16A78134" w14:textId="22DD70C1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39444B67" w14:textId="4729C0E4" w:rsidR="14C32C74" w:rsidRPr="004301D5" w:rsidRDefault="14C32C74" w:rsidP="006D719C">
      <w:pPr>
        <w:spacing w:after="0"/>
        <w:jc w:val="both"/>
        <w:rPr>
          <w:i/>
          <w:iCs/>
          <w:color w:val="FF0000"/>
        </w:rPr>
      </w:pPr>
      <w:r w:rsidRPr="004301D5">
        <w:rPr>
          <w:i/>
          <w:iCs/>
          <w:color w:val="FF0000"/>
        </w:rPr>
        <w:t>@Test</w:t>
      </w:r>
    </w:p>
    <w:p w14:paraId="07F2CE03" w14:textId="3BAF44A7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TestCategoria</w:t>
      </w:r>
      <w:proofErr w:type="spellEnd"/>
      <w:r w:rsidRPr="006D719C">
        <w:rPr>
          <w:i/>
          <w:iCs/>
        </w:rPr>
        <w:t xml:space="preserve"> () </w:t>
      </w:r>
    </w:p>
    <w:p w14:paraId="7530BC0F" w14:textId="28E8EB91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 xml:space="preserve"> = new 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("0101", "Prueba");</w:t>
      </w:r>
    </w:p>
    <w:p w14:paraId="0732B3A0" w14:textId="0F461D6F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>);}</w:t>
      </w:r>
    </w:p>
    <w:p w14:paraId="0D7252AA" w14:textId="77777777" w:rsidR="003A0553" w:rsidRDefault="003A0553" w:rsidP="006D719C">
      <w:pPr>
        <w:spacing w:after="0"/>
        <w:jc w:val="both"/>
        <w:rPr>
          <w:i/>
          <w:iCs/>
        </w:rPr>
      </w:pPr>
    </w:p>
    <w:p w14:paraId="46FF9E2F" w14:textId="06773B90" w:rsidR="003A0553" w:rsidRPr="003A0553" w:rsidRDefault="003A0553" w:rsidP="003A0553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crea una nueva categoría y con </w:t>
      </w:r>
      <w:proofErr w:type="spellStart"/>
      <w:r>
        <w:t>assertNotNull</w:t>
      </w:r>
      <w:proofErr w:type="spellEnd"/>
      <w:r>
        <w:t xml:space="preserve"> se </w:t>
      </w:r>
      <w:proofErr w:type="spellStart"/>
      <w:r>
        <w:t>verifca</w:t>
      </w:r>
      <w:proofErr w:type="spellEnd"/>
      <w:r>
        <w:t xml:space="preserve"> que no sea nulo lo que se creo y que si sea una categoría.</w:t>
      </w:r>
    </w:p>
    <w:p w14:paraId="4B0A995F" w14:textId="2E9A3151" w:rsidR="14C32C74" w:rsidRPr="004301D5" w:rsidRDefault="14C32C74" w:rsidP="006D719C">
      <w:pPr>
        <w:spacing w:after="0"/>
        <w:jc w:val="both"/>
        <w:rPr>
          <w:i/>
          <w:iCs/>
          <w:color w:val="FF0000"/>
        </w:rPr>
      </w:pPr>
    </w:p>
    <w:p w14:paraId="0A67A47F" w14:textId="4D354B6E" w:rsidR="14C32C74" w:rsidRPr="004301D5" w:rsidRDefault="14C32C74" w:rsidP="006D719C">
      <w:pPr>
        <w:spacing w:after="0"/>
        <w:jc w:val="both"/>
        <w:rPr>
          <w:i/>
          <w:iCs/>
          <w:color w:val="FF0000"/>
        </w:rPr>
      </w:pPr>
      <w:r w:rsidRPr="004301D5">
        <w:rPr>
          <w:i/>
          <w:iCs/>
          <w:color w:val="FF0000"/>
        </w:rPr>
        <w:t>@Test</w:t>
      </w:r>
    </w:p>
    <w:p w14:paraId="6E58442F" w14:textId="6D57A1FC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void TesTCategoria2 ()</w:t>
      </w:r>
    </w:p>
    <w:p w14:paraId="14AEC748" w14:textId="5A06158E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 xml:space="preserve"> = 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();</w:t>
      </w:r>
    </w:p>
    <w:p w14:paraId="71D87AC5" w14:textId="2C0D4A86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>);}</w:t>
      </w:r>
    </w:p>
    <w:p w14:paraId="2EC2191F" w14:textId="77777777" w:rsidR="003A0553" w:rsidRDefault="003A0553" w:rsidP="006D719C">
      <w:pPr>
        <w:spacing w:after="0"/>
        <w:jc w:val="both"/>
        <w:rPr>
          <w:i/>
          <w:iCs/>
        </w:rPr>
      </w:pPr>
    </w:p>
    <w:p w14:paraId="31E44958" w14:textId="7D3B3742" w:rsidR="003A0553" w:rsidRPr="003A0553" w:rsidRDefault="003A0553" w:rsidP="003A0553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 w:rsidR="00520AC8">
        <w:t xml:space="preserve"> se obtiene una raíz conocida creada por el </w:t>
      </w:r>
      <w:proofErr w:type="spellStart"/>
      <w:r w:rsidR="00520AC8">
        <w:t>buffereader</w:t>
      </w:r>
      <w:proofErr w:type="spellEnd"/>
      <w:r w:rsidR="00520AC8">
        <w:t xml:space="preserve">, la cual es la raíz y se verifica que no sea nulo con </w:t>
      </w:r>
      <w:proofErr w:type="spellStart"/>
      <w:r w:rsidR="00520AC8">
        <w:t>assertNotNull</w:t>
      </w:r>
      <w:proofErr w:type="spellEnd"/>
      <w:r w:rsidR="00520AC8">
        <w:t xml:space="preserve"> indicando que si quedo bien creado.</w:t>
      </w:r>
    </w:p>
    <w:p w14:paraId="339F358F" w14:textId="09190ED7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</w:p>
    <w:p w14:paraId="0F0A3419" w14:textId="419CA787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lastRenderedPageBreak/>
        <w:t>@Test</w:t>
      </w:r>
    </w:p>
    <w:p w14:paraId="5CC194E7" w14:textId="12E04AD8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TestDarNodos</w:t>
      </w:r>
      <w:proofErr w:type="spellEnd"/>
      <w:r w:rsidRPr="006D719C">
        <w:rPr>
          <w:i/>
          <w:iCs/>
        </w:rPr>
        <w:t xml:space="preserve"> ()</w:t>
      </w:r>
    </w:p>
    <w:p w14:paraId="5C3ACCD3" w14:textId="3F78CECB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 xml:space="preserve"> = new 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("0101", "Prueba");</w:t>
      </w:r>
    </w:p>
    <w:p w14:paraId="05F8340E" w14:textId="03292B3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nodos = </w:t>
      </w:r>
      <w:proofErr w:type="spellStart"/>
      <w:r w:rsidRPr="006D719C">
        <w:rPr>
          <w:i/>
          <w:iCs/>
        </w:rPr>
        <w:t>cat.darNodos</w:t>
      </w:r>
      <w:proofErr w:type="spellEnd"/>
      <w:r w:rsidRPr="006D719C">
        <w:rPr>
          <w:i/>
          <w:iCs/>
        </w:rPr>
        <w:t>();</w:t>
      </w:r>
      <w:r w:rsidRPr="006D719C">
        <w:rPr>
          <w:i/>
          <w:iCs/>
        </w:rPr>
        <w:tab/>
      </w:r>
    </w:p>
    <w:p w14:paraId="4C73D0BB" w14:textId="3C237632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r w:rsidRPr="006D719C">
        <w:rPr>
          <w:i/>
          <w:iCs/>
        </w:rPr>
        <w:t>nodos.size</w:t>
      </w:r>
      <w:proofErr w:type="spellEnd"/>
      <w:r w:rsidRPr="006D719C">
        <w:rPr>
          <w:i/>
          <w:iCs/>
        </w:rPr>
        <w:t>();</w:t>
      </w:r>
    </w:p>
    <w:p w14:paraId="1B1CD510" w14:textId="77B9277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p1 = tam==0;</w:t>
      </w:r>
    </w:p>
    <w:p w14:paraId="7FE6F5BF" w14:textId="4A206913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(p1);</w:t>
      </w:r>
    </w:p>
    <w:p w14:paraId="7390417F" w14:textId="17A5DF7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nodos1 = 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darNodos</w:t>
      </w:r>
      <w:proofErr w:type="spellEnd"/>
      <w:r w:rsidRPr="006D719C">
        <w:rPr>
          <w:i/>
          <w:iCs/>
        </w:rPr>
        <w:t>();</w:t>
      </w:r>
    </w:p>
    <w:p w14:paraId="09C579FF" w14:textId="310D1D6B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int tam1 = nodos1.size();</w:t>
      </w:r>
    </w:p>
    <w:p w14:paraId="660490A1" w14:textId="6F5F84D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p2 = tam1 &gt; 0;</w:t>
      </w:r>
    </w:p>
    <w:p w14:paraId="3137EC5B" w14:textId="2DA08AFC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(p2);}</w:t>
      </w:r>
    </w:p>
    <w:p w14:paraId="6AA3ACE9" w14:textId="77777777" w:rsidR="00520AC8" w:rsidRDefault="00520AC8" w:rsidP="006D719C">
      <w:pPr>
        <w:spacing w:after="0"/>
        <w:jc w:val="both"/>
        <w:rPr>
          <w:i/>
          <w:iCs/>
        </w:rPr>
      </w:pPr>
    </w:p>
    <w:p w14:paraId="139E3648" w14:textId="0462F4CD" w:rsidR="009E7428" w:rsidRPr="009E7428" w:rsidRDefault="009E7428" w:rsidP="009E7428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utilizan dos verificaciones, primero se crea un nodo sin hijo y se verifica que su lista de hijos este </w:t>
      </w:r>
      <w:proofErr w:type="spellStart"/>
      <w:r>
        <w:t>vacia</w:t>
      </w:r>
      <w:proofErr w:type="spellEnd"/>
      <w:r>
        <w:t xml:space="preserve"> con un </w:t>
      </w:r>
      <w:proofErr w:type="spellStart"/>
      <w:r>
        <w:t>assertTrue</w:t>
      </w:r>
      <w:proofErr w:type="spellEnd"/>
      <w:r>
        <w:t xml:space="preserve"> y un booleano comparando el tamaño y 0, la segunda verificación es que con un nodo conocido se verifica que su lista de hijos sea mayor a 0 esto de la misma forma que el anterior con un </w:t>
      </w:r>
      <w:proofErr w:type="spellStart"/>
      <w:r>
        <w:t>assertTrue</w:t>
      </w:r>
      <w:proofErr w:type="spellEnd"/>
      <w:r>
        <w:t xml:space="preserve"> y un booleano</w:t>
      </w:r>
    </w:p>
    <w:p w14:paraId="1CEE8777" w14:textId="082183AD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9147053" w14:textId="6FBE1AFE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0607468B" w14:textId="4A66DEC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TestTieneHijo</w:t>
      </w:r>
      <w:proofErr w:type="spellEnd"/>
      <w:r w:rsidRPr="006D719C">
        <w:rPr>
          <w:i/>
          <w:iCs/>
        </w:rPr>
        <w:t xml:space="preserve"> () </w:t>
      </w:r>
    </w:p>
    <w:p w14:paraId="09441B21" w14:textId="59C85043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p = 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tieneHijo</w:t>
      </w:r>
      <w:proofErr w:type="spellEnd"/>
      <w:r w:rsidRPr="006D719C">
        <w:rPr>
          <w:i/>
          <w:iCs/>
        </w:rPr>
        <w:t>("11");</w:t>
      </w:r>
    </w:p>
    <w:p w14:paraId="39D19992" w14:textId="682340CF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(p);}</w:t>
      </w:r>
    </w:p>
    <w:p w14:paraId="79387D3A" w14:textId="77777777" w:rsidR="009E7428" w:rsidRDefault="009E7428" w:rsidP="006D719C">
      <w:pPr>
        <w:spacing w:after="0"/>
        <w:jc w:val="both"/>
        <w:rPr>
          <w:i/>
          <w:iCs/>
        </w:rPr>
      </w:pPr>
    </w:p>
    <w:p w14:paraId="50714F46" w14:textId="765441FE" w:rsidR="009E7428" w:rsidRPr="009E7428" w:rsidRDefault="00D20093" w:rsidP="009E7428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</w:t>
      </w:r>
      <w:r w:rsidR="00A02F56">
        <w:t xml:space="preserve">se utiliza un nodo que se sabe que tiene hijos, se verifica el booleano de si tiene hijos </w:t>
      </w:r>
      <w:r w:rsidR="00BF18C5">
        <w:t xml:space="preserve">con un </w:t>
      </w:r>
      <w:proofErr w:type="spellStart"/>
      <w:r w:rsidR="00BF18C5">
        <w:t>assertTrue</w:t>
      </w:r>
      <w:proofErr w:type="spellEnd"/>
    </w:p>
    <w:p w14:paraId="673594B7" w14:textId="4BE46162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</w:p>
    <w:p w14:paraId="2AE047DA" w14:textId="2DB026C8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713F861B" w14:textId="57B9305E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TestBuscarPadre</w:t>
      </w:r>
      <w:proofErr w:type="spellEnd"/>
      <w:r w:rsidRPr="006D719C">
        <w:rPr>
          <w:i/>
          <w:iCs/>
        </w:rPr>
        <w:t xml:space="preserve"> ()</w:t>
      </w:r>
    </w:p>
    <w:p w14:paraId="29069541" w14:textId="7B5C9F15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 nodo = 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buscarPadre</w:t>
      </w:r>
      <w:proofErr w:type="spellEnd"/>
      <w:r w:rsidRPr="006D719C">
        <w:rPr>
          <w:i/>
          <w:iCs/>
        </w:rPr>
        <w:t>("11");</w:t>
      </w:r>
    </w:p>
    <w:p w14:paraId="6578B68C" w14:textId="3AD1B684" w:rsidR="14C32C74" w:rsidRDefault="14C32C74" w:rsidP="006D719C">
      <w:pPr>
        <w:spacing w:after="0"/>
        <w:jc w:val="both"/>
        <w:rPr>
          <w:i/>
          <w:iCs/>
          <w:lang w:val="en-US"/>
        </w:rPr>
      </w:pPr>
      <w:proofErr w:type="spellStart"/>
      <w:r w:rsidRPr="00FB3447">
        <w:rPr>
          <w:i/>
          <w:iCs/>
          <w:lang w:val="en-US"/>
        </w:rPr>
        <w:t>assertSame</w:t>
      </w:r>
      <w:proofErr w:type="spellEnd"/>
      <w:r w:rsidRPr="00FB3447">
        <w:rPr>
          <w:i/>
          <w:iCs/>
          <w:lang w:val="en-US"/>
        </w:rPr>
        <w:t>(</w:t>
      </w:r>
      <w:proofErr w:type="spellStart"/>
      <w:r w:rsidRPr="00FB3447">
        <w:rPr>
          <w:i/>
          <w:iCs/>
          <w:lang w:val="en-US"/>
        </w:rPr>
        <w:t>nodo</w:t>
      </w:r>
      <w:proofErr w:type="spellEnd"/>
      <w:r w:rsidRPr="00FB3447">
        <w:rPr>
          <w:i/>
          <w:iCs/>
          <w:lang w:val="en-US"/>
        </w:rPr>
        <w:t xml:space="preserve">, </w:t>
      </w:r>
      <w:proofErr w:type="spellStart"/>
      <w:r w:rsidRPr="00FB3447">
        <w:rPr>
          <w:i/>
          <w:iCs/>
          <w:lang w:val="en-US"/>
        </w:rPr>
        <w:t>this.almacen.darCategoriaRaiz</w:t>
      </w:r>
      <w:proofErr w:type="spellEnd"/>
      <w:r w:rsidRPr="00FB3447">
        <w:rPr>
          <w:i/>
          <w:iCs/>
          <w:lang w:val="en-US"/>
        </w:rPr>
        <w:t>());}</w:t>
      </w:r>
    </w:p>
    <w:p w14:paraId="2C6690B0" w14:textId="77777777" w:rsidR="00BF18C5" w:rsidRDefault="00BF18C5" w:rsidP="006D719C">
      <w:pPr>
        <w:spacing w:after="0"/>
        <w:jc w:val="both"/>
        <w:rPr>
          <w:i/>
          <w:iCs/>
          <w:lang w:val="en-US"/>
        </w:rPr>
      </w:pPr>
    </w:p>
    <w:p w14:paraId="4BC0B69E" w14:textId="3E324980" w:rsidR="00BF18C5" w:rsidRPr="00E34683" w:rsidRDefault="00BF18C5" w:rsidP="00BF18C5">
      <w:pPr>
        <w:pStyle w:val="Prrafodelista"/>
        <w:numPr>
          <w:ilvl w:val="0"/>
          <w:numId w:val="1"/>
        </w:numPr>
        <w:spacing w:after="0"/>
        <w:jc w:val="both"/>
        <w:rPr>
          <w:i/>
          <w:iCs/>
          <w:lang w:val="es-CO"/>
        </w:rPr>
      </w:pPr>
      <w:r>
        <w:t>Para verificar este método</w:t>
      </w:r>
      <w:r w:rsidR="00E34683">
        <w:t xml:space="preserve"> se utiliza un nodo cuyo padre ya conocemos y ese padre lo comparamos con el resultado del método utilizando </w:t>
      </w:r>
      <w:proofErr w:type="spellStart"/>
      <w:r w:rsidR="00E34683">
        <w:t>assertSame</w:t>
      </w:r>
      <w:proofErr w:type="spellEnd"/>
      <w:r w:rsidR="00E34683">
        <w:t>.</w:t>
      </w:r>
    </w:p>
    <w:p w14:paraId="6D2F6FD0" w14:textId="162E78DB" w:rsidR="14C32C74" w:rsidRPr="00E34683" w:rsidRDefault="14C32C74" w:rsidP="006D719C">
      <w:pPr>
        <w:spacing w:after="0"/>
        <w:jc w:val="both"/>
        <w:rPr>
          <w:i/>
          <w:iCs/>
          <w:lang w:val="es-CO"/>
        </w:rPr>
      </w:pPr>
    </w:p>
    <w:p w14:paraId="1F7FBC48" w14:textId="77CC2163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10A60302" w14:textId="7E277570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TestBuscarCNodo</w:t>
      </w:r>
      <w:proofErr w:type="spellEnd"/>
      <w:r w:rsidRPr="006D719C">
        <w:rPr>
          <w:i/>
          <w:iCs/>
        </w:rPr>
        <w:t xml:space="preserve"> ()</w:t>
      </w:r>
    </w:p>
    <w:p w14:paraId="32015E22" w14:textId="5722E931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("11"), "No </w:t>
      </w:r>
      <w:proofErr w:type="spellStart"/>
      <w:r w:rsidRPr="006D719C">
        <w:rPr>
          <w:i/>
          <w:iCs/>
        </w:rPr>
        <w:t>sirvio</w:t>
      </w:r>
      <w:proofErr w:type="spellEnd"/>
      <w:r w:rsidRPr="006D719C">
        <w:rPr>
          <w:i/>
          <w:iCs/>
        </w:rPr>
        <w:t xml:space="preserve"> la </w:t>
      </w:r>
      <w:proofErr w:type="spellStart"/>
      <w:r w:rsidRPr="006D719C">
        <w:rPr>
          <w:i/>
          <w:iCs/>
        </w:rPr>
        <w:t>busqueda</w:t>
      </w:r>
      <w:proofErr w:type="spellEnd"/>
      <w:r w:rsidRPr="006D719C">
        <w:rPr>
          <w:i/>
          <w:iCs/>
        </w:rPr>
        <w:t>");}</w:t>
      </w:r>
    </w:p>
    <w:p w14:paraId="5EFA60FF" w14:textId="77777777" w:rsidR="00E908DA" w:rsidRDefault="00E908DA" w:rsidP="006D719C">
      <w:pPr>
        <w:spacing w:after="0"/>
        <w:jc w:val="both"/>
        <w:rPr>
          <w:i/>
          <w:iCs/>
        </w:rPr>
      </w:pPr>
    </w:p>
    <w:p w14:paraId="1CE8C557" w14:textId="1F654ADC" w:rsidR="00E908DA" w:rsidRPr="00E908DA" w:rsidRDefault="00E908DA" w:rsidP="00E908D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utiliza la misma lógica de buscar nodo de </w:t>
      </w:r>
      <w:r w:rsidR="00FD513A">
        <w:t>almacén</w:t>
      </w:r>
      <w:r>
        <w:t xml:space="preserve"> sino que este caso accediendo desde</w:t>
      </w:r>
      <w:r w:rsidR="00FD513A">
        <w:t xml:space="preserve"> una categoría y no desde almacén. </w:t>
      </w:r>
    </w:p>
    <w:p w14:paraId="3BD8B912" w14:textId="2CC83F97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B6050EB" w14:textId="38470692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 xml:space="preserve">@Test </w:t>
      </w:r>
    </w:p>
    <w:p w14:paraId="3ABE143F" w14:textId="6B8DFD8E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TestAgregarCNodo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7217702E" w14:textId="0BD80CE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agregarNodo</w:t>
      </w:r>
      <w:proofErr w:type="spellEnd"/>
      <w:r w:rsidRPr="006D719C">
        <w:rPr>
          <w:i/>
          <w:iCs/>
        </w:rPr>
        <w:t>("1", "Marca", "101", "Prueba");</w:t>
      </w:r>
    </w:p>
    <w:p w14:paraId="2E83B49F" w14:textId="35F328B0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agrego</w:t>
      </w:r>
      <w:proofErr w:type="spellEnd"/>
      <w:r w:rsidRPr="006D719C">
        <w:rPr>
          <w:i/>
          <w:iCs/>
        </w:rPr>
        <w:t>");</w:t>
      </w:r>
      <w:r w:rsidRPr="006D719C">
        <w:rPr>
          <w:i/>
          <w:iCs/>
        </w:rPr>
        <w:tab/>
        <w:t>}</w:t>
      </w:r>
    </w:p>
    <w:p w14:paraId="5A15D582" w14:textId="5AC06B6D" w:rsidR="00FD513A" w:rsidRPr="00E908DA" w:rsidRDefault="00FD513A" w:rsidP="00FD513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lastRenderedPageBreak/>
        <w:t xml:space="preserve">Para verificar este método se utiliza la misma lógica de </w:t>
      </w:r>
      <w:r>
        <w:t>agregar</w:t>
      </w:r>
      <w:r>
        <w:t xml:space="preserve"> nodo de </w:t>
      </w:r>
      <w:r w:rsidR="00EE6BE9">
        <w:t>almacén,</w:t>
      </w:r>
      <w:r>
        <w:t xml:space="preserve"> sino que este caso accediendo desde una categoría y no desde almacén. </w:t>
      </w:r>
    </w:p>
    <w:p w14:paraId="27B8CD61" w14:textId="35323648" w:rsidR="00FD513A" w:rsidRPr="00FD513A" w:rsidRDefault="00FD513A" w:rsidP="00FD513A">
      <w:pPr>
        <w:pStyle w:val="Prrafodelista"/>
        <w:spacing w:after="0"/>
        <w:jc w:val="both"/>
        <w:rPr>
          <w:i/>
          <w:iCs/>
        </w:rPr>
      </w:pPr>
    </w:p>
    <w:p w14:paraId="28195C7F" w14:textId="0CA408BF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0C2506E3" w14:textId="269547A2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11A79B79" w14:textId="7A49AC9A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TestEliminarCNodo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318773EE" w14:textId="04E2E8BD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agregarNodo</w:t>
      </w:r>
      <w:proofErr w:type="spellEnd"/>
      <w:r w:rsidRPr="006D719C">
        <w:rPr>
          <w:i/>
          <w:iCs/>
        </w:rPr>
        <w:t>("1", "Marca", "101", "Prueba");</w:t>
      </w:r>
    </w:p>
    <w:p w14:paraId="3A4B46DE" w14:textId="01BCF200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("101"), "No se </w:t>
      </w:r>
      <w:r w:rsidR="00EE6BE9" w:rsidRPr="006D719C">
        <w:rPr>
          <w:i/>
          <w:iCs/>
        </w:rPr>
        <w:t>agregó</w:t>
      </w:r>
      <w:r w:rsidRPr="006D719C">
        <w:rPr>
          <w:i/>
          <w:iCs/>
        </w:rPr>
        <w:t>");</w:t>
      </w:r>
    </w:p>
    <w:p w14:paraId="4A79FB95" w14:textId="289AD09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eliminarNodo</w:t>
      </w:r>
      <w:proofErr w:type="spellEnd"/>
      <w:r w:rsidRPr="006D719C">
        <w:rPr>
          <w:i/>
          <w:iCs/>
        </w:rPr>
        <w:t>("101");</w:t>
      </w:r>
    </w:p>
    <w:p w14:paraId="558DF116" w14:textId="7260D6D1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("101"), "No se </w:t>
      </w:r>
      <w:r w:rsidR="00EE6BE9" w:rsidRPr="006D719C">
        <w:rPr>
          <w:i/>
          <w:iCs/>
        </w:rPr>
        <w:t>eliminó</w:t>
      </w:r>
      <w:r w:rsidRPr="006D719C">
        <w:rPr>
          <w:i/>
          <w:iCs/>
        </w:rPr>
        <w:t>");}</w:t>
      </w:r>
    </w:p>
    <w:p w14:paraId="785B9595" w14:textId="77777777" w:rsidR="00FD513A" w:rsidRDefault="00FD513A" w:rsidP="006D719C">
      <w:pPr>
        <w:spacing w:after="0"/>
        <w:jc w:val="both"/>
        <w:rPr>
          <w:i/>
          <w:iCs/>
        </w:rPr>
      </w:pPr>
    </w:p>
    <w:p w14:paraId="7AA9AE25" w14:textId="1ED65343" w:rsidR="00FD513A" w:rsidRPr="00FD513A" w:rsidRDefault="00FD513A" w:rsidP="006D719C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utiliza la misma lógica de </w:t>
      </w:r>
      <w:r>
        <w:t>eliminar</w:t>
      </w:r>
      <w:r>
        <w:t xml:space="preserve"> nodo de </w:t>
      </w:r>
      <w:r w:rsidR="00EE6BE9">
        <w:t>almacén,</w:t>
      </w:r>
      <w:r>
        <w:t xml:space="preserve"> sino que este caso accediendo desde una categoría y no desde almacén. </w:t>
      </w:r>
    </w:p>
    <w:p w14:paraId="0221AB50" w14:textId="6359C6C5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364090BA" w14:textId="28A92ACE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30423819" w14:textId="6692C4FF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TestBuscarProducto</w:t>
      </w:r>
      <w:proofErr w:type="spellEnd"/>
      <w:r w:rsidRPr="006D719C">
        <w:rPr>
          <w:i/>
          <w:iCs/>
        </w:rPr>
        <w:t>()</w:t>
      </w:r>
    </w:p>
    <w:p w14:paraId="270D2B28" w14:textId="0C72B2C7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{assertNotNull(this.almacen.darCategoriaRaiz().buscarProducto("30747531"));}</w:t>
      </w:r>
    </w:p>
    <w:p w14:paraId="7B507A96" w14:textId="77777777" w:rsidR="00EE6BE9" w:rsidRDefault="00EE6BE9" w:rsidP="006D719C">
      <w:pPr>
        <w:spacing w:after="0"/>
        <w:jc w:val="both"/>
        <w:rPr>
          <w:i/>
          <w:iCs/>
        </w:rPr>
      </w:pPr>
    </w:p>
    <w:p w14:paraId="7E852DAE" w14:textId="3293D53E" w:rsidR="00EE6BE9" w:rsidRPr="00EE6BE9" w:rsidRDefault="00EE6BE9" w:rsidP="00EE6BE9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 w:rsidR="00F40012">
        <w:t xml:space="preserve"> utilizando el código de un  producto conocido se utiliza el método de buscar producto y con un </w:t>
      </w:r>
      <w:proofErr w:type="spellStart"/>
      <w:r w:rsidR="00F40012">
        <w:t>assertNotNull</w:t>
      </w:r>
      <w:proofErr w:type="spellEnd"/>
      <w:r w:rsidR="00F40012">
        <w:t xml:space="preserve"> se verifica que no sea nulo y que por ende se encontró un objeto.</w:t>
      </w:r>
    </w:p>
    <w:p w14:paraId="7C7B9352" w14:textId="458AB129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6AFD3351" w14:textId="34B00563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6A0E96A1" w14:textId="459DAFF1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TestDarMarcas</w:t>
      </w:r>
      <w:proofErr w:type="spellEnd"/>
      <w:r w:rsidRPr="006D719C">
        <w:rPr>
          <w:i/>
          <w:iCs/>
        </w:rPr>
        <w:t xml:space="preserve"> () </w:t>
      </w:r>
    </w:p>
    <w:p w14:paraId="3FECFB64" w14:textId="046E2AA1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 xml:space="preserve">&lt;Marca&gt; lista = 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darMarcas</w:t>
      </w:r>
      <w:proofErr w:type="spellEnd"/>
      <w:r w:rsidRPr="006D719C">
        <w:rPr>
          <w:i/>
          <w:iCs/>
        </w:rPr>
        <w:t>();</w:t>
      </w:r>
    </w:p>
    <w:p w14:paraId="4660B03C" w14:textId="25173010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r w:rsidRPr="006D719C">
        <w:rPr>
          <w:i/>
          <w:iCs/>
        </w:rPr>
        <w:t>lista.size</w:t>
      </w:r>
      <w:proofErr w:type="spellEnd"/>
      <w:r w:rsidRPr="006D719C">
        <w:rPr>
          <w:i/>
          <w:iCs/>
        </w:rPr>
        <w:t>();</w:t>
      </w:r>
    </w:p>
    <w:p w14:paraId="01AA0AC8" w14:textId="20283CB7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 xml:space="preserve"> = tam &gt; 0;</w:t>
      </w:r>
    </w:p>
    <w:p w14:paraId="45C48CDE" w14:textId="17882927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>);</w:t>
      </w:r>
      <w:r w:rsidRPr="006D719C">
        <w:rPr>
          <w:i/>
          <w:iCs/>
        </w:rPr>
        <w:tab/>
      </w:r>
      <w:r w:rsidRPr="006D719C">
        <w:rPr>
          <w:i/>
          <w:iCs/>
        </w:rPr>
        <w:tab/>
        <w:t>}</w:t>
      </w:r>
    </w:p>
    <w:p w14:paraId="7D365BF8" w14:textId="77777777" w:rsidR="00F40012" w:rsidRDefault="00F40012" w:rsidP="006D719C">
      <w:pPr>
        <w:spacing w:after="0"/>
        <w:jc w:val="both"/>
        <w:rPr>
          <w:i/>
          <w:iCs/>
        </w:rPr>
      </w:pPr>
    </w:p>
    <w:p w14:paraId="4161CD46" w14:textId="66C778AD" w:rsidR="00F40012" w:rsidRPr="00F40012" w:rsidRDefault="00E3192F" w:rsidP="00F40012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obtiene la lista de una categoría conocida y se </w:t>
      </w:r>
      <w:r w:rsidR="00CC68B2">
        <w:t xml:space="preserve">compara que su tamaño no sea 0 </w:t>
      </w:r>
      <w:proofErr w:type="spellStart"/>
      <w:r w:rsidR="00CC68B2">
        <w:t>utlizando</w:t>
      </w:r>
      <w:proofErr w:type="spellEnd"/>
      <w:r w:rsidR="00CC68B2">
        <w:t xml:space="preserve"> un </w:t>
      </w:r>
      <w:proofErr w:type="spellStart"/>
      <w:r w:rsidR="00CC68B2">
        <w:t>assertTrue</w:t>
      </w:r>
      <w:proofErr w:type="spellEnd"/>
      <w:r w:rsidR="00CC68B2">
        <w:t xml:space="preserve"> para demostrar que si se obtuvo la lista.</w:t>
      </w:r>
    </w:p>
    <w:p w14:paraId="0677889B" w14:textId="0205799A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4F38F10E" w14:textId="2C694166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482831A4" w14:textId="360B70D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TestDarPreorden</w:t>
      </w:r>
      <w:proofErr w:type="spellEnd"/>
      <w:r w:rsidRPr="006D719C">
        <w:rPr>
          <w:i/>
          <w:iCs/>
        </w:rPr>
        <w:t xml:space="preserve"> ()</w:t>
      </w:r>
    </w:p>
    <w:p w14:paraId="4C515614" w14:textId="2EB6861A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lista = 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darPreorden</w:t>
      </w:r>
      <w:proofErr w:type="spellEnd"/>
      <w:r w:rsidRPr="006D719C">
        <w:rPr>
          <w:i/>
          <w:iCs/>
        </w:rPr>
        <w:t>();</w:t>
      </w:r>
    </w:p>
    <w:p w14:paraId="4D9B2AFB" w14:textId="225B6F39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r w:rsidRPr="006D719C">
        <w:rPr>
          <w:i/>
          <w:iCs/>
        </w:rPr>
        <w:t>lista.size</w:t>
      </w:r>
      <w:proofErr w:type="spellEnd"/>
      <w:r w:rsidRPr="006D719C">
        <w:rPr>
          <w:i/>
          <w:iCs/>
        </w:rPr>
        <w:t>();</w:t>
      </w:r>
    </w:p>
    <w:p w14:paraId="3A8DB034" w14:textId="18C3E546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 xml:space="preserve"> = tam &gt; 0;</w:t>
      </w:r>
    </w:p>
    <w:p w14:paraId="40E5C3D5" w14:textId="0899EC7E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>);</w:t>
      </w:r>
      <w:r w:rsidRPr="006D719C">
        <w:rPr>
          <w:i/>
          <w:iCs/>
        </w:rPr>
        <w:tab/>
      </w:r>
      <w:r w:rsidRPr="006D719C">
        <w:rPr>
          <w:i/>
          <w:iCs/>
        </w:rPr>
        <w:tab/>
        <w:t>}</w:t>
      </w:r>
    </w:p>
    <w:p w14:paraId="692CCD04" w14:textId="77777777" w:rsidR="00CC68B2" w:rsidRDefault="00CC68B2" w:rsidP="006D719C">
      <w:pPr>
        <w:spacing w:after="0"/>
        <w:jc w:val="both"/>
        <w:rPr>
          <w:i/>
          <w:iCs/>
        </w:rPr>
      </w:pPr>
    </w:p>
    <w:p w14:paraId="13AC4EAF" w14:textId="77777777" w:rsidR="00CC68B2" w:rsidRPr="00F40012" w:rsidRDefault="00CC68B2" w:rsidP="00CC68B2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obtiene la lista de una categoría conocida y se compara que su tamaño no sea 0 </w:t>
      </w:r>
      <w:proofErr w:type="spellStart"/>
      <w:r>
        <w:t>utlizando</w:t>
      </w:r>
      <w:proofErr w:type="spellEnd"/>
      <w:r>
        <w:t xml:space="preserve"> un </w:t>
      </w:r>
      <w:proofErr w:type="spellStart"/>
      <w:r>
        <w:t>assertTrue</w:t>
      </w:r>
      <w:proofErr w:type="spellEnd"/>
      <w:r>
        <w:t xml:space="preserve"> para demostrar que si se obtuvo la lista.</w:t>
      </w:r>
    </w:p>
    <w:p w14:paraId="0E94A5BB" w14:textId="1A00E53C" w:rsidR="00CC68B2" w:rsidRPr="00CC68B2" w:rsidRDefault="00CC68B2" w:rsidP="005C4649">
      <w:pPr>
        <w:pStyle w:val="Prrafodelista"/>
        <w:spacing w:after="0"/>
        <w:jc w:val="both"/>
        <w:rPr>
          <w:i/>
          <w:iCs/>
        </w:rPr>
      </w:pPr>
    </w:p>
    <w:p w14:paraId="7520233B" w14:textId="5A7E47B0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12160F0A" w14:textId="0C264A30" w:rsidR="14C32C74" w:rsidRPr="005D448E" w:rsidRDefault="14C32C74" w:rsidP="006D719C">
      <w:pPr>
        <w:spacing w:after="0"/>
        <w:jc w:val="both"/>
        <w:rPr>
          <w:i/>
          <w:iCs/>
          <w:color w:val="FF0000"/>
        </w:rPr>
      </w:pPr>
      <w:r w:rsidRPr="005D448E">
        <w:rPr>
          <w:i/>
          <w:iCs/>
          <w:color w:val="FF0000"/>
        </w:rPr>
        <w:t>@Test</w:t>
      </w:r>
    </w:p>
    <w:p w14:paraId="249165F2" w14:textId="7BB0A119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lastRenderedPageBreak/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TestDarPosorden</w:t>
      </w:r>
      <w:proofErr w:type="spellEnd"/>
      <w:r w:rsidRPr="006D719C">
        <w:rPr>
          <w:i/>
          <w:iCs/>
        </w:rPr>
        <w:t xml:space="preserve"> ()</w:t>
      </w:r>
    </w:p>
    <w:p w14:paraId="21872C71" w14:textId="6C5C0100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lista = </w:t>
      </w:r>
      <w:proofErr w:type="spellStart"/>
      <w:r w:rsidRPr="006D719C">
        <w:rPr>
          <w:i/>
          <w:iCs/>
        </w:rPr>
        <w:t>this.almacen.darCategoriaRaiz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darPosorden</w:t>
      </w:r>
      <w:proofErr w:type="spellEnd"/>
      <w:r w:rsidRPr="006D719C">
        <w:rPr>
          <w:i/>
          <w:iCs/>
        </w:rPr>
        <w:t>();</w:t>
      </w:r>
    </w:p>
    <w:p w14:paraId="6BD19155" w14:textId="59BF2739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r w:rsidRPr="006D719C">
        <w:rPr>
          <w:i/>
          <w:iCs/>
        </w:rPr>
        <w:t>lista.size</w:t>
      </w:r>
      <w:proofErr w:type="spellEnd"/>
      <w:r w:rsidRPr="006D719C">
        <w:rPr>
          <w:i/>
          <w:iCs/>
        </w:rPr>
        <w:t>();</w:t>
      </w:r>
    </w:p>
    <w:p w14:paraId="603C6AC6" w14:textId="2E21742F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 xml:space="preserve"> = tam &gt; 0;</w:t>
      </w:r>
    </w:p>
    <w:p w14:paraId="5E6C4064" w14:textId="73E5908A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>);</w:t>
      </w:r>
      <w:r w:rsidRPr="006D719C">
        <w:rPr>
          <w:i/>
          <w:iCs/>
        </w:rPr>
        <w:tab/>
      </w:r>
      <w:r w:rsidRPr="006D719C">
        <w:rPr>
          <w:i/>
          <w:iCs/>
        </w:rPr>
        <w:tab/>
        <w:t>}</w:t>
      </w:r>
    </w:p>
    <w:p w14:paraId="273225E0" w14:textId="77777777" w:rsidR="005C4649" w:rsidRDefault="005C4649" w:rsidP="006D719C">
      <w:pPr>
        <w:spacing w:after="0"/>
        <w:jc w:val="both"/>
        <w:rPr>
          <w:i/>
          <w:iCs/>
        </w:rPr>
      </w:pPr>
    </w:p>
    <w:p w14:paraId="342650E6" w14:textId="77777777" w:rsidR="005C4649" w:rsidRPr="00F40012" w:rsidRDefault="005C4649" w:rsidP="005C4649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obtiene la lista de una categoría conocida y se compara que su tamaño no sea 0 </w:t>
      </w:r>
      <w:proofErr w:type="spellStart"/>
      <w:r>
        <w:t>utlizando</w:t>
      </w:r>
      <w:proofErr w:type="spellEnd"/>
      <w:r>
        <w:t xml:space="preserve"> un </w:t>
      </w:r>
      <w:proofErr w:type="spellStart"/>
      <w:r>
        <w:t>assertTrue</w:t>
      </w:r>
      <w:proofErr w:type="spellEnd"/>
      <w:r>
        <w:t xml:space="preserve"> para demostrar que si se obtuvo la lista.</w:t>
      </w:r>
    </w:p>
    <w:p w14:paraId="40F2104A" w14:textId="619ED16B" w:rsidR="005C4649" w:rsidRPr="005C4649" w:rsidRDefault="005C4649" w:rsidP="005C4649">
      <w:pPr>
        <w:pStyle w:val="Prrafodelista"/>
        <w:spacing w:after="0"/>
        <w:jc w:val="both"/>
        <w:rPr>
          <w:i/>
          <w:iCs/>
        </w:rPr>
      </w:pPr>
    </w:p>
    <w:p w14:paraId="5180C9BA" w14:textId="0BBA27C2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3CD8F859" w14:textId="4FA43E9C" w:rsidR="14C32C74" w:rsidRPr="005D448E" w:rsidRDefault="14C32C74" w:rsidP="006D719C">
      <w:pPr>
        <w:spacing w:after="0"/>
        <w:jc w:val="both"/>
        <w:rPr>
          <w:i/>
          <w:iCs/>
          <w:color w:val="FF0000"/>
        </w:rPr>
      </w:pPr>
      <w:r w:rsidRPr="005D448E">
        <w:rPr>
          <w:i/>
          <w:iCs/>
          <w:color w:val="FF0000"/>
        </w:rPr>
        <w:t>@Test</w:t>
      </w:r>
    </w:p>
    <w:p w14:paraId="2F1FF9DA" w14:textId="1E7EC40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TestDarValorVentas</w:t>
      </w:r>
      <w:proofErr w:type="spellEnd"/>
      <w:r w:rsidRPr="006D719C">
        <w:rPr>
          <w:i/>
          <w:iCs/>
        </w:rPr>
        <w:t xml:space="preserve">() </w:t>
      </w:r>
    </w:p>
    <w:p w14:paraId="1DD68A06" w14:textId="054AD1CD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this.almacen.venderProducto</w:t>
      </w:r>
      <w:proofErr w:type="spellEnd"/>
      <w:r w:rsidRPr="006D719C">
        <w:rPr>
          <w:i/>
          <w:iCs/>
        </w:rPr>
        <w:t>("31759941", 10);</w:t>
      </w:r>
    </w:p>
    <w:p w14:paraId="45FEF0A4" w14:textId="227F7593" w:rsidR="14C32C74" w:rsidRPr="005D448E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5D448E">
        <w:rPr>
          <w:i/>
          <w:iCs/>
          <w:sz w:val="20"/>
          <w:szCs w:val="20"/>
        </w:rPr>
        <w:t>int</w:t>
      </w:r>
      <w:proofErr w:type="spellEnd"/>
      <w:r w:rsidRPr="005D448E">
        <w:rPr>
          <w:i/>
          <w:iCs/>
          <w:sz w:val="20"/>
          <w:szCs w:val="20"/>
        </w:rPr>
        <w:t xml:space="preserve"> ventas = this.almacen.darCategoriaRaiz().buscarProducto("31759941").darCantidadUnidadesVendidas();</w:t>
      </w:r>
    </w:p>
    <w:p w14:paraId="64754C56" w14:textId="7389B768" w:rsidR="14C32C74" w:rsidRPr="005D448E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5D448E">
        <w:rPr>
          <w:i/>
          <w:iCs/>
          <w:sz w:val="20"/>
          <w:szCs w:val="20"/>
        </w:rPr>
        <w:t>boolean</w:t>
      </w:r>
      <w:proofErr w:type="spellEnd"/>
      <w:r w:rsidRPr="005D448E">
        <w:rPr>
          <w:i/>
          <w:iCs/>
          <w:sz w:val="20"/>
          <w:szCs w:val="20"/>
        </w:rPr>
        <w:t xml:space="preserve"> prueba = ventas == 10;</w:t>
      </w:r>
    </w:p>
    <w:p w14:paraId="5737D54D" w14:textId="4379C14D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5D448E">
        <w:rPr>
          <w:i/>
          <w:iCs/>
          <w:sz w:val="20"/>
          <w:szCs w:val="20"/>
        </w:rPr>
        <w:t>assertTrue</w:t>
      </w:r>
      <w:proofErr w:type="spellEnd"/>
      <w:r w:rsidRPr="005D448E">
        <w:rPr>
          <w:i/>
          <w:iCs/>
          <w:sz w:val="20"/>
          <w:szCs w:val="20"/>
        </w:rPr>
        <w:t>(prueba);</w:t>
      </w:r>
      <w:r w:rsidRPr="006D719C">
        <w:rPr>
          <w:i/>
          <w:iCs/>
        </w:rPr>
        <w:t>}</w:t>
      </w:r>
    </w:p>
    <w:p w14:paraId="346844D1" w14:textId="77777777" w:rsidR="005C4649" w:rsidRDefault="005C4649" w:rsidP="006D719C">
      <w:pPr>
        <w:spacing w:after="0"/>
        <w:jc w:val="both"/>
        <w:rPr>
          <w:i/>
          <w:iCs/>
        </w:rPr>
      </w:pPr>
    </w:p>
    <w:p w14:paraId="64055B3F" w14:textId="3426149E" w:rsidR="005C4649" w:rsidRPr="00501C82" w:rsidRDefault="005C4649" w:rsidP="005C4649">
      <w:pPr>
        <w:pStyle w:val="Prrafodelista"/>
        <w:numPr>
          <w:ilvl w:val="0"/>
          <w:numId w:val="1"/>
        </w:numPr>
        <w:spacing w:after="0"/>
        <w:jc w:val="both"/>
        <w:rPr>
          <w:i/>
          <w:iCs/>
          <w:sz w:val="20"/>
          <w:szCs w:val="20"/>
        </w:rPr>
      </w:pPr>
      <w:r>
        <w:t xml:space="preserve">Para verificar este método se </w:t>
      </w:r>
      <w:r>
        <w:t xml:space="preserve">utiliza el método de </w:t>
      </w:r>
      <w:r w:rsidR="003D4317">
        <w:t xml:space="preserve">vender producto y se le pone un valor de vender 10, </w:t>
      </w:r>
      <w:r w:rsidR="00A5015F">
        <w:t xml:space="preserve">se sabe que el valor inicial de unidades vendidas es 0. Entonces luego se obtiene la cantidad de las ventas actuales y se compara con 10, lo cual debería ser cierto y se verifica con </w:t>
      </w:r>
      <w:proofErr w:type="spellStart"/>
      <w:r w:rsidR="00A5015F">
        <w:t>assertTrue</w:t>
      </w:r>
      <w:proofErr w:type="spellEnd"/>
      <w:r w:rsidR="00A5015F">
        <w:t>.</w:t>
      </w:r>
    </w:p>
    <w:p w14:paraId="33F1D222" w14:textId="21B77F91" w:rsidR="00501C82" w:rsidRDefault="00501C82" w:rsidP="00501C82">
      <w:pPr>
        <w:spacing w:after="0"/>
        <w:jc w:val="both"/>
        <w:rPr>
          <w:i/>
          <w:iCs/>
          <w:sz w:val="20"/>
          <w:szCs w:val="20"/>
        </w:rPr>
      </w:pPr>
    </w:p>
    <w:p w14:paraId="7DC756C8" w14:textId="77777777" w:rsidR="00501C82" w:rsidRDefault="00501C82" w:rsidP="00501C82">
      <w:pPr>
        <w:spacing w:after="0"/>
        <w:jc w:val="both"/>
        <w:rPr>
          <w:sz w:val="24"/>
          <w:szCs w:val="24"/>
        </w:rPr>
      </w:pPr>
    </w:p>
    <w:p w14:paraId="17A59114" w14:textId="6359386E" w:rsidR="00501C82" w:rsidRDefault="00501C82" w:rsidP="00501C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Reflexiones Finales:</w:t>
      </w:r>
    </w:p>
    <w:p w14:paraId="70D6C4E0" w14:textId="15F406E0" w:rsidR="00501C82" w:rsidRDefault="00501C82" w:rsidP="00501C82">
      <w:pPr>
        <w:spacing w:after="0"/>
        <w:jc w:val="both"/>
        <w:rPr>
          <w:sz w:val="24"/>
          <w:szCs w:val="24"/>
        </w:rPr>
      </w:pPr>
    </w:p>
    <w:p w14:paraId="4DB87F5D" w14:textId="3287D383" w:rsidR="00501C82" w:rsidRDefault="00501C82" w:rsidP="00501C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Muchas veces debido a que no se conocía con exactitud el retorno como por ejemplo las listas o algunos objetos, y encontrar con exactitud el resultado puede ser difícil e improductivo, se buscaba un método alternativo para verificar la creación de estos objetos o listas como al comparar su tamaño. A pesar de que esto no verifique en si la creación exacta si verifica la creación en si y decidimos que este camino era el adecuado. Creemos que hubo un balance adecuado entre </w:t>
      </w:r>
      <w:r w:rsidR="008F61CD">
        <w:rPr>
          <w:sz w:val="24"/>
          <w:szCs w:val="24"/>
        </w:rPr>
        <w:t>las pruebas y la complejidad de estas para que sean útiles y no se conviertan en un obstáculo. También al revisar algunos métodos por defecto se revisa la funcionalidad de otros sin embargo, realizamos las pruebas individuales para estos métodos ya probados.</w:t>
      </w:r>
    </w:p>
    <w:p w14:paraId="465DC24E" w14:textId="77777777" w:rsidR="00501C82" w:rsidRPr="00501C82" w:rsidRDefault="00501C82" w:rsidP="00501C82">
      <w:pPr>
        <w:spacing w:after="0"/>
        <w:jc w:val="both"/>
        <w:rPr>
          <w:sz w:val="24"/>
          <w:szCs w:val="24"/>
        </w:rPr>
      </w:pPr>
    </w:p>
    <w:p w14:paraId="5DD29098" w14:textId="77777777" w:rsidR="005C4649" w:rsidRPr="005C4649" w:rsidRDefault="005C4649" w:rsidP="005C4649">
      <w:pPr>
        <w:pStyle w:val="Prrafodelista"/>
        <w:spacing w:after="0"/>
        <w:jc w:val="both"/>
        <w:rPr>
          <w:i/>
          <w:iCs/>
          <w:sz w:val="20"/>
          <w:szCs w:val="20"/>
        </w:rPr>
      </w:pPr>
    </w:p>
    <w:p w14:paraId="4DEC4E8A" w14:textId="27CFA79B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12160879" w14:textId="3CC3A6DA" w:rsidR="14C32C74" w:rsidRPr="006D719C" w:rsidRDefault="14C32C74" w:rsidP="006D719C">
      <w:pPr>
        <w:spacing w:after="0"/>
        <w:jc w:val="both"/>
        <w:rPr>
          <w:i/>
          <w:iCs/>
        </w:rPr>
      </w:pPr>
    </w:p>
    <w:sectPr w:rsidR="14C32C74" w:rsidRPr="006D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XarVBzhJN4mT" int2:id="jDnav4Ot">
      <int2:state int2:value="Rejected" int2:type="LegacyProofing"/>
    </int2:textHash>
    <int2:textHash int2:hashCode="/dpKSoQr0ruQxr" int2:id="7T4kQGB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B465D"/>
    <w:multiLevelType w:val="hybridMultilevel"/>
    <w:tmpl w:val="3F481B76"/>
    <w:lvl w:ilvl="0" w:tplc="CBD4FE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06B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02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A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25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AB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80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A4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46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9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7C5EC"/>
    <w:rsid w:val="000A0213"/>
    <w:rsid w:val="003A0553"/>
    <w:rsid w:val="003D4317"/>
    <w:rsid w:val="003E138C"/>
    <w:rsid w:val="004301D5"/>
    <w:rsid w:val="00501C82"/>
    <w:rsid w:val="00520AC8"/>
    <w:rsid w:val="00564B81"/>
    <w:rsid w:val="005C4649"/>
    <w:rsid w:val="005D448E"/>
    <w:rsid w:val="00656E4E"/>
    <w:rsid w:val="00691A41"/>
    <w:rsid w:val="006D719C"/>
    <w:rsid w:val="00792E25"/>
    <w:rsid w:val="0081A4F5"/>
    <w:rsid w:val="008B1ED9"/>
    <w:rsid w:val="008F61CD"/>
    <w:rsid w:val="009E7428"/>
    <w:rsid w:val="009F50B4"/>
    <w:rsid w:val="00A02F56"/>
    <w:rsid w:val="00A5015F"/>
    <w:rsid w:val="00AD4256"/>
    <w:rsid w:val="00BA39D8"/>
    <w:rsid w:val="00BF18C5"/>
    <w:rsid w:val="00CC68B2"/>
    <w:rsid w:val="00D20093"/>
    <w:rsid w:val="00E3192F"/>
    <w:rsid w:val="00E34683"/>
    <w:rsid w:val="00E519F2"/>
    <w:rsid w:val="00E908DA"/>
    <w:rsid w:val="00EE6BE9"/>
    <w:rsid w:val="00F40012"/>
    <w:rsid w:val="00F47CFA"/>
    <w:rsid w:val="00FB3447"/>
    <w:rsid w:val="00FD513A"/>
    <w:rsid w:val="0293A33F"/>
    <w:rsid w:val="130E33B6"/>
    <w:rsid w:val="1495ADA5"/>
    <w:rsid w:val="14C32C74"/>
    <w:rsid w:val="1CB515FC"/>
    <w:rsid w:val="219074A5"/>
    <w:rsid w:val="2481FB1B"/>
    <w:rsid w:val="24C81567"/>
    <w:rsid w:val="25B3EAD4"/>
    <w:rsid w:val="27ACC1BC"/>
    <w:rsid w:val="300AC80E"/>
    <w:rsid w:val="4527C5EC"/>
    <w:rsid w:val="5817C9E6"/>
    <w:rsid w:val="585B8652"/>
    <w:rsid w:val="585C295D"/>
    <w:rsid w:val="72AF6A8C"/>
    <w:rsid w:val="753EF24D"/>
    <w:rsid w:val="766022FC"/>
    <w:rsid w:val="7A2B8BCD"/>
    <w:rsid w:val="7ACE1FC0"/>
    <w:rsid w:val="7BAE33D1"/>
    <w:rsid w:val="7D4A0432"/>
    <w:rsid w:val="7FE4C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C5EC"/>
  <w15:chartTrackingRefBased/>
  <w15:docId w15:val="{59D3A1BC-F165-40CC-877C-3B97438D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1663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Aparicio Gutierrez</dc:creator>
  <cp:keywords/>
  <dc:description/>
  <cp:lastModifiedBy>Santiago Gustavo Ayala Ciendua</cp:lastModifiedBy>
  <cp:revision>3</cp:revision>
  <dcterms:created xsi:type="dcterms:W3CDTF">2022-05-30T04:58:00Z</dcterms:created>
  <dcterms:modified xsi:type="dcterms:W3CDTF">2022-05-30T05:06:00Z</dcterms:modified>
</cp:coreProperties>
</file>