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04" w:rsidRDefault="00627F03">
      <w:r>
        <w:t xml:space="preserve">Observations </w:t>
      </w:r>
    </w:p>
    <w:p w:rsidR="00627F03" w:rsidRDefault="00627F03">
      <w:r>
        <w:t xml:space="preserve">Almost everyone asked what does the R1, R2, R3, and E stand </w:t>
      </w:r>
      <w:r w:rsidR="008B22FE">
        <w:t>for - Need</w:t>
      </w:r>
      <w:r>
        <w:t xml:space="preserve"> to clarify not just the tool </w:t>
      </w:r>
      <w:r w:rsidR="008B22FE">
        <w:t>tip -</w:t>
      </w:r>
      <w:r>
        <w:t xml:space="preserve"> Legend maybe </w:t>
      </w:r>
      <w:r w:rsidR="008B22FE">
        <w:t>- Next</w:t>
      </w:r>
      <w:r>
        <w:t xml:space="preserve"> to where shopping </w:t>
      </w:r>
      <w:r w:rsidR="008B22FE">
        <w:t>list is</w:t>
      </w:r>
    </w:p>
    <w:p w:rsidR="00627F03" w:rsidRDefault="00627F03">
      <w:r>
        <w:t xml:space="preserve">You can enlarge the font of the news feed, what about the shopping list? </w:t>
      </w:r>
    </w:p>
    <w:p w:rsidR="00627F03" w:rsidRDefault="00627F03">
      <w:r>
        <w:t xml:space="preserve">Add How to Link for brief summary of how to navigate the site – Some people had some trouble knowing where to start. </w:t>
      </w:r>
    </w:p>
    <w:p w:rsidR="00627F03" w:rsidRDefault="00627F03">
      <w:r>
        <w:t xml:space="preserve">No footer at bottom of page when you continue to scroll down </w:t>
      </w:r>
    </w:p>
    <w:p w:rsidR="002C75B8" w:rsidRDefault="002C75B8">
      <w:r>
        <w:t>Samsung phone was very jumpy when working with it</w:t>
      </w:r>
    </w:p>
    <w:p w:rsidR="002C75B8" w:rsidRDefault="002C75B8">
      <w:r>
        <w:t xml:space="preserve">On the phone’s when you scrolled down the map just goes away. Be static when just scrolling. </w:t>
      </w:r>
    </w:p>
    <w:p w:rsidR="002C75B8" w:rsidRDefault="002C75B8">
      <w:r>
        <w:t xml:space="preserve">On Mobile – If someone does not want to track their location will they have a way to enter a zip code? </w:t>
      </w:r>
    </w:p>
    <w:p w:rsidR="002C75B8" w:rsidRDefault="002C75B8">
      <w:r>
        <w:t xml:space="preserve">Option to return to list from Results page other than back button (Almost everyone mentioned this - How do I get back) </w:t>
      </w:r>
    </w:p>
    <w:p w:rsidR="002C75B8" w:rsidRDefault="002C75B8">
      <w:r>
        <w:t xml:space="preserve">ShopAware.gov from Results page needs to go back to the home page. (Already in the works) </w:t>
      </w:r>
    </w:p>
    <w:p w:rsidR="002C75B8" w:rsidRDefault="00D635E2">
      <w:r>
        <w:t xml:space="preserve">On tablet the Search is offset to the Left almost cut off – Move to the right more </w:t>
      </w:r>
      <w:r w:rsidR="008B22FE">
        <w:t>closely</w:t>
      </w:r>
      <w:r>
        <w:t xml:space="preserve"> to the Class so it is not off centered so much. </w:t>
      </w:r>
    </w:p>
    <w:p w:rsidR="00D635E2" w:rsidRDefault="00D635E2">
      <w:r>
        <w:t>Why do we have the option for R1</w:t>
      </w:r>
      <w:r w:rsidR="008B22FE">
        <w:t>, R2</w:t>
      </w:r>
      <w:r>
        <w:t xml:space="preserve">, </w:t>
      </w:r>
      <w:r w:rsidR="008B22FE">
        <w:t>and R3</w:t>
      </w:r>
      <w:r>
        <w:t xml:space="preserve"> if you show all events? Why not show what we chose? </w:t>
      </w:r>
    </w:p>
    <w:p w:rsidR="00627F03" w:rsidRDefault="00D635E2">
      <w:r>
        <w:t xml:space="preserve">What about a recall on a peanut butter that was contained in a peanut butter pie I bought would both items show up? My answer is yes – Confirm with group and dev’s </w:t>
      </w:r>
    </w:p>
    <w:p w:rsidR="00D635E2" w:rsidRDefault="00D635E2">
      <w:r>
        <w:t>UPC lookup</w:t>
      </w:r>
    </w:p>
    <w:p w:rsidR="00D635E2" w:rsidRDefault="00D635E2">
      <w:r>
        <w:t>Site comes in from both sides</w:t>
      </w:r>
    </w:p>
    <w:p w:rsidR="00D635E2" w:rsidRDefault="00D635E2">
      <w:r>
        <w:t xml:space="preserve">On results tab when you click the more information the text is resizing </w:t>
      </w:r>
    </w:p>
    <w:p w:rsidR="00D635E2" w:rsidRDefault="00D635E2">
      <w:r>
        <w:t xml:space="preserve">Touch screen does not have tool tips – Need another option so they are known by all </w:t>
      </w:r>
    </w:p>
    <w:p w:rsidR="00D635E2" w:rsidRDefault="008B22FE">
      <w:r>
        <w:t xml:space="preserve">When you size the map the widgets get smaller </w:t>
      </w:r>
    </w:p>
    <w:p w:rsidR="008B22FE" w:rsidRDefault="008B22FE">
      <w:r>
        <w:t xml:space="preserve">Opera Mini does not reset – Are we going to support Opera? </w:t>
      </w:r>
    </w:p>
    <w:p w:rsidR="00627F03" w:rsidRDefault="00627F03"/>
    <w:p w:rsidR="00627F03" w:rsidRDefault="00627F03"/>
    <w:p w:rsidR="00627F03" w:rsidRDefault="00627F03"/>
    <w:p w:rsidR="00627F03" w:rsidRPr="00D635E2" w:rsidRDefault="00627F03">
      <w:pPr>
        <w:rPr>
          <w:b/>
        </w:rPr>
      </w:pPr>
      <w:r w:rsidRPr="00D635E2">
        <w:rPr>
          <w:b/>
        </w:rPr>
        <w:lastRenderedPageBreak/>
        <w:t xml:space="preserve">Possible enhancements </w:t>
      </w:r>
    </w:p>
    <w:p w:rsidR="00627F03" w:rsidRDefault="00627F03">
      <w:r>
        <w:t xml:space="preserve">For the Font sizes make it more visible which one you are using.  If you click one you have no way to know that action was done. Raise the option that was chosen possibly. </w:t>
      </w:r>
      <w:r w:rsidR="0067148A">
        <w:t xml:space="preserve"> Should be in next push per meeting 6/29. </w:t>
      </w:r>
      <w:bookmarkStart w:id="0" w:name="_GoBack"/>
      <w:bookmarkEnd w:id="0"/>
    </w:p>
    <w:p w:rsidR="00627F03" w:rsidRDefault="002C75B8">
      <w:r>
        <w:t>Option to clear all items from your shopping list</w:t>
      </w:r>
      <w:r w:rsidR="0067148A">
        <w:t xml:space="preserve"> – Added 6/29. </w:t>
      </w:r>
    </w:p>
    <w:p w:rsidR="00627F03" w:rsidRPr="00D635E2" w:rsidRDefault="00627F03">
      <w:pPr>
        <w:rPr>
          <w:b/>
        </w:rPr>
      </w:pPr>
      <w:r w:rsidRPr="00D635E2">
        <w:rPr>
          <w:b/>
        </w:rPr>
        <w:t>Questions for group</w:t>
      </w:r>
    </w:p>
    <w:p w:rsidR="00627F03" w:rsidRDefault="00627F03">
      <w:r>
        <w:t xml:space="preserve">If you put in Tyson chicken should you return a hit since chicken does? </w:t>
      </w:r>
    </w:p>
    <w:p w:rsidR="00D635E2" w:rsidRDefault="00627F03">
      <w:r>
        <w:t xml:space="preserve">When deleting an item from your shopping list you are brought back to the </w:t>
      </w:r>
      <w:r w:rsidR="00D635E2">
        <w:t xml:space="preserve">top to enter another item </w:t>
      </w:r>
      <w:r>
        <w:t xml:space="preserve">not to where you were </w:t>
      </w:r>
      <w:r w:rsidR="00D635E2">
        <w:t xml:space="preserve">currently </w:t>
      </w:r>
      <w:r>
        <w:t xml:space="preserve">on the shopping list. </w:t>
      </w:r>
      <w:r w:rsidR="00D635E2">
        <w:t xml:space="preserve"> Should stay where it was in list was the feedback I got.</w:t>
      </w:r>
    </w:p>
    <w:p w:rsidR="00627F03" w:rsidRDefault="002C75B8">
      <w:r>
        <w:t xml:space="preserve">% should be able to be added in the shopping list. Say for 85% beef. If people are specific. </w:t>
      </w:r>
    </w:p>
    <w:p w:rsidR="00D635E2" w:rsidRDefault="00D635E2" w:rsidP="00D635E2">
      <w:r>
        <w:t>Link the R1</w:t>
      </w:r>
      <w:r w:rsidR="008B22FE">
        <w:t>, R2, R3, E</w:t>
      </w:r>
      <w:r>
        <w:t xml:space="preserve"> types from </w:t>
      </w:r>
      <w:r w:rsidR="008B22FE">
        <w:t>shopping</w:t>
      </w:r>
      <w:r>
        <w:t xml:space="preserve"> list to the results page. Not seeing relationship when the class is mentioned. Class does not relate to the R. </w:t>
      </w:r>
    </w:p>
    <w:p w:rsidR="00D635E2" w:rsidRDefault="00D635E2" w:rsidP="00D635E2">
      <w:r>
        <w:t xml:space="preserve">Summary of items – or number out to side – Maybe both </w:t>
      </w:r>
    </w:p>
    <w:p w:rsidR="002C75B8" w:rsidRPr="00D635E2" w:rsidRDefault="002C75B8">
      <w:pPr>
        <w:rPr>
          <w:b/>
        </w:rPr>
      </w:pPr>
      <w:r w:rsidRPr="00D635E2">
        <w:rPr>
          <w:b/>
        </w:rPr>
        <w:t xml:space="preserve">Bugs </w:t>
      </w:r>
    </w:p>
    <w:p w:rsidR="002C75B8" w:rsidRDefault="002C75B8">
      <w:r>
        <w:t xml:space="preserve">FDA new Feed links do not handle </w:t>
      </w:r>
      <w:r w:rsidR="008B22FE">
        <w:t>apostrophe -</w:t>
      </w:r>
      <w:r>
        <w:t xml:space="preserve"> </w:t>
      </w:r>
      <w:r w:rsidR="008B22FE">
        <w:t>Print screens</w:t>
      </w:r>
      <w:r>
        <w:t xml:space="preserve"> </w:t>
      </w:r>
      <w:r w:rsidR="00663F51">
        <w:t xml:space="preserve">– Issue submitted </w:t>
      </w:r>
    </w:p>
    <w:p w:rsidR="002C75B8" w:rsidRDefault="002C75B8">
      <w:r>
        <w:t xml:space="preserve">Moved the map on the phone and everything froze </w:t>
      </w:r>
      <w:r w:rsidR="00663F51">
        <w:t xml:space="preserve">- Try again on Tuesday </w:t>
      </w:r>
    </w:p>
    <w:p w:rsidR="002C75B8" w:rsidRDefault="002C75B8">
      <w:r>
        <w:t xml:space="preserve">On </w:t>
      </w:r>
      <w:r w:rsidR="008B22FE">
        <w:t>iPad</w:t>
      </w:r>
      <w:r>
        <w:t xml:space="preserve"> clicking the R1</w:t>
      </w:r>
      <w:r w:rsidR="008B22FE">
        <w:t>, R2</w:t>
      </w:r>
      <w:r>
        <w:t xml:space="preserve"> did not work, but touch did.  – Check after next push? </w:t>
      </w:r>
      <w:r w:rsidR="00663F51">
        <w:t xml:space="preserve"> Not an option. </w:t>
      </w:r>
      <w:proofErr w:type="gramStart"/>
      <w:r w:rsidR="00663F51">
        <w:t>Added legend to fix this.</w:t>
      </w:r>
      <w:proofErr w:type="gramEnd"/>
      <w:r w:rsidR="00663F51">
        <w:t xml:space="preserve"> </w:t>
      </w:r>
    </w:p>
    <w:p w:rsidR="00627F03" w:rsidRDefault="002C75B8">
      <w:r>
        <w:t xml:space="preserve">FDA tab opens twice on tablet – double check </w:t>
      </w:r>
      <w:r w:rsidR="00663F51">
        <w:t xml:space="preserve">on Tuesday </w:t>
      </w:r>
    </w:p>
    <w:p w:rsidR="002C75B8" w:rsidRDefault="002C75B8" w:rsidP="002C75B8">
      <w:r>
        <w:t>Open link to news feed – How many pages open – check in IE, Chrome, and FoxPro</w:t>
      </w:r>
      <w:r w:rsidR="00663F51">
        <w:t xml:space="preserve">. – Corrected 6/29. </w:t>
      </w:r>
    </w:p>
    <w:p w:rsidR="002C75B8" w:rsidRDefault="002C75B8" w:rsidP="002C75B8">
      <w:r>
        <w:t xml:space="preserve">Sugar in Firefox just kept loading for Michael – check in AM. Once we refreshed it worked. </w:t>
      </w:r>
      <w:proofErr w:type="gramStart"/>
      <w:r>
        <w:t>Possible hiccup</w:t>
      </w:r>
      <w:r w:rsidR="00663F51">
        <w:t>.</w:t>
      </w:r>
      <w:proofErr w:type="gramEnd"/>
      <w:r w:rsidR="00663F51">
        <w:t xml:space="preserve"> No issues once checked again. </w:t>
      </w:r>
    </w:p>
    <w:p w:rsidR="00D635E2" w:rsidRDefault="00D635E2" w:rsidP="002C75B8">
      <w:r>
        <w:t>Home from Results page not working</w:t>
      </w:r>
      <w:r w:rsidR="00663F51">
        <w:t xml:space="preserve"> – Corrected 6/29</w:t>
      </w:r>
    </w:p>
    <w:p w:rsidR="00D635E2" w:rsidRDefault="00D635E2" w:rsidP="002C75B8">
      <w:r>
        <w:t>Horse comes back as a class 2</w:t>
      </w:r>
    </w:p>
    <w:p w:rsidR="00D635E2" w:rsidRDefault="00D635E2" w:rsidP="002C75B8">
      <w:r>
        <w:t xml:space="preserve">Events and R3’s come back with no data on results page </w:t>
      </w:r>
      <w:r w:rsidR="00663F51">
        <w:t xml:space="preserve">– Data is now coming back, but still working on the data. </w:t>
      </w:r>
      <w:proofErr w:type="gramStart"/>
      <w:r w:rsidR="00663F51">
        <w:t>In issues.</w:t>
      </w:r>
      <w:proofErr w:type="gramEnd"/>
      <w:r w:rsidR="00663F51">
        <w:t xml:space="preserve"> </w:t>
      </w:r>
    </w:p>
    <w:p w:rsidR="00D635E2" w:rsidRDefault="00D635E2" w:rsidP="002C75B8">
      <w:r>
        <w:t xml:space="preserve">Page loading twice for results </w:t>
      </w:r>
      <w:r w:rsidR="0067148A">
        <w:t>– Fixed 6/29</w:t>
      </w:r>
    </w:p>
    <w:p w:rsidR="00627F03" w:rsidRDefault="00D635E2">
      <w:r>
        <w:t>Clicking home from Results page was not working</w:t>
      </w:r>
      <w:r w:rsidR="0067148A">
        <w:t xml:space="preserve"> – Fixed 6/29. </w:t>
      </w:r>
    </w:p>
    <w:sectPr w:rsidR="0062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F03"/>
    <w:rsid w:val="002C75B8"/>
    <w:rsid w:val="002E1704"/>
    <w:rsid w:val="00627F03"/>
    <w:rsid w:val="00663F51"/>
    <w:rsid w:val="0067148A"/>
    <w:rsid w:val="008B22FE"/>
    <w:rsid w:val="00D6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DeRosa</dc:creator>
  <cp:lastModifiedBy>Theresa DeRosa</cp:lastModifiedBy>
  <cp:revision>2</cp:revision>
  <dcterms:created xsi:type="dcterms:W3CDTF">2015-06-25T22:34:00Z</dcterms:created>
  <dcterms:modified xsi:type="dcterms:W3CDTF">2015-06-29T22:46:00Z</dcterms:modified>
</cp:coreProperties>
</file>