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Product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product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varchar(255)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price decimal(10,2)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Customer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customer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varchar(255)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address varchar(255)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</w:rPr>
      </w:pPr>
      <w:r w:rsidRPr="00DE3B8D">
        <w:rPr>
          <w:b/>
          <w:sz w:val="28"/>
          <w:szCs w:val="28"/>
        </w:rPr>
        <w:t>Manufacturer Table: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CREATE TABLE manufacturer (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id int NOT NULL AUTO_INCREMENT,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name varchar(255) NOT NULL,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 xml:space="preserve">    PRIMARY KEY (id)</w:t>
      </w:r>
    </w:p>
    <w:p w:rsidR="00242DF7" w:rsidRPr="00DE3B8D" w:rsidRDefault="00242DF7" w:rsidP="00242DF7">
      <w:pPr>
        <w:rPr>
          <w:sz w:val="28"/>
          <w:szCs w:val="28"/>
        </w:rPr>
      </w:pPr>
      <w:r w:rsidRPr="00DE3B8D">
        <w:rPr>
          <w:sz w:val="28"/>
          <w:szCs w:val="28"/>
        </w:rPr>
        <w:t>);</w:t>
      </w:r>
    </w:p>
    <w:p w:rsidR="00253AE7" w:rsidRPr="00DE3B8D" w:rsidRDefault="00253AE7">
      <w:pPr>
        <w:rPr>
          <w:sz w:val="28"/>
          <w:szCs w:val="28"/>
        </w:rPr>
      </w:pPr>
    </w:p>
    <w:p w:rsidR="00242DF7" w:rsidRPr="00DE3B8D" w:rsidRDefault="00242DF7" w:rsidP="00242DF7">
      <w:pPr>
        <w:rPr>
          <w:rFonts w:ascii="Helvetica" w:hAnsi="Helvetica"/>
          <w:b/>
          <w:color w:val="353740"/>
          <w:sz w:val="28"/>
          <w:szCs w:val="28"/>
        </w:rPr>
      </w:pPr>
      <w:r w:rsidRPr="00DE3B8D">
        <w:rPr>
          <w:rFonts w:ascii="Helvetica" w:hAnsi="Helvetica"/>
          <w:b/>
          <w:color w:val="353740"/>
          <w:sz w:val="28"/>
          <w:szCs w:val="28"/>
        </w:rPr>
        <w:t>class table: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CREATE TABLE `class` (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`class_id` int(11) NOT NULL AUTO_INCREMENT,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`class_name` varchar(255)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`class_code` varchar(255)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`class_description` text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`class_size` int(11)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`class_room` varchar(255)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`class_time` time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`class_date` date NOT NULL,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 xml:space="preserve">  PRIMARY KEY (`class_id`)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  <w:r w:rsidRPr="00DE3B8D">
        <w:rPr>
          <w:rFonts w:ascii="Helvetica" w:hAnsi="Helvetica"/>
          <w:color w:val="353740"/>
          <w:sz w:val="28"/>
          <w:szCs w:val="28"/>
        </w:rPr>
        <w:t>)</w:t>
      </w:r>
    </w:p>
    <w:p w:rsidR="00242DF7" w:rsidRPr="00DE3B8D" w:rsidRDefault="00242DF7" w:rsidP="00242DF7">
      <w:pPr>
        <w:rPr>
          <w:rFonts w:ascii="Helvetica" w:hAnsi="Helvetica"/>
          <w:color w:val="353740"/>
          <w:sz w:val="28"/>
          <w:szCs w:val="28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1) insert a new record inside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 product = new Product();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product.setName("");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product.setManufacturer("");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productRepository.save(product);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2) update an existing record in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 product = productRepository.findOne(1L);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product.setName("");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product.setManufacturer("");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productRepository.save(product);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3) delete an existing record from product table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 product = productRepository.findOne(1L);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productRepository.delete(product);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4) execute an query and return the manufacturer list for a given product name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List&lt;Product&gt; products = productRepository.findByName("");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for (Product product : products)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System.out.println(product.getManufacturer());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service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package jp.mitsuruog.springboot.sample.Customer.service;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jp.mitsuruog.springboot.sample.Customer.domain.Customer;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jp.mitsuruog.springboot.sample.Customer.repository.CustomerRepository;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org.springframework.beans.factory.annotation.Autowired;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org.springframework.data.domain.Page;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org.springframework.data.domain.Pageable;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org.springframework.stereotype.Service;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java.util.List;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@Service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CustomerService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@Autowired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CustomerRepository customerRepository;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Page&lt;Customer&gt; findAll(Pageable pageable)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customerRepository.findAllOrderByName(pageable);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findById(Integer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customerRepository.findOne(id);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create(Customer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customerRepository.save(customer);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Customer update(Customer customer)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customerRepository.save(customer);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void delete(Integer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customerRepository.delete(id);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model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org.springframework.boot.autoconfigure.SpringBootApplication;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@SpringBootApplication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DemoApplication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public static void main(String[] args)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SpringApplication.run(DemoApplication.class, args);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036CFE" w:rsidRPr="00036CFE" w:rsidRDefault="00036CFE" w:rsidP="00242DF7">
      <w:pPr>
        <w:rPr>
          <w:b/>
          <w:sz w:val="32"/>
          <w:szCs w:val="28"/>
          <w:lang w:val="en-IN"/>
        </w:rPr>
      </w:pPr>
      <w:r w:rsidRPr="00036CFE">
        <w:rPr>
          <w:b/>
          <w:sz w:val="32"/>
          <w:szCs w:val="28"/>
          <w:lang w:val="en-IN"/>
        </w:rPr>
        <w:t>Dao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br/>
        <w:t>public class UserDao implements Dao&lt;User&gt;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private List&lt;User&gt; users = new ArrayList&lt;&gt;();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UserDao()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users.add(new User("John", "john@domain.com"));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users.add(new User("Susan", "susan@domain.com"));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Optional&lt;User&gt; get(long id)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Optional.ofNullable(users.get((int) id));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public List&lt;User&gt; getAll()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return users;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@Override</w:t>
      </w:r>
    </w:p>
    <w:p w:rsidR="00242DF7" w:rsidRPr="00DE3B8D" w:rsidRDefault="00242DF7" w:rsidP="00242DF7">
      <w:pPr>
        <w:rPr>
          <w:sz w:val="28"/>
          <w:szCs w:val="28"/>
        </w:rPr>
      </w:pPr>
    </w:p>
    <w:p w:rsidR="00242DF7" w:rsidRPr="00DE3B8D" w:rsidRDefault="00403E71" w:rsidP="00242DF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RestController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package es.macero.dev;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org.springframework.boot.SpringApplication;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org.springframework.boot.autoconfigure.SpringBootApplication;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org.springframework.context.annotation.Bean;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springfox.documentation.builders.PathSelectors;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springfox.documentation.builders.RequestHandlerSelectors;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springfox.documentation.spi.DocumentationType;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springfox.documentation.spring.web.plugins.Docket;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import springfox.documentation.swagger2.annotations.EnableSwagger2;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@SpringBootApplication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@EnableSwagger2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public class SpringBootRestcontrollerExampleApplication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public static void main(String[] args)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SpringApplication.run(SpringBootRestcontrollerExampleApplication.class, args);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@Bean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  <w:t>public Docket api() {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return new Docket(DocumentationType.SWAGGER_2)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.select()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.apis(RequestHandlerSelectors.any())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.paths(PathSelectors.regex("/getCustomersDetails"))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</w:r>
      <w:r w:rsidRPr="00DE3B8D">
        <w:rPr>
          <w:sz w:val="28"/>
          <w:szCs w:val="28"/>
          <w:lang w:val="en-IN"/>
        </w:rPr>
        <w:tab/>
        <w:t>.build();</w:t>
      </w:r>
    </w:p>
    <w:p w:rsidR="00242DF7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}</w:t>
      </w:r>
    </w:p>
    <w:p w:rsidR="00242DF7" w:rsidRPr="00DE3B8D" w:rsidRDefault="00242DF7" w:rsidP="00242DF7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}</w:t>
      </w:r>
    </w:p>
    <w:p w:rsidR="00242DF7" w:rsidRPr="00DE3B8D" w:rsidRDefault="00242DF7" w:rsidP="00242DF7">
      <w:pPr>
        <w:rPr>
          <w:sz w:val="28"/>
          <w:szCs w:val="28"/>
        </w:rPr>
      </w:pPr>
    </w:p>
    <w:p w:rsidR="00DE3B8D" w:rsidRPr="00DE3B8D" w:rsidRDefault="00DE3B8D" w:rsidP="00DE3B8D">
      <w:pPr>
        <w:rPr>
          <w:b/>
          <w:sz w:val="28"/>
          <w:szCs w:val="28"/>
          <w:lang w:val="en-IN"/>
        </w:rPr>
      </w:pPr>
      <w:r w:rsidRPr="00DE3B8D">
        <w:rPr>
          <w:b/>
          <w:sz w:val="28"/>
          <w:szCs w:val="28"/>
          <w:lang w:val="en-IN"/>
        </w:rPr>
        <w:t>Pom.xml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&lt;project xmlns="https://maven.apache.org/POM/4.0.0" xmlns:xsi="http://www.w3.org/2001/XMLSchema-instance"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xsi:schemaLocation="https://maven.apache.org/POM/4.0.0 http://mave</w:t>
      </w:r>
      <w:r>
        <w:rPr>
          <w:sz w:val="28"/>
          <w:szCs w:val="28"/>
          <w:lang w:val="en-IN"/>
        </w:rPr>
        <w:t>n.apache.org/maven-v4_0_0.xsd"&gt;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&lt;mo</w:t>
      </w:r>
      <w:r>
        <w:rPr>
          <w:sz w:val="28"/>
          <w:szCs w:val="28"/>
          <w:lang w:val="en-IN"/>
        </w:rPr>
        <w:t>delVersion&gt;4.0.0&lt;/modelVersion&gt;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&lt;groupId&gt;com.customer&lt;/groupId&gt;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&lt;artifactId&gt;customer-ws-spring-boot&lt;/artifactId&gt;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&lt;version&gt;2.3.0&lt;/version&gt;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&lt;name&gt;Spring Boot&lt;/name&gt;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&lt;description&gt;web services using Spring Boot.&lt;/description&gt;</w:t>
      </w:r>
    </w:p>
    <w:p w:rsidR="00DE3B8D" w:rsidRPr="00DE3B8D" w:rsidRDefault="00DE3B8D" w:rsidP="00DE3B8D">
      <w:pPr>
        <w:tabs>
          <w:tab w:val="left" w:pos="1415"/>
        </w:tabs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ab/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&lt;parent&gt;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&lt;artifactId&gt;spring-boot-starter-parent&lt;/artifactId&gt;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&lt;version&gt;2.1.1.RELEASE&lt;/version&gt;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&lt;/parent&gt;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&lt;properties&gt;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&lt;project.build.sourceEncoding&gt;UTF-8&lt;/project.build.sourceEncoding&gt;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&lt;java.version&gt;11&lt;/java.version&gt;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&lt;/properties&gt;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&lt;dependencies&gt;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&lt;artifactId&gt;spring-boot-starter-web&lt;/artifactId&gt;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&lt;artifactId&gt;spring-boot-starter-actuator&lt;/artifactId&gt;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&lt;artifactId&gt;spring-boot-starter-data-jpa&lt;/artifactId&gt;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&lt;!-- Dependencies for Unit Testing --&gt;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&lt;artifactId&gt;spring-boot-starter-test&lt;/artifactId&gt;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&lt;groupId&gt;org.springframework.security&lt;/groupId&gt;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&lt;artifactId&gt;spring-security-test&lt;/artifactId&gt;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&lt;groupId&gt;com.google.guava&lt;/groupId&gt;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&lt;artifactId&gt;guava&lt;/artifactId&gt;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&lt;version&gt;27.0.1-jre&lt;/version&gt;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&lt;scope&gt;test&lt;/scope&gt;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&lt;/dependency&gt;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&lt;build&gt;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&lt;plugins&gt;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&lt;plugin&gt;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&lt;groupId&gt;org.springframework.boot&lt;/groupId&gt;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&lt;artifactId&gt;spring-boot-maven-plugin&lt;/artifactId&gt;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&lt;configuration&gt;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&lt;executable&gt;true&lt;/executable&gt;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&lt;/configuration&gt;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&lt;executions&gt;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&lt;execution&gt;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&lt;goals&gt;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  &lt;goal&gt;build-info&lt;/goal&gt;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  &lt;/goals&gt;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  &lt;/execution&gt;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  &lt;/executions&gt;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  &lt;/plugin&gt;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  &lt;/plugins&gt;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 xml:space="preserve">  &lt;/build&gt;</w:t>
      </w:r>
    </w:p>
    <w:p w:rsidR="00DE3B8D" w:rsidRPr="00DE3B8D" w:rsidRDefault="00DE3B8D" w:rsidP="00DE3B8D">
      <w:pPr>
        <w:rPr>
          <w:sz w:val="28"/>
          <w:szCs w:val="28"/>
          <w:lang w:val="en-IN"/>
        </w:rPr>
      </w:pPr>
      <w:r w:rsidRPr="00DE3B8D">
        <w:rPr>
          <w:sz w:val="28"/>
          <w:szCs w:val="28"/>
          <w:lang w:val="en-IN"/>
        </w:rPr>
        <w:t>&lt;/project&gt;</w:t>
      </w:r>
    </w:p>
    <w:p w:rsidR="00DE3B8D" w:rsidRPr="00DE3B8D" w:rsidRDefault="00DE3B8D" w:rsidP="00242DF7">
      <w:pPr>
        <w:rPr>
          <w:sz w:val="28"/>
          <w:szCs w:val="28"/>
        </w:rPr>
      </w:pPr>
    </w:p>
    <w:sectPr w:rsidR="00DE3B8D" w:rsidRPr="00DE3B8D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F7"/>
    <w:rsid w:val="00036CFE"/>
    <w:rsid w:val="00242DF7"/>
    <w:rsid w:val="00253AE7"/>
    <w:rsid w:val="00343F1F"/>
    <w:rsid w:val="00403E71"/>
    <w:rsid w:val="00791A6F"/>
    <w:rsid w:val="009F4B1B"/>
    <w:rsid w:val="00BF7BD0"/>
    <w:rsid w:val="00D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2FB05-AE53-E440-8DF8-31FEA5A2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1941012328-Prakash Kumar Mishra-CSE-P</cp:lastModifiedBy>
  <cp:revision>2</cp:revision>
  <dcterms:created xsi:type="dcterms:W3CDTF">2022-11-28T04:17:00Z</dcterms:created>
  <dcterms:modified xsi:type="dcterms:W3CDTF">2022-11-28T04:17:00Z</dcterms:modified>
</cp:coreProperties>
</file>