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4F" w:rsidRDefault="002D5A4F" w:rsidP="002D5A4F">
      <w:pPr>
        <w:pStyle w:val="Ttulo"/>
      </w:pPr>
      <w:r>
        <w:t xml:space="preserve">Acceptance tests </w:t>
      </w:r>
      <w:r>
        <w:br/>
      </w:r>
      <w:r w:rsidRPr="00B37160">
        <w:t>&lt;</w:t>
      </w:r>
      <w:r>
        <w:t>Acme</w:t>
      </w:r>
      <w:r w:rsidR="00503A60">
        <w:t>-</w:t>
      </w:r>
      <w:r w:rsidR="002668DC">
        <w:t>Gym</w:t>
      </w:r>
      <w:r w:rsidRPr="00B37160">
        <w:t>&gt; &lt;</w:t>
      </w:r>
      <w:r w:rsidR="006139F1">
        <w:t>2</w:t>
      </w:r>
      <w:r>
        <w:t>.0</w:t>
      </w:r>
      <w:r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83"/>
        <w:gridCol w:w="6837"/>
      </w:tblGrid>
      <w:tr w:rsidR="002D5A4F" w:rsidTr="00503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3D72E1" w:rsidRDefault="002D5A4F" w:rsidP="000E51FC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</w:rPr>
              <w:t>Development team</w:t>
            </w:r>
          </w:p>
        </w:tc>
      </w:tr>
      <w:tr w:rsidR="002D5A4F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2D5A4F" w:rsidRPr="00503A60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nil"/>
            </w:tcBorders>
          </w:tcPr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2D5A4F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817CA" w:rsidRDefault="002D5A4F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40609B" w:rsidRPr="0040609B" w:rsidRDefault="0040609B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2D5A4F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503A60" w:rsidP="000E5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2D5A4F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503A60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03A60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03A60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03A60" w:rsidRPr="00375502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03A60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Default="00503A60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2D5A4F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40609B" w:rsidRPr="00A24B6A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21AD6" w:rsidRDefault="00921AD6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5817CA" w:rsidRPr="00770BE8" w:rsidRDefault="0040609B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2D5A4F" w:rsidRPr="00503A60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33D1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CF33D1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CF33D1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CF33D1" w:rsidRPr="00375502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CF33D1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2D5A4F" w:rsidRPr="00503A60" w:rsidRDefault="00CF33D1" w:rsidP="00CF33D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2D5A4F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6837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D5A4F" w:rsidRDefault="002D5A4F" w:rsidP="000E51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3A60" w:rsidRDefault="00503A60" w:rsidP="002D5A4F">
      <w:pPr>
        <w:pStyle w:val="Ttulo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2D5A4F" w:rsidRPr="000331D4" w:rsidRDefault="002D5A4F" w:rsidP="002D5A4F">
          <w:pPr>
            <w:pStyle w:val="TtuloTDC"/>
          </w:pPr>
          <w:r w:rsidRPr="000331D4">
            <w:t>Table of contents</w:t>
          </w:r>
          <w:bookmarkStart w:id="1" w:name="_GoBack"/>
          <w:bookmarkEnd w:id="1"/>
        </w:p>
        <w:p w:rsidR="003E14A6" w:rsidRDefault="002D5A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10183" w:history="1">
            <w:r w:rsidR="003E14A6" w:rsidRPr="00857094">
              <w:rPr>
                <w:rStyle w:val="Hipervnculo"/>
                <w:noProof/>
              </w:rPr>
              <w:t>Use case &lt;001&gt; &lt;</w:t>
            </w:r>
            <w:r w:rsidR="003E14A6" w:rsidRPr="00857094">
              <w:rPr>
                <w:rStyle w:val="Hipervnculo"/>
                <w:noProof/>
                <w:lang w:val="en-US"/>
              </w:rPr>
              <w:t>Browse the catalogue of workouts that it recommends and display any of them&gt;</w:t>
            </w:r>
            <w:r w:rsidR="003E14A6">
              <w:rPr>
                <w:noProof/>
                <w:webHidden/>
              </w:rPr>
              <w:tab/>
            </w:r>
            <w:r w:rsidR="003E14A6">
              <w:rPr>
                <w:noProof/>
                <w:webHidden/>
              </w:rPr>
              <w:fldChar w:fldCharType="begin"/>
            </w:r>
            <w:r w:rsidR="003E14A6">
              <w:rPr>
                <w:noProof/>
                <w:webHidden/>
              </w:rPr>
              <w:instrText xml:space="preserve"> PAGEREF _Toc491510183 \h </w:instrText>
            </w:r>
            <w:r w:rsidR="003E14A6">
              <w:rPr>
                <w:noProof/>
                <w:webHidden/>
              </w:rPr>
            </w:r>
            <w:r w:rsidR="003E14A6">
              <w:rPr>
                <w:noProof/>
                <w:webHidden/>
              </w:rPr>
              <w:fldChar w:fldCharType="separate"/>
            </w:r>
            <w:r w:rsidR="003E14A6">
              <w:rPr>
                <w:noProof/>
                <w:webHidden/>
              </w:rPr>
              <w:t>2</w:t>
            </w:r>
            <w:r w:rsidR="003E14A6">
              <w:rPr>
                <w:noProof/>
                <w:webHidden/>
              </w:rPr>
              <w:fldChar w:fldCharType="end"/>
            </w:r>
          </w:hyperlink>
        </w:p>
        <w:p w:rsidR="003E14A6" w:rsidRDefault="003E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10184" w:history="1">
            <w:r w:rsidRPr="00857094">
              <w:rPr>
                <w:rStyle w:val="Hipervnculo"/>
                <w:noProof/>
              </w:rPr>
              <w:t>Use case &lt;002&gt; &lt;</w:t>
            </w:r>
            <w:r w:rsidRPr="00857094">
              <w:rPr>
                <w:rStyle w:val="Hipervnculo"/>
                <w:noProof/>
                <w:lang w:val="en-US"/>
              </w:rPr>
              <w:t>Search for a workout using a single key word that must appear somewhere in its title or its description</w:t>
            </w:r>
            <w:r w:rsidRPr="00857094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A6" w:rsidRDefault="003E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10185" w:history="1">
            <w:r w:rsidRPr="00857094">
              <w:rPr>
                <w:rStyle w:val="Hipervnculo"/>
                <w:noProof/>
              </w:rPr>
              <w:t>Use case &lt;003&gt; &lt;</w:t>
            </w:r>
            <w:r w:rsidRPr="00857094">
              <w:rPr>
                <w:rStyle w:val="Hipervnculo"/>
                <w:noProof/>
                <w:lang w:val="en-US"/>
              </w:rPr>
              <w:t>Write an annotation on any workout that he or she can display</w:t>
            </w:r>
            <w:r w:rsidRPr="00857094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A6" w:rsidRDefault="003E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10186" w:history="1">
            <w:r w:rsidRPr="00857094">
              <w:rPr>
                <w:rStyle w:val="Hipervnculo"/>
                <w:noProof/>
              </w:rPr>
              <w:t>Use case &lt;004&gt; &lt;</w:t>
            </w:r>
            <w:r w:rsidRPr="00857094">
              <w:rPr>
                <w:rStyle w:val="Hipervnculo"/>
                <w:noProof/>
                <w:lang w:val="en-US"/>
              </w:rPr>
              <w:t>Manage the workouts of a gym</w:t>
            </w:r>
            <w:r w:rsidRPr="00857094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A6" w:rsidRDefault="003E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510187" w:history="1">
            <w:r w:rsidRPr="00857094">
              <w:rPr>
                <w:rStyle w:val="Hipervnculo"/>
                <w:noProof/>
                <w:lang w:val="es-ES"/>
              </w:rPr>
              <w:t>Use case &lt;005&gt; &lt;Dashboard&gt;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94" w:rsidRPr="00503A60" w:rsidRDefault="002D5A4F" w:rsidP="00503A60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End w:id="0" w:displacedByCustomXml="prev"/>
    <w:p w:rsidR="00136E15" w:rsidRPr="00CF33D1" w:rsidRDefault="002D5A4F" w:rsidP="00136E15">
      <w:pPr>
        <w:pStyle w:val="Ttulo1"/>
        <w:rPr>
          <w:lang w:val="en-US"/>
        </w:rPr>
      </w:pPr>
      <w:bookmarkStart w:id="2" w:name="_Toc491510183"/>
      <w:r>
        <w:lastRenderedPageBreak/>
        <w:t xml:space="preserve">Use case </w:t>
      </w:r>
      <w:r w:rsidRPr="00B37160">
        <w:t>&lt;</w:t>
      </w:r>
      <w:r>
        <w:t>001</w:t>
      </w:r>
      <w:r w:rsidRPr="00B37160">
        <w:t>&gt;</w:t>
      </w:r>
      <w:r>
        <w:t xml:space="preserve"> &lt;</w:t>
      </w:r>
      <w:r w:rsidR="00136E15" w:rsidRPr="00CF33D1">
        <w:rPr>
          <w:lang w:val="en-US"/>
        </w:rPr>
        <w:t>Browse the catalogue of workouts that it rec</w:t>
      </w:r>
      <w:r w:rsidR="00503A60">
        <w:rPr>
          <w:lang w:val="en-US"/>
        </w:rPr>
        <w:t>ommends and display any of them</w:t>
      </w:r>
      <w:r w:rsidR="00136E15" w:rsidRPr="00CF33D1">
        <w:rPr>
          <w:lang w:val="en-US"/>
        </w:rPr>
        <w:t>&gt;</w:t>
      </w:r>
      <w:bookmarkEnd w:id="2"/>
    </w:p>
    <w:p w:rsidR="0040609B" w:rsidRPr="00CF33D1" w:rsidRDefault="0040609B" w:rsidP="00406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F33D1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</w:p>
    <w:p w:rsidR="002D5A4F" w:rsidRPr="004E0099" w:rsidRDefault="002D5A4F" w:rsidP="002D5A4F"/>
    <w:p w:rsidR="002D5A4F" w:rsidRPr="00A4603E" w:rsidRDefault="002D5A4F" w:rsidP="002D5A4F">
      <w:pPr>
        <w:pStyle w:val="Subttulo"/>
        <w:rPr>
          <w:lang w:val="es-ES"/>
        </w:rPr>
      </w:pPr>
      <w:r w:rsidRPr="00A4603E">
        <w:rPr>
          <w:lang w:val="es-ES"/>
        </w:rPr>
        <w:t>Description</w:t>
      </w:r>
    </w:p>
    <w:p w:rsidR="002D5A4F" w:rsidRDefault="002D5A4F" w:rsidP="002D5A4F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primer caso de uso, </w:t>
      </w:r>
      <w:r w:rsidR="00136E15">
        <w:rPr>
          <w:lang w:val="es-ES"/>
        </w:rPr>
        <w:t>un</w:t>
      </w:r>
      <w:r>
        <w:rPr>
          <w:lang w:val="es-ES"/>
        </w:rPr>
        <w:t xml:space="preserve"> usuario </w:t>
      </w:r>
      <w:r w:rsidR="00136E15">
        <w:rPr>
          <w:lang w:val="es-ES"/>
        </w:rPr>
        <w:t>autenticado o no autenticado</w:t>
      </w:r>
      <w:r>
        <w:rPr>
          <w:lang w:val="es-ES"/>
        </w:rPr>
        <w:t xml:space="preserve"> puede </w:t>
      </w:r>
      <w:r w:rsidR="00136E15">
        <w:rPr>
          <w:lang w:val="es-ES"/>
        </w:rPr>
        <w:t>ver los workouts registrado</w:t>
      </w:r>
      <w:r>
        <w:rPr>
          <w:lang w:val="es-ES"/>
        </w:rPr>
        <w:t>s en el sistema</w:t>
      </w:r>
      <w:r w:rsidR="00136E15">
        <w:rPr>
          <w:lang w:val="es-ES"/>
        </w:rPr>
        <w:t xml:space="preserve"> desde el cual podrán acceder a sus steps y annotations.</w:t>
      </w:r>
    </w:p>
    <w:p w:rsidR="0040609B" w:rsidRPr="004E0099" w:rsidRDefault="0040609B" w:rsidP="002D5A4F">
      <w:pPr>
        <w:pStyle w:val="Notes"/>
        <w:jc w:val="both"/>
        <w:rPr>
          <w:lang w:val="es-ES"/>
        </w:rPr>
      </w:pPr>
    </w:p>
    <w:p w:rsidR="002D5A4F" w:rsidRPr="003A626C" w:rsidRDefault="002D5A4F" w:rsidP="002D5A4F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2D5A4F" w:rsidRDefault="002D5A4F" w:rsidP="002D5A4F">
      <w:pPr>
        <w:pStyle w:val="Notes"/>
        <w:jc w:val="both"/>
        <w:rPr>
          <w:lang w:val="es-ES"/>
        </w:rPr>
      </w:pPr>
      <w:r w:rsidRPr="00514FCF">
        <w:rPr>
          <w:lang w:val="es-ES"/>
        </w:rPr>
        <w:t>Este caso de uso, al ser acces</w:t>
      </w:r>
      <w:r>
        <w:rPr>
          <w:lang w:val="es-ES"/>
        </w:rPr>
        <w:t>ible tanto por los usuarios registrados y no registrados, podemos acceder a dicha lista a través de la pestaña ‘</w:t>
      </w:r>
      <w:r w:rsidR="0040609B">
        <w:rPr>
          <w:lang w:val="es-ES"/>
        </w:rPr>
        <w:t xml:space="preserve">List of </w:t>
      </w:r>
      <w:r w:rsidR="00136E15">
        <w:rPr>
          <w:lang w:val="es-ES"/>
        </w:rPr>
        <w:t>gyms</w:t>
      </w:r>
      <w:r>
        <w:rPr>
          <w:lang w:val="es-ES"/>
        </w:rPr>
        <w:t>’ (‘</w:t>
      </w:r>
      <w:r w:rsidR="0040609B">
        <w:rPr>
          <w:lang w:val="es-ES"/>
        </w:rPr>
        <w:t xml:space="preserve">Lista de </w:t>
      </w:r>
      <w:r w:rsidR="006405DF">
        <w:rPr>
          <w:lang w:val="es-ES"/>
        </w:rPr>
        <w:t>gimnasios’</w:t>
      </w:r>
      <w:r>
        <w:rPr>
          <w:lang w:val="es-ES"/>
        </w:rPr>
        <w:t xml:space="preserve">, en español). </w:t>
      </w:r>
    </w:p>
    <w:p w:rsidR="002D5A4F" w:rsidRPr="002D5A4F" w:rsidRDefault="002D5A4F" w:rsidP="002D5A4F">
      <w:pPr>
        <w:pStyle w:val="Subttulo"/>
        <w:rPr>
          <w:lang w:val="es-ES"/>
        </w:rPr>
      </w:pPr>
    </w:p>
    <w:p w:rsidR="002D5A4F" w:rsidRDefault="002D5A4F" w:rsidP="002D5A4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9"/>
        <w:gridCol w:w="7471"/>
      </w:tblGrid>
      <w:tr w:rsidR="002D5A4F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5A4F" w:rsidRPr="00503A60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596F58" w:rsidRDefault="002D5A4F" w:rsidP="003773C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96F58">
              <w:rPr>
                <w:lang w:val="es-ES"/>
              </w:rPr>
              <w:t>Debe verificarse que la informaci</w:t>
            </w:r>
            <w:r>
              <w:rPr>
                <w:lang w:val="es-ES"/>
              </w:rPr>
              <w:t>ón que se despliega</w:t>
            </w:r>
            <w:r w:rsidR="0073730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lista de </w:t>
            </w:r>
            <w:r w:rsidR="003773CC">
              <w:rPr>
                <w:lang w:val="es-ES"/>
              </w:rPr>
              <w:t>gimnasios</w:t>
            </w:r>
            <w:r>
              <w:rPr>
                <w:lang w:val="es-ES"/>
              </w:rPr>
              <w:t xml:space="preserve"> es la correcta.</w:t>
            </w:r>
            <w:r w:rsidR="00124507">
              <w:rPr>
                <w:lang w:val="es-ES"/>
              </w:rPr>
              <w:t xml:space="preserve"> Esta información es desplegada tanto si estamos autenticados como si no lo estamos.</w:t>
            </w:r>
            <w:r w:rsidR="003773CC">
              <w:rPr>
                <w:lang w:val="es-ES"/>
              </w:rPr>
              <w:t xml:space="preserve"> A la derecha de cada gimnasio aparecerá un enlace para ir a la lista de ‘workouts’.</w:t>
            </w:r>
          </w:p>
        </w:tc>
      </w:tr>
      <w:tr w:rsidR="002D5A4F" w:rsidRPr="00503A60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2D5A4F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vez desplegado la pestaña </w:t>
            </w:r>
            <w:r w:rsidR="003773CC">
              <w:rPr>
                <w:lang w:val="es-ES"/>
              </w:rPr>
              <w:t>de gimnasios debe aparecer algo tal que así:</w:t>
            </w:r>
          </w:p>
          <w:p w:rsidR="002D5A4F" w:rsidRDefault="002D5A4F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</w:p>
          <w:p w:rsidR="002D5A4F" w:rsidRDefault="003773CC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438BAB" wp14:editId="5352107D">
                  <wp:extent cx="4663440" cy="148780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CC" w:rsidRDefault="003773CC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773CC" w:rsidRPr="00596F58" w:rsidRDefault="003773CC" w:rsidP="002D5A4F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2D5A4F" w:rsidRPr="00503A60" w:rsidTr="000E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AC70DA" w:rsidRDefault="00CF33D1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funciona en ambos idiomas.</w:t>
            </w:r>
          </w:p>
        </w:tc>
      </w:tr>
      <w:tr w:rsidR="002D5A4F" w:rsidRPr="00503A60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5A4F" w:rsidRPr="00596F58" w:rsidRDefault="00483BC7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que el botón 'Volver a la página principal' no funciona correctamente.</w:t>
            </w:r>
          </w:p>
        </w:tc>
      </w:tr>
    </w:tbl>
    <w:p w:rsidR="00E52345" w:rsidRDefault="00E52345" w:rsidP="002D5A4F">
      <w:pPr>
        <w:rPr>
          <w:lang w:val="es-ES"/>
        </w:rPr>
      </w:pPr>
    </w:p>
    <w:p w:rsidR="00E52345" w:rsidRDefault="00E52345" w:rsidP="002D5A4F">
      <w:pPr>
        <w:rPr>
          <w:lang w:val="es-ES"/>
        </w:rPr>
      </w:pPr>
    </w:p>
    <w:p w:rsidR="003E14A6" w:rsidRDefault="003E14A6" w:rsidP="002D5A4F">
      <w:pPr>
        <w:rPr>
          <w:lang w:val="es-ES"/>
        </w:rPr>
      </w:pPr>
    </w:p>
    <w:p w:rsidR="003E14A6" w:rsidRDefault="003E14A6" w:rsidP="002D5A4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067"/>
        <w:gridCol w:w="7653"/>
      </w:tblGrid>
      <w:tr w:rsidR="002D5A4F" w:rsidRPr="002D5A4F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2D5A4F" w:rsidRDefault="002D5A4F" w:rsidP="000E51F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lastRenderedPageBreak/>
              <w:t xml:space="preserve">Test &lt;#002&gt; </w:t>
            </w:r>
          </w:p>
        </w:tc>
      </w:tr>
      <w:tr w:rsidR="003773C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2D5A4F" w:rsidRDefault="002D5A4F" w:rsidP="000E51FC">
            <w:pPr>
              <w:rPr>
                <w:rStyle w:val="Textoennegrita"/>
                <w:lang w:val="es-ES"/>
              </w:rPr>
            </w:pPr>
            <w:r w:rsidRPr="002D5A4F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5A4F" w:rsidRPr="00596F58" w:rsidRDefault="003773CC" w:rsidP="00992742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omic Sans MS" w:cs="Comic Sans MS"/>
                <w:color w:val="4A452A"/>
                <w:szCs w:val="20"/>
                <w:lang w:val="es-ES"/>
              </w:rPr>
              <w:t>En este test hacemos click en cualquiera de los enlaces a los workouts de cualquiera de los gimnasios</w:t>
            </w:r>
            <w:r w:rsidR="007E6794"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.</w:t>
            </w:r>
            <w:r>
              <w:rPr>
                <w:rFonts w:eastAsia="Comic Sans MS" w:cs="Comic Sans MS"/>
                <w:color w:val="4A452A"/>
                <w:szCs w:val="20"/>
                <w:lang w:val="es-ES"/>
              </w:rPr>
              <w:t xml:space="preserve"> Y debe llevarnos a la lista de workouts de ese gimnasio.</w:t>
            </w:r>
          </w:p>
        </w:tc>
      </w:tr>
      <w:tr w:rsidR="003773CC" w:rsidRPr="007E6794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977428" w:rsidRDefault="002D5A4F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5A4F" w:rsidRDefault="007E6794" w:rsidP="007E679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mic Sans MS" w:cs="Comic Sans MS"/>
                <w:color w:val="4A452A"/>
                <w:szCs w:val="20"/>
                <w:lang w:val="es-ES"/>
              </w:rPr>
            </w:pPr>
            <w:r w:rsidRPr="007E6794">
              <w:rPr>
                <w:rFonts w:eastAsia="Comic Sans MS" w:cs="Comic Sans MS"/>
                <w:color w:val="4A452A"/>
                <w:szCs w:val="20"/>
                <w:lang w:val="es-ES"/>
              </w:rPr>
              <w:t>La página se muestra correctamente en los dos idiomas.</w:t>
            </w:r>
          </w:p>
          <w:p w:rsidR="00E52345" w:rsidRDefault="00E52345" w:rsidP="007E679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52345" w:rsidRDefault="003773CC" w:rsidP="007E679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4F5E82" wp14:editId="15E96590">
                  <wp:extent cx="5802490" cy="1226820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170" cy="122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2345" w:rsidRPr="00596F58" w:rsidRDefault="00E52345" w:rsidP="007E679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773C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2345" w:rsidRPr="00AC70DA" w:rsidRDefault="00CF33D1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enlace funciona correctamente en ambos idiomas.</w:t>
            </w:r>
          </w:p>
        </w:tc>
      </w:tr>
      <w:tr w:rsidR="003773CC" w:rsidRPr="00596F58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5A4F" w:rsidRPr="00596F58" w:rsidRDefault="002D5A4F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5A4F" w:rsidRPr="00596F58" w:rsidRDefault="002D5A4F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51AAD" w:rsidRDefault="00E51AAD" w:rsidP="002D5A4F">
      <w:pPr>
        <w:rPr>
          <w:lang w:val="es-ES"/>
        </w:rPr>
      </w:pPr>
    </w:p>
    <w:p w:rsidR="00E51AAD" w:rsidRDefault="00E51AAD" w:rsidP="002D5A4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25"/>
        <w:gridCol w:w="7595"/>
      </w:tblGrid>
      <w:tr w:rsidR="00E51AAD" w:rsidTr="005A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E51AAD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4C91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17F0" w:rsidRPr="00596F58" w:rsidRDefault="003773CC" w:rsidP="002B5E73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este test hacemos click en el enlace ‘Details’ de cualquiera de los workouts. Una vez pulsemos </w:t>
            </w:r>
            <w:r w:rsidR="00EF17F0">
              <w:rPr>
                <w:lang w:val="es-ES"/>
              </w:rPr>
              <w:t>esta vista nos mostrará un pequeño resumen en la parte superior, a continuación, los steps de los que está compuesto el workout, y por último, abajo del todo nos mostrará la lista de annotations que tiene este workout, si los hubiese.</w:t>
            </w:r>
          </w:p>
        </w:tc>
      </w:tr>
      <w:tr w:rsidR="00AB4C91" w:rsidRPr="00503A60" w:rsidTr="005A3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977428" w:rsidRDefault="00E51AAD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4C91" w:rsidRDefault="00EF17F0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entramos como un usuario anónimo podremos ver algo como esto.</w:t>
            </w:r>
          </w:p>
          <w:p w:rsidR="00EF17F0" w:rsidRDefault="00EF17F0" w:rsidP="00AB4C91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B4C91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5EA11F7" wp14:editId="6FC00399">
                  <wp:extent cx="5400040" cy="2380615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entramos como un usuario logueado podremos ver algo como esto:</w:t>
            </w: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45700BD" wp14:editId="08C42BC1">
                  <wp:extent cx="5400040" cy="2715895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F17F0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Como se aprecia en la imagen hay una caja para poner annotations.</w:t>
            </w:r>
          </w:p>
          <w:p w:rsidR="00EF17F0" w:rsidRPr="00596F58" w:rsidRDefault="00EF17F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 vista debe mostrarse en ambos idiomas.</w:t>
            </w:r>
          </w:p>
        </w:tc>
      </w:tr>
      <w:tr w:rsidR="00AB4C91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51AAD" w:rsidRPr="00596F58" w:rsidRDefault="00E51AAD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51AAD" w:rsidRPr="00AC70DA" w:rsidRDefault="00D95893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Las vistas y la función de escribir y mostrar comentarios funcionan correctamente en ambos idiomas.</w:t>
            </w:r>
          </w:p>
        </w:tc>
      </w:tr>
      <w:tr w:rsidR="00AB4C91" w:rsidRPr="002D5A4F" w:rsidTr="005A3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51AAD" w:rsidRPr="00596F58" w:rsidRDefault="00E51AAD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460" w:type="dxa"/>
            <w:tcBorders>
              <w:top w:val="single" w:sz="4" w:space="0" w:color="FFFFFF" w:themeColor="background1"/>
              <w:bottom w:val="nil"/>
            </w:tcBorders>
          </w:tcPr>
          <w:p w:rsidR="00E51AAD" w:rsidRPr="00596F58" w:rsidRDefault="00E51AAD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5928" w:rsidRDefault="00F45928"/>
    <w:p w:rsidR="0044095E" w:rsidRDefault="0044095E"/>
    <w:p w:rsidR="007A7AA4" w:rsidRDefault="007A7AA4"/>
    <w:p w:rsidR="007A7AA4" w:rsidRPr="00CF33D1" w:rsidRDefault="007A7AA4" w:rsidP="00604214">
      <w:pPr>
        <w:pStyle w:val="Ttulo1"/>
        <w:rPr>
          <w:lang w:val="en-US"/>
        </w:rPr>
      </w:pPr>
      <w:bookmarkStart w:id="3" w:name="_Toc491510184"/>
      <w:r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604214" w:rsidRPr="00CF33D1">
        <w:rPr>
          <w:lang w:val="en-US"/>
        </w:rPr>
        <w:t>Search for a workout using a single key word that must appear somewhere in its title or its description</w:t>
      </w:r>
      <w:r w:rsidRPr="007A7AA4">
        <w:t>&gt;</w:t>
      </w:r>
      <w:bookmarkEnd w:id="3"/>
    </w:p>
    <w:p w:rsidR="007A7AA4" w:rsidRPr="00CF33D1" w:rsidRDefault="007A7AA4" w:rsidP="00604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604214" w:rsidRPr="004E0099" w:rsidRDefault="00604214" w:rsidP="007A7AA4"/>
    <w:p w:rsidR="007A7AA4" w:rsidRPr="007A7AA4" w:rsidRDefault="007A7AA4" w:rsidP="007A7AA4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7A7AA4" w:rsidRDefault="007A7AA4" w:rsidP="007A7AA4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>
        <w:rPr>
          <w:lang w:val="es-ES"/>
        </w:rPr>
        <w:t>segundo</w:t>
      </w:r>
      <w:r w:rsidRPr="004E0099">
        <w:rPr>
          <w:lang w:val="es-ES"/>
        </w:rPr>
        <w:t xml:space="preserve"> caso de uso, </w:t>
      </w:r>
      <w:r w:rsidR="002B5E73">
        <w:rPr>
          <w:lang w:val="es-ES"/>
        </w:rPr>
        <w:t>un usuario</w:t>
      </w:r>
      <w:r w:rsidR="002A3B32">
        <w:rPr>
          <w:lang w:val="es-ES"/>
        </w:rPr>
        <w:t xml:space="preserve"> autenticado o no autenticado </w:t>
      </w:r>
      <w:r w:rsidR="002B5E73">
        <w:rPr>
          <w:lang w:val="es-ES"/>
        </w:rPr>
        <w:t xml:space="preserve">debe poder </w:t>
      </w:r>
      <w:r w:rsidR="002A3B32">
        <w:rPr>
          <w:lang w:val="es-ES"/>
        </w:rPr>
        <w:t>buscar usando una palabra clave un Workout</w:t>
      </w:r>
      <w:r w:rsidR="00E12A49">
        <w:rPr>
          <w:lang w:val="es-ES"/>
        </w:rPr>
        <w:t>.</w:t>
      </w:r>
    </w:p>
    <w:p w:rsidR="00503A60" w:rsidRPr="004E0099" w:rsidRDefault="00503A60" w:rsidP="007A7AA4">
      <w:pPr>
        <w:pStyle w:val="Notes"/>
        <w:jc w:val="both"/>
        <w:rPr>
          <w:lang w:val="es-ES"/>
        </w:rPr>
      </w:pPr>
    </w:p>
    <w:p w:rsidR="007A7AA4" w:rsidRPr="003A626C" w:rsidRDefault="007A7AA4" w:rsidP="007A7AA4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014DCB" w:rsidRDefault="007A7AA4" w:rsidP="002B5E73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 w:rsidR="002A3B32">
        <w:rPr>
          <w:lang w:val="es-ES"/>
        </w:rPr>
        <w:t>cualquiera puede acceder a</w:t>
      </w:r>
      <w:r w:rsidR="002B5E73">
        <w:rPr>
          <w:lang w:val="es-ES"/>
        </w:rPr>
        <w:t xml:space="preserve"> </w:t>
      </w:r>
      <w:r w:rsidR="002A3B32">
        <w:rPr>
          <w:lang w:val="es-ES"/>
        </w:rPr>
        <w:t>esta vista.</w:t>
      </w:r>
    </w:p>
    <w:p w:rsidR="002B5E73" w:rsidRDefault="002B5E73" w:rsidP="002B5E73">
      <w:pPr>
        <w:pStyle w:val="Notes"/>
        <w:jc w:val="both"/>
        <w:rPr>
          <w:lang w:val="es-ES"/>
        </w:rPr>
      </w:pPr>
    </w:p>
    <w:p w:rsidR="003E14A6" w:rsidRDefault="003E14A6" w:rsidP="002B5E73">
      <w:pPr>
        <w:pStyle w:val="Notes"/>
        <w:jc w:val="both"/>
        <w:rPr>
          <w:lang w:val="es-ES"/>
        </w:rPr>
      </w:pPr>
    </w:p>
    <w:p w:rsidR="003E14A6" w:rsidRPr="002B5E73" w:rsidRDefault="003E14A6" w:rsidP="002B5E73">
      <w:pPr>
        <w:pStyle w:val="Notes"/>
        <w:jc w:val="both"/>
        <w:rPr>
          <w:lang w:val="es-ES"/>
        </w:rPr>
      </w:pPr>
    </w:p>
    <w:p w:rsidR="007A7AA4" w:rsidRDefault="007A7AA4" w:rsidP="007A7AA4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2"/>
        <w:gridCol w:w="7468"/>
      </w:tblGrid>
      <w:tr w:rsidR="007A7AA4" w:rsidTr="000E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645A5F" w:rsidP="000E51F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&lt;#004</w:t>
            </w:r>
            <w:r w:rsidR="007A7AA4" w:rsidRPr="00977428">
              <w:rPr>
                <w:rStyle w:val="Textoennegrita"/>
              </w:rPr>
              <w:t xml:space="preserve">&gt; </w:t>
            </w:r>
          </w:p>
        </w:tc>
      </w:tr>
      <w:tr w:rsidR="008E78E4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7A7AA4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7AA4" w:rsidRPr="00596F58" w:rsidRDefault="00ED5A7C" w:rsidP="00F66D24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a realizar una búsqueda de workouts usando una palabra clave .</w:t>
            </w:r>
          </w:p>
        </w:tc>
      </w:tr>
      <w:tr w:rsidR="008E78E4" w:rsidRPr="00503A60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977428" w:rsidRDefault="007A7AA4" w:rsidP="000E51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7AA4" w:rsidRDefault="005F3E1D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</w:t>
            </w:r>
            <w:r w:rsidR="002B5E73">
              <w:rPr>
                <w:lang w:val="es-ES"/>
              </w:rPr>
              <w:t>vez hemos pulsado sobre este link nos debe llevar al siguiente formulario:</w:t>
            </w:r>
          </w:p>
          <w:p w:rsidR="00503A60" w:rsidRDefault="00503A60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7A7AA4" w:rsidRDefault="008E78E4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8CF3D77" wp14:editId="7175DA77">
                  <wp:extent cx="4655820" cy="19907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8E4" w:rsidRDefault="008E78E4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E78E4" w:rsidRDefault="008E78E4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Ahora, si metemos una palabra o letra contenida en el título o en la descripción se realizará una búsqueda adaptada al criterio de búsqueda.</w:t>
            </w:r>
          </w:p>
          <w:p w:rsidR="003C07ED" w:rsidRDefault="003C07ED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251293" w:rsidRPr="00596F58" w:rsidRDefault="00251293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8E78E4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7AA4" w:rsidRPr="00596F58" w:rsidRDefault="007A7AA4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7AA4" w:rsidRPr="00AC70DA" w:rsidRDefault="00D95893" w:rsidP="000E51F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buscador funciona correctamente en ambos idiomas.</w:t>
            </w:r>
          </w:p>
        </w:tc>
      </w:tr>
      <w:tr w:rsidR="008E78E4" w:rsidRPr="00D95893" w:rsidTr="000E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A7AA4" w:rsidRPr="00596F58" w:rsidRDefault="007A7AA4" w:rsidP="000E51FC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A7AA4" w:rsidRPr="00596F58" w:rsidRDefault="007A7AA4" w:rsidP="000E51F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14DCB" w:rsidRDefault="00014DCB" w:rsidP="007A7AA4">
      <w:pPr>
        <w:rPr>
          <w:lang w:val="es-ES"/>
        </w:rPr>
      </w:pPr>
    </w:p>
    <w:p w:rsidR="008B49D1" w:rsidRDefault="008B49D1" w:rsidP="007A7AA4">
      <w:pPr>
        <w:rPr>
          <w:lang w:val="es-ES"/>
        </w:rPr>
      </w:pPr>
    </w:p>
    <w:p w:rsidR="008B49D1" w:rsidRPr="00CF33D1" w:rsidRDefault="008B49D1" w:rsidP="008B49D1">
      <w:pPr>
        <w:pStyle w:val="Ttulo1"/>
        <w:rPr>
          <w:lang w:val="en-US"/>
        </w:rPr>
      </w:pPr>
      <w:bookmarkStart w:id="4" w:name="_Toc491510185"/>
      <w:r>
        <w:t xml:space="preserve">Use case </w:t>
      </w:r>
      <w:r w:rsidRPr="00B37160">
        <w:t>&lt;</w:t>
      </w:r>
      <w:r>
        <w:t>003</w:t>
      </w:r>
      <w:r w:rsidRPr="00B37160">
        <w:t>&gt;</w:t>
      </w:r>
      <w:r>
        <w:t xml:space="preserve"> &lt;</w:t>
      </w:r>
      <w:r w:rsidRPr="00CF33D1">
        <w:rPr>
          <w:lang w:val="en-US"/>
        </w:rPr>
        <w:t>Write an annotation on any wor</w:t>
      </w:r>
      <w:r w:rsidR="00503A60">
        <w:rPr>
          <w:lang w:val="en-US"/>
        </w:rPr>
        <w:t>kout that he or she can display</w:t>
      </w:r>
      <w:r w:rsidRPr="007A7AA4">
        <w:t>&gt;</w:t>
      </w:r>
      <w:bookmarkEnd w:id="4"/>
    </w:p>
    <w:p w:rsidR="008B49D1" w:rsidRPr="00CF33D1" w:rsidRDefault="008B49D1" w:rsidP="008B4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8B49D1" w:rsidRPr="007A7AA4" w:rsidRDefault="008B49D1" w:rsidP="008B49D1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8B49D1" w:rsidRDefault="008B49D1" w:rsidP="008B49D1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36307E">
        <w:rPr>
          <w:lang w:val="es-ES"/>
        </w:rPr>
        <w:t>tercer</w:t>
      </w:r>
      <w:r w:rsidRPr="004E0099">
        <w:rPr>
          <w:lang w:val="es-ES"/>
        </w:rPr>
        <w:t xml:space="preserve"> caso de uso, </w:t>
      </w:r>
      <w:r>
        <w:rPr>
          <w:lang w:val="es-ES"/>
        </w:rPr>
        <w:t xml:space="preserve">un usuario autenticado </w:t>
      </w:r>
      <w:r w:rsidR="00585B19">
        <w:rPr>
          <w:lang w:val="es-ES"/>
        </w:rPr>
        <w:t>debe poder publicar una annotation en un workout.</w:t>
      </w:r>
    </w:p>
    <w:p w:rsidR="00503A60" w:rsidRPr="004E0099" w:rsidRDefault="00503A60" w:rsidP="008B49D1">
      <w:pPr>
        <w:pStyle w:val="Notes"/>
        <w:jc w:val="both"/>
        <w:rPr>
          <w:lang w:val="es-ES"/>
        </w:rPr>
      </w:pPr>
    </w:p>
    <w:p w:rsidR="008B49D1" w:rsidRPr="003A626C" w:rsidRDefault="008B49D1" w:rsidP="008B49D1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585B19" w:rsidRDefault="008B49D1" w:rsidP="008B49D1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>
        <w:rPr>
          <w:lang w:val="es-ES"/>
        </w:rPr>
        <w:t xml:space="preserve">cualquiera </w:t>
      </w:r>
      <w:r w:rsidR="00585B19">
        <w:rPr>
          <w:lang w:val="es-ES"/>
        </w:rPr>
        <w:t>que se haya registrado en el sistema debe poder publicar una annotation en un workout.</w:t>
      </w:r>
    </w:p>
    <w:p w:rsidR="00503A60" w:rsidRDefault="00503A60" w:rsidP="008B49D1">
      <w:pPr>
        <w:pStyle w:val="Notes"/>
        <w:jc w:val="both"/>
        <w:rPr>
          <w:lang w:val="es-ES"/>
        </w:rPr>
      </w:pPr>
    </w:p>
    <w:p w:rsidR="003E14A6" w:rsidRDefault="003E14A6" w:rsidP="008B49D1">
      <w:pPr>
        <w:pStyle w:val="Notes"/>
        <w:jc w:val="both"/>
        <w:rPr>
          <w:lang w:val="es-ES"/>
        </w:rPr>
      </w:pPr>
    </w:p>
    <w:p w:rsidR="003E14A6" w:rsidRPr="002B5E73" w:rsidRDefault="003E14A6" w:rsidP="008B49D1">
      <w:pPr>
        <w:pStyle w:val="Notes"/>
        <w:jc w:val="both"/>
        <w:rPr>
          <w:lang w:val="es-ES"/>
        </w:rPr>
      </w:pPr>
    </w:p>
    <w:p w:rsidR="008B49D1" w:rsidRDefault="008B49D1" w:rsidP="008B49D1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2"/>
        <w:gridCol w:w="7468"/>
      </w:tblGrid>
      <w:tr w:rsidR="008B49D1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49D1" w:rsidRPr="00977428" w:rsidRDefault="00C00B43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&lt;#005</w:t>
            </w:r>
            <w:r w:rsidR="008B49D1" w:rsidRPr="00977428">
              <w:rPr>
                <w:rStyle w:val="Textoennegrita"/>
              </w:rPr>
              <w:t xml:space="preserve">&gt; </w:t>
            </w:r>
          </w:p>
        </w:tc>
      </w:tr>
      <w:tr w:rsidR="008B49D1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49D1" w:rsidRPr="00977428" w:rsidRDefault="008B49D1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49D1" w:rsidRPr="00596F58" w:rsidRDefault="008B49D1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a realizar una búsqueda de workouts usando una palabra clave .</w:t>
            </w:r>
          </w:p>
        </w:tc>
      </w:tr>
      <w:tr w:rsidR="008B49D1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49D1" w:rsidRPr="00977428" w:rsidRDefault="008B49D1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49D1" w:rsidRDefault="003C07E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Para crear una nueva annotation primero debemos loguearnos. A continuación, vamos a una lista de workouts. Y pulsamos en Details. 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49D1" w:rsidRDefault="008B49D1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14AF812" wp14:editId="441BB9A8">
                  <wp:extent cx="4655820" cy="19907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49D1" w:rsidRDefault="0043345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darle a details: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3345C" w:rsidRDefault="0043345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6AE4A2E" wp14:editId="1760B2FC">
                  <wp:extent cx="4655820" cy="2341597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624" cy="234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9D1" w:rsidRDefault="008B49D1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3345C" w:rsidRDefault="0043345C" w:rsidP="0043345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Abajo de la vista veremos las annotations. Para poner una nueva simplemente escribimos lo que queremos y pulsamos en publish.</w:t>
            </w:r>
          </w:p>
          <w:p w:rsidR="00503A60" w:rsidRDefault="00503A60" w:rsidP="0043345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3345C" w:rsidRDefault="0043345C" w:rsidP="0043345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3BF3327" wp14:editId="091A558F">
                  <wp:extent cx="2809875" cy="14001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A60" w:rsidRDefault="00503A60" w:rsidP="0043345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3345C" w:rsidRDefault="0043345C" w:rsidP="0043345C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2510220" wp14:editId="08CB61CA">
                  <wp:extent cx="4536526" cy="210502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794" cy="210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45C" w:rsidRDefault="0043345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B49D1" w:rsidRPr="00596F58" w:rsidRDefault="008B49D1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8B49D1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49D1" w:rsidRPr="00596F58" w:rsidRDefault="008B49D1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49D1" w:rsidRPr="00AC70DA" w:rsidRDefault="00D95893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Las vistas y funciones se ejecutan correctamente en ambos idiomas.</w:t>
            </w:r>
          </w:p>
        </w:tc>
      </w:tr>
      <w:tr w:rsidR="008B49D1" w:rsidRPr="00602BF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49D1" w:rsidRPr="00596F58" w:rsidRDefault="008B49D1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49D1" w:rsidRPr="00596F58" w:rsidRDefault="008B49D1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6307E" w:rsidRDefault="0036307E" w:rsidP="0036307E">
      <w:pPr>
        <w:rPr>
          <w:lang w:val="es-ES"/>
        </w:rPr>
      </w:pPr>
    </w:p>
    <w:p w:rsidR="00503A60" w:rsidRDefault="00503A60" w:rsidP="0036307E">
      <w:pPr>
        <w:rPr>
          <w:lang w:val="es-ES"/>
        </w:rPr>
      </w:pPr>
    </w:p>
    <w:p w:rsidR="00503A60" w:rsidRPr="00503A60" w:rsidRDefault="0036307E" w:rsidP="00503A60">
      <w:pPr>
        <w:pStyle w:val="Ttulo1"/>
        <w:rPr>
          <w:lang w:val="en-US"/>
        </w:rPr>
      </w:pPr>
      <w:bookmarkStart w:id="5" w:name="_Toc491510186"/>
      <w:r>
        <w:t xml:space="preserve">Use case </w:t>
      </w:r>
      <w:r w:rsidRPr="00B37160">
        <w:t>&lt;</w:t>
      </w:r>
      <w:r>
        <w:t>004</w:t>
      </w:r>
      <w:r w:rsidRPr="00B37160">
        <w:t>&gt;</w:t>
      </w:r>
      <w:r>
        <w:t xml:space="preserve"> &lt;</w:t>
      </w:r>
      <w:r w:rsidR="00503A60">
        <w:rPr>
          <w:lang w:val="en-US"/>
        </w:rPr>
        <w:t>Manage the workouts of a gym</w:t>
      </w:r>
      <w:r w:rsidRPr="007A7AA4">
        <w:t>&gt;</w:t>
      </w:r>
      <w:bookmarkEnd w:id="5"/>
    </w:p>
    <w:p w:rsidR="0036307E" w:rsidRPr="00CF33D1" w:rsidRDefault="0036307E" w:rsidP="003630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F33D1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</w:p>
    <w:p w:rsidR="0036307E" w:rsidRPr="007A7AA4" w:rsidRDefault="0036307E" w:rsidP="0036307E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36307E" w:rsidRDefault="0036307E" w:rsidP="0036307E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1F0791">
        <w:rPr>
          <w:lang w:val="es-ES"/>
        </w:rPr>
        <w:t>cuarto</w:t>
      </w:r>
      <w:r w:rsidRPr="004E0099">
        <w:rPr>
          <w:lang w:val="es-ES"/>
        </w:rPr>
        <w:t xml:space="preserve"> caso de uso, </w:t>
      </w:r>
      <w:r>
        <w:rPr>
          <w:lang w:val="es-ES"/>
        </w:rPr>
        <w:t>un usuario autenticado</w:t>
      </w:r>
      <w:r w:rsidR="001F0791">
        <w:rPr>
          <w:lang w:val="es-ES"/>
        </w:rPr>
        <w:t xml:space="preserve"> como manager</w:t>
      </w:r>
      <w:r>
        <w:rPr>
          <w:lang w:val="es-ES"/>
        </w:rPr>
        <w:t xml:space="preserve"> debe poder </w:t>
      </w:r>
      <w:r w:rsidR="001F0791">
        <w:rPr>
          <w:lang w:val="es-ES"/>
        </w:rPr>
        <w:t>crear, editar y eliminar los workouts de los gimnasios que gestiona.</w:t>
      </w:r>
    </w:p>
    <w:p w:rsidR="00503A60" w:rsidRPr="004E0099" w:rsidRDefault="00503A60" w:rsidP="0036307E">
      <w:pPr>
        <w:pStyle w:val="Notes"/>
        <w:jc w:val="both"/>
        <w:rPr>
          <w:lang w:val="es-ES"/>
        </w:rPr>
      </w:pPr>
    </w:p>
    <w:p w:rsidR="0036307E" w:rsidRPr="003A626C" w:rsidRDefault="0036307E" w:rsidP="0036307E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3B4A92" w:rsidRDefault="0036307E" w:rsidP="0036307E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 w:rsidR="005A335E">
        <w:rPr>
          <w:lang w:val="es-ES"/>
        </w:rPr>
        <w:t>sólo los manager podrán llevar a cabo este caso de uso.</w:t>
      </w:r>
    </w:p>
    <w:p w:rsidR="005A335E" w:rsidRDefault="003B4A92" w:rsidP="0036307E">
      <w:pPr>
        <w:pStyle w:val="Notes"/>
        <w:jc w:val="both"/>
        <w:rPr>
          <w:lang w:val="es-ES"/>
        </w:rPr>
      </w:pPr>
      <w:r>
        <w:rPr>
          <w:lang w:val="es-ES"/>
        </w:rPr>
        <w:t>Usuario: manager1</w:t>
      </w:r>
    </w:p>
    <w:p w:rsidR="003B4A92" w:rsidRDefault="003B4A92" w:rsidP="0036307E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manager1</w:t>
      </w:r>
    </w:p>
    <w:p w:rsidR="003B4A92" w:rsidRDefault="003B4A92" w:rsidP="003B4A92">
      <w:pPr>
        <w:pStyle w:val="Notes"/>
        <w:jc w:val="both"/>
        <w:rPr>
          <w:lang w:val="es-ES"/>
        </w:rPr>
      </w:pPr>
      <w:r>
        <w:rPr>
          <w:lang w:val="es-ES"/>
        </w:rPr>
        <w:t>Usuario: manager2</w:t>
      </w:r>
    </w:p>
    <w:p w:rsidR="003B4A92" w:rsidRDefault="003B4A92" w:rsidP="003B4A92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manager2</w:t>
      </w:r>
    </w:p>
    <w:p w:rsidR="003B4A92" w:rsidRDefault="003B4A92" w:rsidP="003B4A92">
      <w:pPr>
        <w:pStyle w:val="Notes"/>
        <w:jc w:val="both"/>
        <w:rPr>
          <w:lang w:val="es-ES"/>
        </w:rPr>
      </w:pPr>
      <w:r>
        <w:rPr>
          <w:lang w:val="es-ES"/>
        </w:rPr>
        <w:t>Usuario: manager3</w:t>
      </w:r>
    </w:p>
    <w:p w:rsidR="003B4A92" w:rsidRDefault="003B4A92" w:rsidP="00503A60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manager3</w:t>
      </w:r>
    </w:p>
    <w:p w:rsidR="0036307E" w:rsidRDefault="0036307E" w:rsidP="0036307E">
      <w:pPr>
        <w:pStyle w:val="Notes"/>
        <w:jc w:val="both"/>
        <w:rPr>
          <w:lang w:val="es-ES"/>
        </w:rPr>
      </w:pPr>
    </w:p>
    <w:p w:rsidR="003E14A6" w:rsidRDefault="003E14A6" w:rsidP="0036307E">
      <w:pPr>
        <w:pStyle w:val="Notes"/>
        <w:jc w:val="both"/>
        <w:rPr>
          <w:lang w:val="es-ES"/>
        </w:rPr>
      </w:pPr>
    </w:p>
    <w:p w:rsidR="003E14A6" w:rsidRPr="002B5E73" w:rsidRDefault="003E14A6" w:rsidP="0036307E">
      <w:pPr>
        <w:pStyle w:val="Notes"/>
        <w:jc w:val="both"/>
        <w:rPr>
          <w:lang w:val="es-ES"/>
        </w:rPr>
      </w:pPr>
    </w:p>
    <w:p w:rsidR="0036307E" w:rsidRDefault="0036307E" w:rsidP="0036307E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69"/>
        <w:gridCol w:w="7251"/>
      </w:tblGrid>
      <w:tr w:rsidR="0036307E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307E" w:rsidRPr="00977428" w:rsidRDefault="006F1E2E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&lt;#006</w:t>
            </w:r>
            <w:r w:rsidR="0036307E" w:rsidRPr="00977428">
              <w:rPr>
                <w:rStyle w:val="Textoennegrita"/>
              </w:rPr>
              <w:t xml:space="preserve">&gt; </w:t>
            </w:r>
          </w:p>
        </w:tc>
      </w:tr>
      <w:tr w:rsidR="0036307E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307E" w:rsidRPr="00977428" w:rsidRDefault="0036307E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307E" w:rsidRPr="00596F58" w:rsidRDefault="0036307E" w:rsidP="006F1E2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este test vamos a </w:t>
            </w:r>
            <w:r w:rsidR="006F1E2E">
              <w:rPr>
                <w:lang w:val="es-ES"/>
              </w:rPr>
              <w:t>crear un nuevo workout.</w:t>
            </w:r>
          </w:p>
        </w:tc>
      </w:tr>
      <w:tr w:rsidR="0036307E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307E" w:rsidRPr="00977428" w:rsidRDefault="0036307E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307E" w:rsidRDefault="0036307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crear</w:t>
            </w:r>
            <w:r w:rsidR="006F1E2E">
              <w:rPr>
                <w:lang w:val="es-ES"/>
              </w:rPr>
              <w:t>lo pulsamos en Create a new workout.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307E" w:rsidRDefault="006F1E2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D7345E4" wp14:editId="4A4D2EEB">
                  <wp:extent cx="3390900" cy="33147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307E" w:rsidRDefault="006F1E2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al siguiente formulario: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307E" w:rsidRDefault="006F1E2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0DC737" wp14:editId="41A0344A">
                  <wp:extent cx="2743200" cy="1638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07E" w:rsidRDefault="0036307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307E" w:rsidRDefault="002B2C2F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guardarla simplemente pulsamos en Save.</w:t>
            </w:r>
          </w:p>
          <w:p w:rsidR="0036307E" w:rsidRDefault="0036307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307E" w:rsidRPr="00596F58" w:rsidRDefault="002B2C2F" w:rsidP="00503A6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funcionar sólo los valores permitidos.</w:t>
            </w:r>
            <w:r w:rsidR="0036307E">
              <w:rPr>
                <w:lang w:val="es-ES"/>
              </w:rPr>
              <w:t>Debe funcionar en español y en inglés.</w:t>
            </w:r>
          </w:p>
        </w:tc>
      </w:tr>
      <w:tr w:rsidR="0036307E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307E" w:rsidRPr="00596F58" w:rsidRDefault="0036307E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307E" w:rsidRPr="00AC70DA" w:rsidRDefault="00D95893" w:rsidP="00503A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El formulario </w:t>
            </w:r>
            <w:r w:rsidR="00483BC7">
              <w:rPr>
                <w:color w:val="FF0000"/>
                <w:lang w:val="es-ES"/>
              </w:rPr>
              <w:t>no funciona correctamente para todos los perfiles. Algún problema causa que ciertos usuarios no puedan crear rutinas correctamente.</w:t>
            </w:r>
          </w:p>
        </w:tc>
      </w:tr>
      <w:tr w:rsidR="0036307E" w:rsidRPr="00483BC7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307E" w:rsidRPr="00596F58" w:rsidRDefault="0036307E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6307E" w:rsidRPr="00596F58" w:rsidRDefault="0036307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431FD" w:rsidRDefault="00E431FD" w:rsidP="00E431FD">
      <w:pPr>
        <w:pStyle w:val="Subttulo"/>
        <w:rPr>
          <w:lang w:val="es-ES"/>
        </w:rPr>
      </w:pPr>
    </w:p>
    <w:p w:rsidR="003E14A6" w:rsidRPr="003E14A6" w:rsidRDefault="003E14A6" w:rsidP="003E14A6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2"/>
        <w:gridCol w:w="7238"/>
      </w:tblGrid>
      <w:tr w:rsidR="00E431FD" w:rsidRPr="00483BC7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431FD" w:rsidRPr="00483BC7" w:rsidRDefault="00E431FD" w:rsidP="00C54046">
            <w:pPr>
              <w:rPr>
                <w:rStyle w:val="Textoennegrita"/>
                <w:lang w:val="es-ES"/>
              </w:rPr>
            </w:pPr>
            <w:r w:rsidRPr="00483BC7">
              <w:rPr>
                <w:rStyle w:val="Textoennegrita"/>
                <w:lang w:val="es-ES"/>
              </w:rPr>
              <w:lastRenderedPageBreak/>
              <w:t xml:space="preserve">Test &lt;#007&gt; </w:t>
            </w:r>
          </w:p>
        </w:tc>
      </w:tr>
      <w:tr w:rsidR="00E431FD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431FD" w:rsidRPr="00483BC7" w:rsidRDefault="00E431FD" w:rsidP="00C54046">
            <w:pPr>
              <w:rPr>
                <w:rStyle w:val="Textoennegrita"/>
                <w:lang w:val="es-ES"/>
              </w:rPr>
            </w:pPr>
            <w:r w:rsidRPr="00483BC7">
              <w:rPr>
                <w:rStyle w:val="Textoennegrita"/>
                <w:lang w:val="es-ES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431FD" w:rsidRPr="00596F58" w:rsidRDefault="00E431FD" w:rsidP="00E431FD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editar un workout.</w:t>
            </w:r>
          </w:p>
        </w:tc>
      </w:tr>
      <w:tr w:rsidR="00E431FD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431FD" w:rsidRPr="00977428" w:rsidRDefault="00E431FD" w:rsidP="00C54046">
            <w:pPr>
              <w:rPr>
                <w:rStyle w:val="Textoennegrita"/>
              </w:rPr>
            </w:pPr>
            <w:r w:rsidRPr="00483BC7">
              <w:rPr>
                <w:rStyle w:val="Textoennegrita"/>
                <w:lang w:val="es-ES"/>
              </w:rPr>
              <w:t>Ex</w:t>
            </w:r>
            <w:r w:rsidRPr="00977428">
              <w:rPr>
                <w:rStyle w:val="Textoennegrita"/>
              </w:rPr>
              <w:t>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crearlo pulsamos en Edit de uno de los workouts.</w:t>
            </w: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al siguiente formulario:</w:t>
            </w:r>
          </w:p>
          <w:p w:rsidR="00E431FD" w:rsidRDefault="00B3650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02D446" wp14:editId="19964FA8">
                  <wp:extent cx="2952750" cy="19050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guardar los cambios simplemente pulsamos en Save.</w:t>
            </w: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E431FD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funcionar sólo los valores permitidos.</w:t>
            </w:r>
          </w:p>
          <w:p w:rsidR="00E431FD" w:rsidRPr="00596F58" w:rsidRDefault="00E431FD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E431FD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431FD" w:rsidRPr="00596F58" w:rsidRDefault="00E431FD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431FD" w:rsidRPr="00AC70DA" w:rsidRDefault="00D95893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</w:t>
            </w:r>
            <w:r w:rsidR="00E25AC8">
              <w:rPr>
                <w:color w:val="FF0000"/>
                <w:lang w:val="es-ES"/>
              </w:rPr>
              <w:t xml:space="preserve"> se ejecuta</w:t>
            </w:r>
            <w:r>
              <w:rPr>
                <w:color w:val="FF0000"/>
                <w:lang w:val="es-ES"/>
              </w:rPr>
              <w:t xml:space="preserve"> correctamente para datos correctos e incorrectos en ambos idiomas.</w:t>
            </w:r>
          </w:p>
        </w:tc>
      </w:tr>
      <w:tr w:rsidR="00E431FD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431FD" w:rsidRPr="00596F58" w:rsidRDefault="00E431FD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431FD" w:rsidRPr="00596F58" w:rsidRDefault="00E25AC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que el botón 'Volver' no funciona correctamente, redirigiendo a una página de error 404.</w:t>
            </w:r>
          </w:p>
        </w:tc>
      </w:tr>
    </w:tbl>
    <w:p w:rsidR="00E431FD" w:rsidRDefault="00E431FD" w:rsidP="00E431FD">
      <w:pPr>
        <w:rPr>
          <w:lang w:val="es-ES"/>
        </w:rPr>
      </w:pPr>
    </w:p>
    <w:p w:rsidR="00F66B98" w:rsidRPr="00E25AC8" w:rsidRDefault="00F66B98" w:rsidP="00F66B98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2"/>
        <w:gridCol w:w="7238"/>
      </w:tblGrid>
      <w:tr w:rsidR="00F66B98" w:rsidTr="00646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66B98" w:rsidRPr="00977428" w:rsidRDefault="00F66B98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66B98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66B98" w:rsidRPr="00977428" w:rsidRDefault="00F66B98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23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66B98" w:rsidRPr="00596F58" w:rsidRDefault="00F66B98" w:rsidP="00F66B9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este test vamos </w:t>
            </w:r>
            <w:r w:rsidR="00646505">
              <w:rPr>
                <w:lang w:val="es-ES"/>
              </w:rPr>
              <w:t>a e</w:t>
            </w:r>
            <w:r>
              <w:rPr>
                <w:lang w:val="es-ES"/>
              </w:rPr>
              <w:t>liminar un workout.</w:t>
            </w:r>
          </w:p>
        </w:tc>
      </w:tr>
      <w:tr w:rsidR="00F66B98" w:rsidRPr="00503A60" w:rsidTr="00646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66B98" w:rsidRPr="00977428" w:rsidRDefault="00F66B98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23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eliminarlo, primero pulsamos en Edit de uno de los workouts.</w:t>
            </w: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al siguiente formulario:</w:t>
            </w: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67AABC9" wp14:editId="1B1D0A00">
                  <wp:extent cx="2952750" cy="1905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ocasión pulsamos en eliminar. Lo cual nos redirigirá a la lista de workouts del gimnasio donde antes estaba registrado.</w:t>
            </w:r>
          </w:p>
          <w:p w:rsidR="00F66B9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66B98" w:rsidRPr="00596F5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F66B98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66B98" w:rsidRPr="00596F58" w:rsidRDefault="00F66B98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23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66B98" w:rsidRPr="00AC70DA" w:rsidRDefault="00D95893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ejercicio se borra correctamente en ambos idiomas.</w:t>
            </w:r>
          </w:p>
        </w:tc>
      </w:tr>
      <w:tr w:rsidR="00F66B98" w:rsidRPr="002D5A4F" w:rsidTr="00646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66B98" w:rsidRPr="00596F58" w:rsidRDefault="00F66B98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238" w:type="dxa"/>
            <w:tcBorders>
              <w:top w:val="single" w:sz="4" w:space="0" w:color="FFFFFF" w:themeColor="background1"/>
              <w:bottom w:val="nil"/>
            </w:tcBorders>
          </w:tcPr>
          <w:p w:rsidR="00F66B98" w:rsidRPr="00596F58" w:rsidRDefault="00F66B9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646505" w:rsidRDefault="00646505" w:rsidP="00646505">
      <w:pPr>
        <w:pStyle w:val="Subttulo"/>
      </w:pPr>
    </w:p>
    <w:tbl>
      <w:tblPr>
        <w:tblStyle w:val="Cuadrculavistosa-nfasis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336"/>
      </w:tblGrid>
      <w:tr w:rsidR="00646505" w:rsidTr="00503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46505" w:rsidRPr="00977428" w:rsidRDefault="0092219E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&lt;#00</w:t>
            </w:r>
            <w:r w:rsidR="00646505">
              <w:rPr>
                <w:rStyle w:val="Textoennegrita"/>
              </w:rPr>
              <w:t>9</w:t>
            </w:r>
            <w:r w:rsidR="00646505" w:rsidRPr="00977428">
              <w:rPr>
                <w:rStyle w:val="Textoennegrita"/>
              </w:rPr>
              <w:t xml:space="preserve">&gt; </w:t>
            </w:r>
          </w:p>
        </w:tc>
      </w:tr>
      <w:tr w:rsidR="0036053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505" w:rsidRPr="00977428" w:rsidRDefault="00646505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505" w:rsidRPr="00596F58" w:rsidRDefault="00646505" w:rsidP="0058567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este test vamos </w:t>
            </w:r>
            <w:r w:rsidR="00585676">
              <w:rPr>
                <w:lang w:val="es-ES"/>
              </w:rPr>
              <w:t>a añadir un paso a un workout.</w:t>
            </w:r>
          </w:p>
        </w:tc>
      </w:tr>
      <w:tr w:rsidR="0036053C" w:rsidRPr="00503A60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505" w:rsidRPr="00977428" w:rsidRDefault="00646505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3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46505" w:rsidRDefault="00585676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añadirlo pulsamos en details de un workout.</w:t>
            </w:r>
          </w:p>
          <w:p w:rsidR="00646505" w:rsidRDefault="00646505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46505" w:rsidRDefault="00646505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Nos llevará </w:t>
            </w:r>
            <w:r w:rsidR="00585676">
              <w:rPr>
                <w:lang w:val="es-ES"/>
              </w:rPr>
              <w:t>a la siguiente vista: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46505" w:rsidRDefault="008D77D3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155C85" wp14:editId="028B2ED7">
                  <wp:extent cx="3314700" cy="418147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505" w:rsidRDefault="00646505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46505" w:rsidRDefault="008D77D3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Ahora pulsamos en add new step</w:t>
            </w:r>
            <w:r w:rsidR="00646505">
              <w:rPr>
                <w:lang w:val="es-ES"/>
              </w:rPr>
              <w:t xml:space="preserve">. Lo cual nos redirigirá </w:t>
            </w:r>
            <w:r>
              <w:rPr>
                <w:lang w:val="es-ES"/>
              </w:rPr>
              <w:t>al formulario de creación de un nuevo paso.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8D77D3" w:rsidRDefault="007071E5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0909D63" wp14:editId="36F2AA0C">
                  <wp:extent cx="2838450" cy="187642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7D3" w:rsidRDefault="008D77D3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776EA" w:rsidRDefault="00A776EA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Introducimos los valores que correspondan y pulsamos en save.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BE73DC" w:rsidRDefault="00BE73D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67258FE" wp14:editId="3BCCB874">
                  <wp:extent cx="4457700" cy="2017514"/>
                  <wp:effectExtent l="0" t="0" r="0" b="190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400" cy="202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505" w:rsidRDefault="00646505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646505" w:rsidRPr="00596F58" w:rsidRDefault="00BE73DC" w:rsidP="00503A6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formulario no debe aceptar valores indebidos.</w:t>
            </w:r>
            <w:r w:rsidR="00503A60">
              <w:rPr>
                <w:lang w:val="es-ES"/>
              </w:rPr>
              <w:t xml:space="preserve"> </w:t>
            </w:r>
            <w:r w:rsidR="00646505">
              <w:rPr>
                <w:lang w:val="es-ES"/>
              </w:rPr>
              <w:t>Debe funcionar en español y en inglés.</w:t>
            </w:r>
          </w:p>
        </w:tc>
      </w:tr>
      <w:tr w:rsidR="0036053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6505" w:rsidRPr="00596F58" w:rsidRDefault="00646505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lastRenderedPageBreak/>
              <w:t>Outcome</w:t>
            </w:r>
          </w:p>
        </w:tc>
        <w:tc>
          <w:tcPr>
            <w:tcW w:w="73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46505" w:rsidRPr="00AC70DA" w:rsidRDefault="001E1BB3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El formulario funciona de forma correcta para ambos idiomas.</w:t>
            </w:r>
          </w:p>
        </w:tc>
      </w:tr>
      <w:tr w:rsidR="0036053C" w:rsidRPr="00503A60" w:rsidTr="00503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46505" w:rsidRPr="00596F58" w:rsidRDefault="00646505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336" w:type="dxa"/>
            <w:tcBorders>
              <w:top w:val="single" w:sz="4" w:space="0" w:color="FFFFFF" w:themeColor="background1"/>
              <w:bottom w:val="nil"/>
            </w:tcBorders>
          </w:tcPr>
          <w:p w:rsidR="00646505" w:rsidRPr="00596F58" w:rsidRDefault="00E25AC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que dos o más pasos pueden tener el mismo número de secuencia, cuando esto no debe ser posible.</w:t>
            </w:r>
          </w:p>
        </w:tc>
      </w:tr>
    </w:tbl>
    <w:p w:rsidR="00F66B98" w:rsidRDefault="00F66B98" w:rsidP="00F66B98">
      <w:pPr>
        <w:rPr>
          <w:lang w:val="es-ES"/>
        </w:rPr>
      </w:pPr>
    </w:p>
    <w:p w:rsidR="0036053C" w:rsidRPr="00E25AC8" w:rsidRDefault="0036053C" w:rsidP="0036053C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79"/>
        <w:gridCol w:w="7241"/>
      </w:tblGrid>
      <w:tr w:rsidR="0036053C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053C" w:rsidRPr="00977428" w:rsidRDefault="0036053C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6053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053C" w:rsidRPr="00977428" w:rsidRDefault="0036053C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053C" w:rsidRPr="00596F58" w:rsidRDefault="0036053C" w:rsidP="0036053C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a editar un step.</w:t>
            </w:r>
          </w:p>
        </w:tc>
      </w:tr>
      <w:tr w:rsidR="0036053C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053C" w:rsidRPr="00977428" w:rsidRDefault="0036053C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053C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añadirlo pulsamos en edit, a la derecha del step.</w:t>
            </w:r>
          </w:p>
          <w:p w:rsidR="0036053C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053C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 la siguiente vista: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053C" w:rsidRDefault="007D522A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CD0C1D" wp14:editId="5056836F">
                  <wp:extent cx="3076575" cy="191452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3C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053C" w:rsidRDefault="007D522A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Ahora cambiamos lo que queramos y pulsamos en save.</w:t>
            </w:r>
          </w:p>
          <w:p w:rsidR="0036053C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36053C" w:rsidRPr="00596F58" w:rsidRDefault="0036053C" w:rsidP="00503A6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formulario no debe aceptar valores indebidos.</w:t>
            </w:r>
            <w:r w:rsidR="00503A60">
              <w:rPr>
                <w:lang w:val="es-ES"/>
              </w:rPr>
              <w:t xml:space="preserve"> </w:t>
            </w:r>
            <w:r>
              <w:rPr>
                <w:lang w:val="es-ES"/>
              </w:rPr>
              <w:t>Debe funcionar en español y en inglés.</w:t>
            </w:r>
          </w:p>
        </w:tc>
      </w:tr>
      <w:tr w:rsidR="0036053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053C" w:rsidRPr="00596F58" w:rsidRDefault="0036053C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053C" w:rsidRPr="00AC70DA" w:rsidRDefault="001E1BB3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se ejecuta correctamente en ambos idiomas.</w:t>
            </w:r>
          </w:p>
        </w:tc>
      </w:tr>
      <w:tr w:rsidR="0036053C" w:rsidRPr="002D5A4F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053C" w:rsidRPr="00596F58" w:rsidRDefault="0036053C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6053C" w:rsidRPr="00596F58" w:rsidRDefault="0036053C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6053C" w:rsidRDefault="0036053C" w:rsidP="0036053C">
      <w:pPr>
        <w:rPr>
          <w:lang w:val="es-ES"/>
        </w:rPr>
      </w:pPr>
    </w:p>
    <w:p w:rsidR="0036307E" w:rsidRDefault="0036307E" w:rsidP="0036307E"/>
    <w:p w:rsidR="0036307E" w:rsidRDefault="0036307E" w:rsidP="0036307E"/>
    <w:p w:rsidR="00482708" w:rsidRDefault="00482708" w:rsidP="00482708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79"/>
        <w:gridCol w:w="7241"/>
      </w:tblGrid>
      <w:tr w:rsidR="00482708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2708" w:rsidRPr="00977428" w:rsidRDefault="00482708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82708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2708" w:rsidRPr="00977428" w:rsidRDefault="00482708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2708" w:rsidRPr="00596F58" w:rsidRDefault="00482708" w:rsidP="00482708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a eliminar un step.</w:t>
            </w:r>
          </w:p>
        </w:tc>
      </w:tr>
      <w:tr w:rsidR="00482708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2708" w:rsidRPr="00977428" w:rsidRDefault="00482708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Para eliminarlo primero pulsamos en edit, a la derecha del step.</w:t>
            </w: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Nos llevará a la siguiente vista:</w:t>
            </w:r>
          </w:p>
          <w:p w:rsidR="00503A60" w:rsidRDefault="00503A6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1FD1D6E" wp14:editId="065ED237">
                  <wp:extent cx="3076575" cy="191452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Ahora pulsamos en el botón delete. Una vez pulsado nos redirigirá a los detalles del workout y podremos observar que el step ya no está.</w:t>
            </w:r>
          </w:p>
          <w:p w:rsidR="0048270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482708" w:rsidRPr="00596F58" w:rsidRDefault="00482708" w:rsidP="00503A60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formulario no debe aceptar valores indebidos.</w:t>
            </w:r>
            <w:r w:rsidR="00503A60">
              <w:rPr>
                <w:lang w:val="es-ES"/>
              </w:rPr>
              <w:t xml:space="preserve"> </w:t>
            </w:r>
            <w:r>
              <w:rPr>
                <w:lang w:val="es-ES"/>
              </w:rPr>
              <w:t>Debe funcionar en español y en inglés.</w:t>
            </w:r>
          </w:p>
        </w:tc>
      </w:tr>
      <w:tr w:rsidR="00482708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2708" w:rsidRPr="00596F58" w:rsidRDefault="00482708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2708" w:rsidRPr="00AC70DA" w:rsidRDefault="007B752D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función no se ejecuta correctamente. Al pulsar el botón de borrar, devuelve un error 404.</w:t>
            </w:r>
          </w:p>
        </w:tc>
      </w:tr>
      <w:tr w:rsidR="00482708" w:rsidRPr="007B752D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2708" w:rsidRPr="00596F58" w:rsidRDefault="00482708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2708" w:rsidRPr="00596F58" w:rsidRDefault="00482708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50CDE" w:rsidRDefault="00050CDE" w:rsidP="00050CDE">
      <w:pPr>
        <w:rPr>
          <w:lang w:val="es-ES"/>
        </w:rPr>
      </w:pPr>
    </w:p>
    <w:p w:rsidR="00050CDE" w:rsidRPr="00604214" w:rsidRDefault="00050CDE" w:rsidP="00050CDE">
      <w:pPr>
        <w:pStyle w:val="Ttulo1"/>
        <w:rPr>
          <w:lang w:val="es-ES"/>
        </w:rPr>
      </w:pPr>
      <w:bookmarkStart w:id="6" w:name="_Toc491510187"/>
      <w:r w:rsidRPr="007B752D">
        <w:rPr>
          <w:lang w:val="es-ES"/>
        </w:rPr>
        <w:t>Use case &lt;005&gt; &lt;</w:t>
      </w:r>
      <w:r>
        <w:rPr>
          <w:lang w:val="es-ES"/>
        </w:rPr>
        <w:t>Dashboard</w:t>
      </w:r>
      <w:r w:rsidRPr="007B752D">
        <w:rPr>
          <w:lang w:val="es-ES"/>
        </w:rPr>
        <w:t>&gt;</w:t>
      </w:r>
      <w:bookmarkEnd w:id="6"/>
    </w:p>
    <w:p w:rsidR="00050CDE" w:rsidRPr="008B49D1" w:rsidRDefault="00050CDE" w:rsidP="00050C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050CDE" w:rsidRPr="007A7AA4" w:rsidRDefault="00050CDE" w:rsidP="00050CDE">
      <w:pPr>
        <w:pStyle w:val="Subttulo"/>
        <w:rPr>
          <w:lang w:val="es-ES"/>
        </w:rPr>
      </w:pPr>
      <w:r w:rsidRPr="007A7AA4">
        <w:rPr>
          <w:lang w:val="es-ES"/>
        </w:rPr>
        <w:t>Description</w:t>
      </w:r>
    </w:p>
    <w:p w:rsidR="00050CDE" w:rsidRDefault="00050CDE" w:rsidP="00050CDE">
      <w:pPr>
        <w:pStyle w:val="Notes"/>
        <w:jc w:val="both"/>
        <w:rPr>
          <w:lang w:val="es-ES"/>
        </w:rPr>
      </w:pPr>
      <w:r w:rsidRPr="004E0099">
        <w:rPr>
          <w:lang w:val="es-ES"/>
        </w:rPr>
        <w:t xml:space="preserve">En este </w:t>
      </w:r>
      <w:r w:rsidR="00681F19">
        <w:rPr>
          <w:lang w:val="es-ES"/>
        </w:rPr>
        <w:t>quinto</w:t>
      </w:r>
      <w:r w:rsidRPr="004E0099">
        <w:rPr>
          <w:lang w:val="es-ES"/>
        </w:rPr>
        <w:t xml:space="preserve"> caso de uso, </w:t>
      </w:r>
      <w:r>
        <w:rPr>
          <w:lang w:val="es-ES"/>
        </w:rPr>
        <w:t xml:space="preserve">un usuario autenticado como </w:t>
      </w:r>
      <w:r w:rsidR="00681F19">
        <w:rPr>
          <w:lang w:val="es-ES"/>
        </w:rPr>
        <w:t>administrador</w:t>
      </w:r>
      <w:r>
        <w:rPr>
          <w:lang w:val="es-ES"/>
        </w:rPr>
        <w:t xml:space="preserve"> debe </w:t>
      </w:r>
      <w:r w:rsidR="00681F19">
        <w:rPr>
          <w:lang w:val="es-ES"/>
        </w:rPr>
        <w:t>acceder al dashboard de la aplicación y visualizar la nueva información añadida para el acme-gym 2.0</w:t>
      </w:r>
      <w:r w:rsidR="003E174E">
        <w:rPr>
          <w:lang w:val="es-ES"/>
        </w:rPr>
        <w:t xml:space="preserve"> junto con la información anterior</w:t>
      </w:r>
      <w:r w:rsidR="00503A60">
        <w:rPr>
          <w:lang w:val="es-ES"/>
        </w:rPr>
        <w:t>.</w:t>
      </w:r>
    </w:p>
    <w:p w:rsidR="00503A60" w:rsidRPr="004E0099" w:rsidRDefault="00503A60" w:rsidP="00050CDE">
      <w:pPr>
        <w:pStyle w:val="Notes"/>
        <w:jc w:val="both"/>
        <w:rPr>
          <w:lang w:val="es-ES"/>
        </w:rPr>
      </w:pPr>
    </w:p>
    <w:p w:rsidR="00050CDE" w:rsidRPr="003A626C" w:rsidRDefault="00050CDE" w:rsidP="00050CDE">
      <w:pPr>
        <w:pStyle w:val="Subttulo"/>
        <w:jc w:val="both"/>
        <w:rPr>
          <w:lang w:val="es-ES"/>
        </w:rPr>
      </w:pPr>
      <w:r w:rsidRPr="003A626C">
        <w:rPr>
          <w:lang w:val="es-ES"/>
        </w:rPr>
        <w:t>Access</w:t>
      </w:r>
    </w:p>
    <w:p w:rsidR="00050CDE" w:rsidRDefault="00050CDE" w:rsidP="00050CDE">
      <w:pPr>
        <w:pStyle w:val="Notes"/>
        <w:jc w:val="both"/>
        <w:rPr>
          <w:lang w:val="es-ES"/>
        </w:rPr>
      </w:pPr>
      <w:r w:rsidRPr="00514FCF">
        <w:rPr>
          <w:lang w:val="es-ES"/>
        </w:rPr>
        <w:t xml:space="preserve">Este caso de uso, </w:t>
      </w:r>
      <w:r>
        <w:rPr>
          <w:lang w:val="es-ES"/>
        </w:rPr>
        <w:t xml:space="preserve">sólo los </w:t>
      </w:r>
      <w:r w:rsidR="003E174E">
        <w:rPr>
          <w:lang w:val="es-ES"/>
        </w:rPr>
        <w:t>administradores</w:t>
      </w:r>
      <w:r>
        <w:rPr>
          <w:lang w:val="es-ES"/>
        </w:rPr>
        <w:t xml:space="preserve"> podrán llevar a cabo este caso de uso.</w:t>
      </w:r>
    </w:p>
    <w:p w:rsidR="009F0FFC" w:rsidRDefault="009F0FFC" w:rsidP="00050CDE">
      <w:pPr>
        <w:pStyle w:val="Notes"/>
        <w:jc w:val="both"/>
        <w:rPr>
          <w:lang w:val="es-ES"/>
        </w:rPr>
      </w:pPr>
      <w:r>
        <w:rPr>
          <w:lang w:val="es-ES"/>
        </w:rPr>
        <w:t>Usuario: admin</w:t>
      </w:r>
    </w:p>
    <w:p w:rsidR="003E174E" w:rsidRDefault="009F0FFC" w:rsidP="009F0FFC">
      <w:pPr>
        <w:pStyle w:val="Notes"/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Contraseña: admin</w:t>
      </w:r>
    </w:p>
    <w:p w:rsidR="00503A60" w:rsidRDefault="00503A60" w:rsidP="009F0FFC">
      <w:pPr>
        <w:pStyle w:val="Notes"/>
        <w:jc w:val="both"/>
        <w:rPr>
          <w:lang w:val="es-ES"/>
        </w:rPr>
      </w:pPr>
    </w:p>
    <w:p w:rsidR="00503A60" w:rsidRDefault="00503A60" w:rsidP="009F0FFC">
      <w:pPr>
        <w:pStyle w:val="Notes"/>
        <w:jc w:val="both"/>
        <w:rPr>
          <w:lang w:val="es-ES"/>
        </w:rPr>
      </w:pPr>
    </w:p>
    <w:p w:rsidR="00503A60" w:rsidRPr="009F0FFC" w:rsidRDefault="00503A60" w:rsidP="00503A60">
      <w:pPr>
        <w:pStyle w:val="Subttulo"/>
        <w:jc w:val="both"/>
        <w:rPr>
          <w:lang w:val="es-ES"/>
        </w:rPr>
      </w:pPr>
      <w:r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04"/>
        <w:gridCol w:w="7216"/>
      </w:tblGrid>
      <w:tr w:rsidR="003E174E" w:rsidTr="00C5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E174E" w:rsidRPr="00977428" w:rsidRDefault="003E174E" w:rsidP="00C54046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&lt;#012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0FFC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174E" w:rsidRPr="00977428" w:rsidRDefault="003E174E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E174E" w:rsidRPr="00596F58" w:rsidRDefault="003E174E" w:rsidP="003E174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este test vamos a abrir el dashboard.</w:t>
            </w:r>
          </w:p>
        </w:tc>
      </w:tr>
      <w:tr w:rsidR="003E174E" w:rsidRPr="00503A60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174E" w:rsidRPr="00977428" w:rsidRDefault="003E174E" w:rsidP="00C540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E174E" w:rsidRDefault="003E174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9F0FFC">
              <w:rPr>
                <w:lang w:val="es-ES"/>
              </w:rPr>
              <w:t>ver el dashboard primero accedemos como administrador y a continuación pulsamos en la cabecera donde pone Dashboard.</w:t>
            </w:r>
          </w:p>
          <w:p w:rsidR="003E174E" w:rsidRDefault="00E956F0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Debemos poder ver información del mínimo, máximo y la media de workouts por gimnasio, el mínimo, máximo y la media de steps por workout y por último, una lista de workouts ordenados por el número de steps que tiene.</w:t>
            </w:r>
          </w:p>
          <w:p w:rsidR="003E174E" w:rsidRPr="00596F58" w:rsidRDefault="003E174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funcionar en español y en inglés.</w:t>
            </w:r>
          </w:p>
        </w:tc>
      </w:tr>
      <w:tr w:rsidR="003E174E" w:rsidRPr="00503A60" w:rsidTr="0050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E174E" w:rsidRPr="00596F58" w:rsidRDefault="003E174E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E174E" w:rsidRPr="00AC70DA" w:rsidRDefault="007B752D" w:rsidP="00C54046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La vista funciona correctamente en ambos idiomas.</w:t>
            </w:r>
          </w:p>
        </w:tc>
      </w:tr>
      <w:tr w:rsidR="003E174E" w:rsidRPr="002D5A4F" w:rsidTr="00C54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E174E" w:rsidRPr="00596F58" w:rsidRDefault="003E174E" w:rsidP="00C54046">
            <w:pPr>
              <w:rPr>
                <w:rStyle w:val="Textoennegrita"/>
                <w:lang w:val="es-ES"/>
              </w:rPr>
            </w:pPr>
            <w:r w:rsidRPr="00596F58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E174E" w:rsidRPr="00596F58" w:rsidRDefault="003E174E" w:rsidP="00C5404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E174E" w:rsidRDefault="003E174E"/>
    <w:sectPr w:rsidR="003E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4171A"/>
    <w:multiLevelType w:val="hybridMultilevel"/>
    <w:tmpl w:val="8236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1E"/>
    <w:rsid w:val="000006D8"/>
    <w:rsid w:val="0000530A"/>
    <w:rsid w:val="0001312D"/>
    <w:rsid w:val="0001465E"/>
    <w:rsid w:val="00014DCB"/>
    <w:rsid w:val="00041CB8"/>
    <w:rsid w:val="00047BCC"/>
    <w:rsid w:val="00050CDE"/>
    <w:rsid w:val="0008782D"/>
    <w:rsid w:val="0009371F"/>
    <w:rsid w:val="000B4A89"/>
    <w:rsid w:val="000C3213"/>
    <w:rsid w:val="000D1829"/>
    <w:rsid w:val="000D4525"/>
    <w:rsid w:val="000D78EB"/>
    <w:rsid w:val="000E2AB1"/>
    <w:rsid w:val="000E51FC"/>
    <w:rsid w:val="000F6F13"/>
    <w:rsid w:val="00117F30"/>
    <w:rsid w:val="00124507"/>
    <w:rsid w:val="00136E15"/>
    <w:rsid w:val="00162CC6"/>
    <w:rsid w:val="00170433"/>
    <w:rsid w:val="00176342"/>
    <w:rsid w:val="0019449E"/>
    <w:rsid w:val="001D1A71"/>
    <w:rsid w:val="001D1F57"/>
    <w:rsid w:val="001D7291"/>
    <w:rsid w:val="001E1BB3"/>
    <w:rsid w:val="001F0791"/>
    <w:rsid w:val="001F5079"/>
    <w:rsid w:val="001F758C"/>
    <w:rsid w:val="00213FD9"/>
    <w:rsid w:val="00214F71"/>
    <w:rsid w:val="00220B2C"/>
    <w:rsid w:val="00243AFD"/>
    <w:rsid w:val="00251293"/>
    <w:rsid w:val="002668DC"/>
    <w:rsid w:val="0027765D"/>
    <w:rsid w:val="002942D9"/>
    <w:rsid w:val="00294757"/>
    <w:rsid w:val="002977F3"/>
    <w:rsid w:val="002A074F"/>
    <w:rsid w:val="002A3B32"/>
    <w:rsid w:val="002B2751"/>
    <w:rsid w:val="002B2C2F"/>
    <w:rsid w:val="002B5E73"/>
    <w:rsid w:val="002B6F33"/>
    <w:rsid w:val="002B7E66"/>
    <w:rsid w:val="002C01E3"/>
    <w:rsid w:val="002D5A4F"/>
    <w:rsid w:val="002E27AC"/>
    <w:rsid w:val="002F0578"/>
    <w:rsid w:val="002F7650"/>
    <w:rsid w:val="0032425A"/>
    <w:rsid w:val="00332D8E"/>
    <w:rsid w:val="0036053C"/>
    <w:rsid w:val="0036307E"/>
    <w:rsid w:val="00373BE4"/>
    <w:rsid w:val="003773CC"/>
    <w:rsid w:val="003877A5"/>
    <w:rsid w:val="00393D2E"/>
    <w:rsid w:val="003B4A92"/>
    <w:rsid w:val="003B64D1"/>
    <w:rsid w:val="003C07ED"/>
    <w:rsid w:val="003C1093"/>
    <w:rsid w:val="003C469A"/>
    <w:rsid w:val="003D5868"/>
    <w:rsid w:val="003E14A6"/>
    <w:rsid w:val="003E174E"/>
    <w:rsid w:val="0040609B"/>
    <w:rsid w:val="00416F0E"/>
    <w:rsid w:val="0043345C"/>
    <w:rsid w:val="0044095E"/>
    <w:rsid w:val="004446DC"/>
    <w:rsid w:val="00445EB8"/>
    <w:rsid w:val="00453516"/>
    <w:rsid w:val="00453AFA"/>
    <w:rsid w:val="00472D07"/>
    <w:rsid w:val="00482708"/>
    <w:rsid w:val="00483BC7"/>
    <w:rsid w:val="004858FB"/>
    <w:rsid w:val="00486ABD"/>
    <w:rsid w:val="00495C56"/>
    <w:rsid w:val="00496E84"/>
    <w:rsid w:val="004A0119"/>
    <w:rsid w:val="004D0D76"/>
    <w:rsid w:val="004D70AC"/>
    <w:rsid w:val="004E22D5"/>
    <w:rsid w:val="004E4F2D"/>
    <w:rsid w:val="00502D58"/>
    <w:rsid w:val="00503A60"/>
    <w:rsid w:val="0052081D"/>
    <w:rsid w:val="00532FB8"/>
    <w:rsid w:val="00535BAA"/>
    <w:rsid w:val="0054151C"/>
    <w:rsid w:val="005501E9"/>
    <w:rsid w:val="00552060"/>
    <w:rsid w:val="005774AB"/>
    <w:rsid w:val="005817CA"/>
    <w:rsid w:val="00585676"/>
    <w:rsid w:val="00585B19"/>
    <w:rsid w:val="005A335E"/>
    <w:rsid w:val="005A33F7"/>
    <w:rsid w:val="005D0757"/>
    <w:rsid w:val="005D68D4"/>
    <w:rsid w:val="005E0A90"/>
    <w:rsid w:val="005E1C08"/>
    <w:rsid w:val="005F2E2B"/>
    <w:rsid w:val="005F3E1D"/>
    <w:rsid w:val="00602BF0"/>
    <w:rsid w:val="00604214"/>
    <w:rsid w:val="006139F1"/>
    <w:rsid w:val="0063211C"/>
    <w:rsid w:val="006405DF"/>
    <w:rsid w:val="0064416C"/>
    <w:rsid w:val="00644D54"/>
    <w:rsid w:val="00645A5F"/>
    <w:rsid w:val="00646505"/>
    <w:rsid w:val="00647518"/>
    <w:rsid w:val="00681F19"/>
    <w:rsid w:val="0069627A"/>
    <w:rsid w:val="006A6966"/>
    <w:rsid w:val="006B24FA"/>
    <w:rsid w:val="006B5CC0"/>
    <w:rsid w:val="006C061C"/>
    <w:rsid w:val="006C3707"/>
    <w:rsid w:val="006C6B0A"/>
    <w:rsid w:val="006D669C"/>
    <w:rsid w:val="006D7E07"/>
    <w:rsid w:val="006F1E2E"/>
    <w:rsid w:val="007071E5"/>
    <w:rsid w:val="00707DF3"/>
    <w:rsid w:val="00711BA0"/>
    <w:rsid w:val="00716E06"/>
    <w:rsid w:val="00724B82"/>
    <w:rsid w:val="0073730D"/>
    <w:rsid w:val="007407D5"/>
    <w:rsid w:val="0078510E"/>
    <w:rsid w:val="00786C0B"/>
    <w:rsid w:val="00792F0C"/>
    <w:rsid w:val="007A317B"/>
    <w:rsid w:val="007A7AA4"/>
    <w:rsid w:val="007B752D"/>
    <w:rsid w:val="007D522A"/>
    <w:rsid w:val="007E6794"/>
    <w:rsid w:val="007E77C8"/>
    <w:rsid w:val="00804A75"/>
    <w:rsid w:val="0082226D"/>
    <w:rsid w:val="00855136"/>
    <w:rsid w:val="00873CBE"/>
    <w:rsid w:val="00883BFA"/>
    <w:rsid w:val="00891120"/>
    <w:rsid w:val="00893213"/>
    <w:rsid w:val="008A07D3"/>
    <w:rsid w:val="008A0C83"/>
    <w:rsid w:val="008B202F"/>
    <w:rsid w:val="008B4171"/>
    <w:rsid w:val="008B4795"/>
    <w:rsid w:val="008B49D1"/>
    <w:rsid w:val="008B6F18"/>
    <w:rsid w:val="008B7F48"/>
    <w:rsid w:val="008C175F"/>
    <w:rsid w:val="008C4A30"/>
    <w:rsid w:val="008C7F1E"/>
    <w:rsid w:val="008D77D3"/>
    <w:rsid w:val="008E78E4"/>
    <w:rsid w:val="008F0756"/>
    <w:rsid w:val="009045EE"/>
    <w:rsid w:val="00915C57"/>
    <w:rsid w:val="00921AD6"/>
    <w:rsid w:val="0092219E"/>
    <w:rsid w:val="00934153"/>
    <w:rsid w:val="009418A8"/>
    <w:rsid w:val="00977489"/>
    <w:rsid w:val="00992742"/>
    <w:rsid w:val="00995FBD"/>
    <w:rsid w:val="009B740D"/>
    <w:rsid w:val="009C3949"/>
    <w:rsid w:val="009D4C0C"/>
    <w:rsid w:val="009E1ACB"/>
    <w:rsid w:val="009E61D9"/>
    <w:rsid w:val="009F0FFC"/>
    <w:rsid w:val="009F122E"/>
    <w:rsid w:val="00A03346"/>
    <w:rsid w:val="00A17366"/>
    <w:rsid w:val="00A179F0"/>
    <w:rsid w:val="00A218D4"/>
    <w:rsid w:val="00A30C4A"/>
    <w:rsid w:val="00A42BDC"/>
    <w:rsid w:val="00A4603E"/>
    <w:rsid w:val="00A5440B"/>
    <w:rsid w:val="00A6795C"/>
    <w:rsid w:val="00A776EA"/>
    <w:rsid w:val="00A856C0"/>
    <w:rsid w:val="00A978F1"/>
    <w:rsid w:val="00AA0A99"/>
    <w:rsid w:val="00AA175E"/>
    <w:rsid w:val="00AB0FEA"/>
    <w:rsid w:val="00AB4C91"/>
    <w:rsid w:val="00AB673D"/>
    <w:rsid w:val="00AB71CF"/>
    <w:rsid w:val="00AC60BD"/>
    <w:rsid w:val="00AD00EC"/>
    <w:rsid w:val="00AE578B"/>
    <w:rsid w:val="00AE757D"/>
    <w:rsid w:val="00B1718E"/>
    <w:rsid w:val="00B21310"/>
    <w:rsid w:val="00B24264"/>
    <w:rsid w:val="00B25EFA"/>
    <w:rsid w:val="00B31A65"/>
    <w:rsid w:val="00B35D6A"/>
    <w:rsid w:val="00B3650D"/>
    <w:rsid w:val="00B63341"/>
    <w:rsid w:val="00B65B94"/>
    <w:rsid w:val="00B729FA"/>
    <w:rsid w:val="00B74A21"/>
    <w:rsid w:val="00B8076E"/>
    <w:rsid w:val="00BA5364"/>
    <w:rsid w:val="00BA71D6"/>
    <w:rsid w:val="00BB0F58"/>
    <w:rsid w:val="00BD5DD1"/>
    <w:rsid w:val="00BE73DC"/>
    <w:rsid w:val="00BF60D8"/>
    <w:rsid w:val="00C0059F"/>
    <w:rsid w:val="00C00B43"/>
    <w:rsid w:val="00C10079"/>
    <w:rsid w:val="00C51114"/>
    <w:rsid w:val="00C559A6"/>
    <w:rsid w:val="00C766F4"/>
    <w:rsid w:val="00CC7D72"/>
    <w:rsid w:val="00CD02A4"/>
    <w:rsid w:val="00CF33D1"/>
    <w:rsid w:val="00CF33EF"/>
    <w:rsid w:val="00D11D3A"/>
    <w:rsid w:val="00D15153"/>
    <w:rsid w:val="00D21ABA"/>
    <w:rsid w:val="00D264D5"/>
    <w:rsid w:val="00D316B0"/>
    <w:rsid w:val="00D32E50"/>
    <w:rsid w:val="00D54288"/>
    <w:rsid w:val="00D562FD"/>
    <w:rsid w:val="00D764FD"/>
    <w:rsid w:val="00D87AD2"/>
    <w:rsid w:val="00D95893"/>
    <w:rsid w:val="00DD4A1E"/>
    <w:rsid w:val="00DE0F73"/>
    <w:rsid w:val="00DE5BB2"/>
    <w:rsid w:val="00DF278F"/>
    <w:rsid w:val="00E02A94"/>
    <w:rsid w:val="00E04E9E"/>
    <w:rsid w:val="00E12A49"/>
    <w:rsid w:val="00E25AC8"/>
    <w:rsid w:val="00E30397"/>
    <w:rsid w:val="00E37963"/>
    <w:rsid w:val="00E37E68"/>
    <w:rsid w:val="00E431FD"/>
    <w:rsid w:val="00E51AAD"/>
    <w:rsid w:val="00E52345"/>
    <w:rsid w:val="00E65C0E"/>
    <w:rsid w:val="00E67489"/>
    <w:rsid w:val="00E94334"/>
    <w:rsid w:val="00E956F0"/>
    <w:rsid w:val="00ED3651"/>
    <w:rsid w:val="00ED5A7C"/>
    <w:rsid w:val="00EE5C81"/>
    <w:rsid w:val="00EF17F0"/>
    <w:rsid w:val="00EF3570"/>
    <w:rsid w:val="00F12998"/>
    <w:rsid w:val="00F21C68"/>
    <w:rsid w:val="00F40420"/>
    <w:rsid w:val="00F45928"/>
    <w:rsid w:val="00F47422"/>
    <w:rsid w:val="00F666B1"/>
    <w:rsid w:val="00F66B98"/>
    <w:rsid w:val="00F66D24"/>
    <w:rsid w:val="00FD2C12"/>
    <w:rsid w:val="00FD5331"/>
    <w:rsid w:val="00FF1ADD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4A20"/>
  <w15:docId w15:val="{9A69FCA9-4468-4F94-8C89-A43126F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A4F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D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D5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2D5A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Notes">
    <w:name w:val="Notes"/>
    <w:basedOn w:val="Normal"/>
    <w:qFormat/>
    <w:rsid w:val="002D5A4F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2D5A4F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2D5A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A4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D5A4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4F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73C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rsid w:val="00220B2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raul-sergio</dc:creator>
  <cp:lastModifiedBy>Gonzalo Delgado Chaves</cp:lastModifiedBy>
  <cp:revision>114</cp:revision>
  <dcterms:created xsi:type="dcterms:W3CDTF">2017-06-04T11:00:00Z</dcterms:created>
  <dcterms:modified xsi:type="dcterms:W3CDTF">2017-08-26T09:27:00Z</dcterms:modified>
</cp:coreProperties>
</file>