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5A8F8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DS2</w:t>
      </w:r>
    </w:p>
    <w:p w14:paraId="6CCFEDBC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import pandas as pd</w:t>
      </w:r>
    </w:p>
    <w:p w14:paraId="7FE0359C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import numpy as np</w:t>
      </w:r>
    </w:p>
    <w:p w14:paraId="5775ACAA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import seaborn as sns</w:t>
      </w:r>
    </w:p>
    <w:p w14:paraId="586DCD7F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import matplotlib.pyplot as plt</w:t>
      </w:r>
    </w:p>
    <w:p w14:paraId="077175E1" w14:textId="77777777" w:rsidR="00B048AE" w:rsidRPr="00B048AE" w:rsidRDefault="00B048AE" w:rsidP="00B048AE">
      <w:pPr>
        <w:rPr>
          <w:lang w:val="en-US"/>
        </w:rPr>
      </w:pPr>
    </w:p>
    <w:p w14:paraId="26C3EC11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from sklearn.preprocessing import PowerTransformer</w:t>
      </w:r>
    </w:p>
    <w:p w14:paraId="45440BE9" w14:textId="77777777" w:rsidR="00B048AE" w:rsidRPr="00B048AE" w:rsidRDefault="00B048AE" w:rsidP="00B048AE">
      <w:pPr>
        <w:rPr>
          <w:lang w:val="en-US"/>
        </w:rPr>
      </w:pPr>
    </w:p>
    <w:p w14:paraId="5E89CB46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# 1. Create synthetic dataset</w:t>
      </w:r>
    </w:p>
    <w:p w14:paraId="67483044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np.random.seed(42)</w:t>
      </w:r>
    </w:p>
    <w:p w14:paraId="577099DC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n = 100</w:t>
      </w:r>
    </w:p>
    <w:p w14:paraId="15CB821D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df = pd.DataFrame({</w:t>
      </w:r>
    </w:p>
    <w:p w14:paraId="3B4B494F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 xml:space="preserve">    'student_id': np.arange(1, n+1),</w:t>
      </w:r>
    </w:p>
    <w:p w14:paraId="52482D12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 xml:space="preserve">    'age': np.random.randint(15, 19, size=n),</w:t>
      </w:r>
    </w:p>
    <w:p w14:paraId="35F5EF6B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 xml:space="preserve">    'gender': np.random.choice(['Male', 'Female'], size=n),</w:t>
      </w:r>
    </w:p>
    <w:p w14:paraId="36EEBA95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 xml:space="preserve">    'math_score': np.random.normal(70, 15, size=n),</w:t>
      </w:r>
    </w:p>
    <w:p w14:paraId="7F78B061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 xml:space="preserve">    'english_score': np.random.normal(65, 10, size=n),</w:t>
      </w:r>
    </w:p>
    <w:p w14:paraId="541379AA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 xml:space="preserve">    'science_score': np.random.normal(75, 12, size=n),</w:t>
      </w:r>
    </w:p>
    <w:p w14:paraId="0A2F557D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 xml:space="preserve">    'attendance_rate': np.random.beta(5, 1, size=n) * 100</w:t>
      </w:r>
    </w:p>
    <w:p w14:paraId="54EF5102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})</w:t>
      </w:r>
    </w:p>
    <w:p w14:paraId="7C03A732" w14:textId="77777777" w:rsidR="00B048AE" w:rsidRPr="00B048AE" w:rsidRDefault="00B048AE" w:rsidP="00B048AE">
      <w:pPr>
        <w:rPr>
          <w:lang w:val="en-US"/>
        </w:rPr>
      </w:pPr>
    </w:p>
    <w:p w14:paraId="33321177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# Introduce ~5% missing values</w:t>
      </w:r>
    </w:p>
    <w:p w14:paraId="22D4D614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for col in ['math_score', 'english_score', 'attendance_rate']:</w:t>
      </w:r>
    </w:p>
    <w:p w14:paraId="5A257A8E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 xml:space="preserve">    df.loc[df.sample(frac=0.05).index, col] = np.nan</w:t>
      </w:r>
    </w:p>
    <w:p w14:paraId="6ADB89C0" w14:textId="77777777" w:rsidR="00B048AE" w:rsidRPr="00B048AE" w:rsidRDefault="00B048AE" w:rsidP="00B048AE">
      <w:pPr>
        <w:rPr>
          <w:lang w:val="en-US"/>
        </w:rPr>
      </w:pPr>
    </w:p>
    <w:p w14:paraId="034087BC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# Introduce ~3% outliers</w:t>
      </w:r>
    </w:p>
    <w:p w14:paraId="5DA3E9DF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df.loc[df.sample(frac=0.03).index, 'science_score'] *= 1.8</w:t>
      </w:r>
    </w:p>
    <w:p w14:paraId="74500127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df.loc[df.sample(frac=0.03).index, 'attendance_rate'] += 50</w:t>
      </w:r>
    </w:p>
    <w:p w14:paraId="3C4930A6" w14:textId="77777777" w:rsidR="00B048AE" w:rsidRPr="00B048AE" w:rsidRDefault="00B048AE" w:rsidP="00B048AE">
      <w:pPr>
        <w:rPr>
          <w:lang w:val="en-US"/>
        </w:rPr>
      </w:pPr>
    </w:p>
    <w:p w14:paraId="5EDC3754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print("INITIAL DATA (first 5 rows):")</w:t>
      </w:r>
    </w:p>
    <w:p w14:paraId="4143885A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print(df.head(), "\n")</w:t>
      </w:r>
    </w:p>
    <w:p w14:paraId="56D2C1AE" w14:textId="77777777" w:rsidR="00B048AE" w:rsidRPr="00B048AE" w:rsidRDefault="00B048AE" w:rsidP="00B048AE">
      <w:pPr>
        <w:rPr>
          <w:lang w:val="en-US"/>
        </w:rPr>
      </w:pPr>
    </w:p>
    <w:p w14:paraId="6E5D1A02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# 2. Scan &amp; impute missing values</w:t>
      </w:r>
    </w:p>
    <w:p w14:paraId="04BBAADA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print("MISSING VALUES BEFORE:")</w:t>
      </w:r>
    </w:p>
    <w:p w14:paraId="2E9624DE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print(df.isnull().sum(), "\n")</w:t>
      </w:r>
    </w:p>
    <w:p w14:paraId="511130EA" w14:textId="77777777" w:rsidR="00B048AE" w:rsidRPr="00B048AE" w:rsidRDefault="00B048AE" w:rsidP="00B048AE">
      <w:pPr>
        <w:rPr>
          <w:lang w:val="en-US"/>
        </w:rPr>
      </w:pPr>
    </w:p>
    <w:p w14:paraId="1B8E59CD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# Impute numeric with mean</w:t>
      </w:r>
    </w:p>
    <w:p w14:paraId="3F17CA51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means = df[['math_score', 'english_score', 'attendance_rate']].mean()</w:t>
      </w:r>
    </w:p>
    <w:p w14:paraId="0EB94BC9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df['math_score']      = df['math_score'].fillna(means['math_score'])</w:t>
      </w:r>
    </w:p>
    <w:p w14:paraId="759D26FF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df['english_score']   = df['english_score'].fillna(means['english_score'])</w:t>
      </w:r>
    </w:p>
    <w:p w14:paraId="28EE01B2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df['attendance_rate'] = df['attendance_rate'].fillna(means['attendance_rate'])</w:t>
      </w:r>
    </w:p>
    <w:p w14:paraId="4DC3C349" w14:textId="77777777" w:rsidR="00B048AE" w:rsidRPr="00B048AE" w:rsidRDefault="00B048AE" w:rsidP="00B048AE">
      <w:pPr>
        <w:rPr>
          <w:lang w:val="en-US"/>
        </w:rPr>
      </w:pPr>
    </w:p>
    <w:p w14:paraId="6A279525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print("MISSING VALUES AFTER:")</w:t>
      </w:r>
    </w:p>
    <w:p w14:paraId="0B918D2D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print(df.isnull().sum(), "\n")</w:t>
      </w:r>
    </w:p>
    <w:p w14:paraId="69E1BDEE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#plt.figure(figsize=(10, 4))</w:t>
      </w:r>
    </w:p>
    <w:p w14:paraId="14403159" w14:textId="77777777" w:rsidR="00B048AE" w:rsidRPr="00B048AE" w:rsidRDefault="00B048AE" w:rsidP="00B048AE">
      <w:pPr>
        <w:rPr>
          <w:lang w:val="en-US"/>
        </w:rPr>
      </w:pPr>
    </w:p>
    <w:p w14:paraId="7DB1EDA8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sns.boxplot(data=df[['math_score', 'english_score', 'science_score', 'attendance_rate']])</w:t>
      </w:r>
    </w:p>
    <w:p w14:paraId="2DF74D6E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plt.title("Boxplot Before Outlier Treatment")</w:t>
      </w:r>
    </w:p>
    <w:p w14:paraId="03623122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plt.show()</w:t>
      </w:r>
    </w:p>
    <w:p w14:paraId="6903935B" w14:textId="77777777" w:rsidR="00B048AE" w:rsidRPr="00B048AE" w:rsidRDefault="00B048AE" w:rsidP="00B048AE">
      <w:pPr>
        <w:rPr>
          <w:lang w:val="en-US"/>
        </w:rPr>
      </w:pPr>
    </w:p>
    <w:p w14:paraId="4938F821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# 3. Detect &amp; treat outliers using IQR clipping</w:t>
      </w:r>
    </w:p>
    <w:p w14:paraId="2993DD4F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num_cols = ['math_score', 'english_score', 'science_score', 'attendance_rate']</w:t>
      </w:r>
    </w:p>
    <w:p w14:paraId="289DF8F1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for col in num_cols:</w:t>
      </w:r>
    </w:p>
    <w:p w14:paraId="4F63F5D7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 xml:space="preserve">    Q1, Q3 = df[col].quantile([0.25, 0.75])</w:t>
      </w:r>
    </w:p>
    <w:p w14:paraId="48DB0D1A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 xml:space="preserve">    IQR = Q3 - Q1</w:t>
      </w:r>
    </w:p>
    <w:p w14:paraId="169269AD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 xml:space="preserve">    lower, upper = Q1 - 1.5 * IQR, Q3 + 1.5 * IQR</w:t>
      </w:r>
    </w:p>
    <w:p w14:paraId="09ECD36A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 xml:space="preserve">    df[col] = df[col].clip(lower, upper)</w:t>
      </w:r>
    </w:p>
    <w:p w14:paraId="5D773A82" w14:textId="77777777" w:rsidR="00B048AE" w:rsidRPr="00B048AE" w:rsidRDefault="00B048AE" w:rsidP="00B048AE">
      <w:pPr>
        <w:rPr>
          <w:lang w:val="en-US"/>
        </w:rPr>
      </w:pPr>
    </w:p>
    <w:p w14:paraId="420C857D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print("OUTLIERS CLIPPED via IQR. Summary stats now:")</w:t>
      </w:r>
    </w:p>
    <w:p w14:paraId="7569D457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print(df[num_cols].describe(), "\n")</w:t>
      </w:r>
    </w:p>
    <w:p w14:paraId="7803F5D4" w14:textId="77777777" w:rsidR="00B048AE" w:rsidRPr="00B048AE" w:rsidRDefault="00B048AE" w:rsidP="00B048AE">
      <w:pPr>
        <w:rPr>
          <w:lang w:val="en-US"/>
        </w:rPr>
      </w:pPr>
    </w:p>
    <w:p w14:paraId="4AFAB954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#plt.figure(figsize=(10, 4))</w:t>
      </w:r>
    </w:p>
    <w:p w14:paraId="0FA4BA56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lastRenderedPageBreak/>
        <w:t>sns.boxplot(data=df[['math_score', 'english_score', 'science_score', 'attendance_rate']])</w:t>
      </w:r>
    </w:p>
    <w:p w14:paraId="3D8D4185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plt.title("Boxplot After Outlier Treatment")</w:t>
      </w:r>
    </w:p>
    <w:p w14:paraId="6F1761B5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plt.show()</w:t>
      </w:r>
    </w:p>
    <w:p w14:paraId="6F0C4726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# 4. Transform attendance_rate to reduce skewness using log1p</w:t>
      </w:r>
    </w:p>
    <w:p w14:paraId="45127A4F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print("Skewness BEFORE:", df['attendance_rate'].skew())</w:t>
      </w:r>
    </w:p>
    <w:p w14:paraId="70EB0C20" w14:textId="77777777" w:rsidR="00B048AE" w:rsidRPr="00B048AE" w:rsidRDefault="00B048AE" w:rsidP="00B048AE">
      <w:pPr>
        <w:rPr>
          <w:lang w:val="en-US"/>
        </w:rPr>
      </w:pPr>
    </w:p>
    <w:p w14:paraId="043D2941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# Apply log1p (log(1 + x)) to avoid issues with 0 values</w:t>
      </w:r>
    </w:p>
    <w:p w14:paraId="39645F61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df['attendance_rate_transformed'] = np.log10(df['attendance_rate'])</w:t>
      </w:r>
    </w:p>
    <w:p w14:paraId="5AABF1FD" w14:textId="77777777" w:rsidR="00B048AE" w:rsidRPr="00B048AE" w:rsidRDefault="00B048AE" w:rsidP="00B048AE">
      <w:pPr>
        <w:rPr>
          <w:lang w:val="en-US"/>
        </w:rPr>
      </w:pPr>
    </w:p>
    <w:p w14:paraId="116F6A61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print("Skewness AFTER:", df['attendance_rate_transformed'].skew(), "\n")</w:t>
      </w:r>
    </w:p>
    <w:p w14:paraId="7A50BB30" w14:textId="77777777" w:rsidR="00B048AE" w:rsidRPr="00B048AE" w:rsidRDefault="00B048AE" w:rsidP="00B048AE">
      <w:pPr>
        <w:rPr>
          <w:lang w:val="en-US"/>
        </w:rPr>
      </w:pPr>
    </w:p>
    <w:p w14:paraId="062A2A3C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fig, axs = plt.subplots(1, 2, figsize=(10, 4))</w:t>
      </w:r>
    </w:p>
    <w:p w14:paraId="1AA2F4C6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axs[0].hist(df['attendance_rate'], bins=15, color='skyblue', edgecolor='black')</w:t>
      </w:r>
    </w:p>
    <w:p w14:paraId="78951383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axs[0].set_title('Original Attendance Rate')</w:t>
      </w:r>
    </w:p>
    <w:p w14:paraId="0A1A82A7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axs[1].hist(df['attendance_rate_transformed'], bins=15, color='salmon', edgecolor='black')</w:t>
      </w:r>
    </w:p>
    <w:p w14:paraId="3612F019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axs[1].set_title('Transformed Attendance Rate')</w:t>
      </w:r>
    </w:p>
    <w:p w14:paraId="0F91C81A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plt.tight_layout()</w:t>
      </w:r>
    </w:p>
    <w:p w14:paraId="66B638D4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plt.show()</w:t>
      </w:r>
    </w:p>
    <w:p w14:paraId="77AEFD5F" w14:textId="77777777" w:rsidR="00B048AE" w:rsidRPr="00B048AE" w:rsidRDefault="00B048AE" w:rsidP="00B048AE">
      <w:pPr>
        <w:rPr>
          <w:lang w:val="en-US"/>
        </w:rPr>
      </w:pPr>
    </w:p>
    <w:p w14:paraId="0F3B15FB" w14:textId="77777777" w:rsidR="00B048AE" w:rsidRPr="00B048AE" w:rsidRDefault="00B048AE" w:rsidP="00B048AE">
      <w:pPr>
        <w:rPr>
          <w:lang w:val="en-US"/>
        </w:rPr>
      </w:pPr>
      <w:r w:rsidRPr="00B048AE">
        <w:rPr>
          <w:lang w:val="en-US"/>
        </w:rPr>
        <w:t>print(df[['attendance_rate', 'attendance_rate_transformed']].head())</w:t>
      </w:r>
    </w:p>
    <w:p w14:paraId="547F0680" w14:textId="4D640521" w:rsidR="00CD7E42" w:rsidRPr="00B048AE" w:rsidRDefault="00CD7E42" w:rsidP="00B048AE"/>
    <w:sectPr w:rsidR="00CD7E42" w:rsidRPr="00B04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42"/>
    <w:rsid w:val="001E61B0"/>
    <w:rsid w:val="00567A3C"/>
    <w:rsid w:val="0057524A"/>
    <w:rsid w:val="0088283B"/>
    <w:rsid w:val="00B048AE"/>
    <w:rsid w:val="00C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FAD1"/>
  <w15:chartTrackingRefBased/>
  <w15:docId w15:val="{1237157B-8486-4F0A-845F-D7C5108A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E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E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E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E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E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E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E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E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E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E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E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E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E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E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E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E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E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2025-05-08T15:02:00Z</dcterms:created>
  <dcterms:modified xsi:type="dcterms:W3CDTF">2025-05-08T17:24:00Z</dcterms:modified>
</cp:coreProperties>
</file>