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EFFB" w14:textId="77777777" w:rsidR="00AC69F4" w:rsidRDefault="00AC69F4" w:rsidP="00AC69F4">
      <w:r>
        <w:t>import pandas as pd</w:t>
      </w:r>
    </w:p>
    <w:p w14:paraId="4F774D18" w14:textId="77777777" w:rsidR="00AC69F4" w:rsidRDefault="00AC69F4" w:rsidP="00AC69F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D5748D" w14:textId="77777777" w:rsidR="00AC69F4" w:rsidRDefault="00AC69F4" w:rsidP="00AC69F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E50F1A" w14:textId="77777777" w:rsidR="00AC69F4" w:rsidRDefault="00AC69F4" w:rsidP="00AC69F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7813607" w14:textId="77777777" w:rsidR="00AC69F4" w:rsidRDefault="00AC69F4" w:rsidP="00AC69F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9E2D12" w14:textId="6302A5B9" w:rsidR="001E61B0" w:rsidRDefault="00AC69F4" w:rsidP="00AC69F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4E0EE92A" w14:textId="72D39CE0" w:rsidR="00AC69F4" w:rsidRDefault="00AC69F4" w:rsidP="00AC69F4">
      <w:proofErr w:type="spellStart"/>
      <w:r w:rsidRPr="00AC69F4">
        <w:t>df</w:t>
      </w:r>
      <w:proofErr w:type="spellEnd"/>
      <w:r w:rsidRPr="00AC69F4">
        <w:t xml:space="preserve"> = </w:t>
      </w:r>
      <w:proofErr w:type="spellStart"/>
      <w:proofErr w:type="gramStart"/>
      <w:r w:rsidRPr="00AC69F4">
        <w:t>pd.read</w:t>
      </w:r>
      <w:proofErr w:type="gramEnd"/>
      <w:r w:rsidRPr="00AC69F4">
        <w:t>_csv</w:t>
      </w:r>
      <w:proofErr w:type="spellEnd"/>
      <w:r w:rsidRPr="00AC69F4">
        <w:t>('House_Rent_Dataset.csv')</w:t>
      </w:r>
    </w:p>
    <w:p w14:paraId="2A836CE9" w14:textId="48D2D62F" w:rsidR="00AC69F4" w:rsidRDefault="00AC69F4" w:rsidP="00AC69F4">
      <w:proofErr w:type="spellStart"/>
      <w:r w:rsidRPr="00AC69F4">
        <w:t>df</w:t>
      </w:r>
      <w:proofErr w:type="spellEnd"/>
      <w:r w:rsidRPr="00AC69F4">
        <w:t>['City'].</w:t>
      </w:r>
      <w:proofErr w:type="spellStart"/>
      <w:r w:rsidRPr="00AC69F4">
        <w:t>value_</w:t>
      </w:r>
      <w:proofErr w:type="gramStart"/>
      <w:r w:rsidRPr="00AC69F4">
        <w:t>counts</w:t>
      </w:r>
      <w:proofErr w:type="spellEnd"/>
      <w:r w:rsidRPr="00AC69F4">
        <w:t>(</w:t>
      </w:r>
      <w:proofErr w:type="gramEnd"/>
      <w:r w:rsidRPr="00AC69F4">
        <w:t>)</w:t>
      </w:r>
    </w:p>
    <w:p w14:paraId="284555BE" w14:textId="77777777" w:rsidR="00AC69F4" w:rsidRDefault="00AC69F4" w:rsidP="00AC69F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06F72E9F" w14:textId="77777777" w:rsidR="00AC69F4" w:rsidRDefault="00AC69F4" w:rsidP="00AC69F4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3B0095A" w14:textId="53C44002" w:rsidR="00AC69F4" w:rsidRDefault="00AC69F4" w:rsidP="00AC69F4">
      <w:proofErr w:type="spellStart"/>
      <w:r>
        <w:t>df</w:t>
      </w:r>
      <w:proofErr w:type="spellEnd"/>
      <w:r>
        <w:t xml:space="preserve">['City']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['City'])</w:t>
      </w:r>
    </w:p>
    <w:p w14:paraId="026F58FF" w14:textId="77777777" w:rsidR="00AC69F4" w:rsidRDefault="00AC69F4" w:rsidP="00AC69F4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['Size', 'Bathroom']]</w:t>
      </w:r>
    </w:p>
    <w:p w14:paraId="4DCEF8B9" w14:textId="04B5E470" w:rsidR="00AC69F4" w:rsidRDefault="00AC69F4" w:rsidP="00AC69F4">
      <w:r>
        <w:t xml:space="preserve">y = </w:t>
      </w:r>
      <w:proofErr w:type="spellStart"/>
      <w:r>
        <w:t>df</w:t>
      </w:r>
      <w:proofErr w:type="spellEnd"/>
      <w:r>
        <w:t>[['Rent']]</w:t>
      </w:r>
    </w:p>
    <w:p w14:paraId="6FBC683F" w14:textId="17A9AC36" w:rsidR="00AC69F4" w:rsidRDefault="00AC69F4" w:rsidP="00AC69F4">
      <w:r w:rsidRPr="00AC69F4">
        <w:t xml:space="preserve">X_train, </w:t>
      </w:r>
      <w:proofErr w:type="spellStart"/>
      <w:r w:rsidRPr="00AC69F4">
        <w:t>X_test</w:t>
      </w:r>
      <w:proofErr w:type="spellEnd"/>
      <w:r w:rsidRPr="00AC69F4">
        <w:t xml:space="preserve">, </w:t>
      </w:r>
      <w:proofErr w:type="spellStart"/>
      <w:r w:rsidRPr="00AC69F4">
        <w:t>y_train</w:t>
      </w:r>
      <w:proofErr w:type="spellEnd"/>
      <w:r w:rsidRPr="00AC69F4">
        <w:t xml:space="preserve">, </w:t>
      </w:r>
      <w:proofErr w:type="spellStart"/>
      <w:r w:rsidRPr="00AC69F4">
        <w:t>y_test</w:t>
      </w:r>
      <w:proofErr w:type="spellEnd"/>
      <w:r w:rsidRPr="00AC69F4">
        <w:t xml:space="preserve"> = </w:t>
      </w:r>
      <w:proofErr w:type="spellStart"/>
      <w:r w:rsidRPr="00AC69F4">
        <w:t>train_test_</w:t>
      </w:r>
      <w:proofErr w:type="gramStart"/>
      <w:r w:rsidRPr="00AC69F4">
        <w:t>split</w:t>
      </w:r>
      <w:proofErr w:type="spellEnd"/>
      <w:r w:rsidRPr="00AC69F4">
        <w:t>(</w:t>
      </w:r>
      <w:proofErr w:type="gramEnd"/>
      <w:r w:rsidRPr="00AC69F4">
        <w:t xml:space="preserve">X, y, </w:t>
      </w:r>
      <w:proofErr w:type="spellStart"/>
      <w:r w:rsidRPr="00AC69F4">
        <w:t>test_size</w:t>
      </w:r>
      <w:proofErr w:type="spellEnd"/>
      <w:r w:rsidRPr="00AC69F4">
        <w:t xml:space="preserve">=0.2, </w:t>
      </w:r>
      <w:proofErr w:type="spellStart"/>
      <w:r w:rsidRPr="00AC69F4">
        <w:t>random_state</w:t>
      </w:r>
      <w:proofErr w:type="spellEnd"/>
      <w:r w:rsidRPr="00AC69F4">
        <w:t>=42)</w:t>
      </w:r>
    </w:p>
    <w:p w14:paraId="0D80B172" w14:textId="77777777" w:rsidR="00AC69F4" w:rsidRDefault="00AC69F4" w:rsidP="00AC69F4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5BA60F5" w14:textId="1D2411FF" w:rsidR="00AC69F4" w:rsidRDefault="00AC69F4" w:rsidP="00AC69F4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3E218E93" w14:textId="680A11F2" w:rsidR="00AC69F4" w:rsidRDefault="00AC69F4" w:rsidP="00AC69F4">
      <w:proofErr w:type="spellStart"/>
      <w:r w:rsidRPr="00AC69F4">
        <w:t>y_pred</w:t>
      </w:r>
      <w:proofErr w:type="spellEnd"/>
      <w:r w:rsidRPr="00AC69F4">
        <w:t xml:space="preserve"> = </w:t>
      </w:r>
      <w:proofErr w:type="spellStart"/>
      <w:proofErr w:type="gramStart"/>
      <w:r w:rsidRPr="00AC69F4">
        <w:t>model.predict</w:t>
      </w:r>
      <w:proofErr w:type="spellEnd"/>
      <w:proofErr w:type="gramEnd"/>
      <w:r w:rsidRPr="00AC69F4">
        <w:t>(</w:t>
      </w:r>
      <w:proofErr w:type="spellStart"/>
      <w:r w:rsidRPr="00AC69F4">
        <w:t>X_test</w:t>
      </w:r>
      <w:proofErr w:type="spellEnd"/>
      <w:r w:rsidRPr="00AC69F4">
        <w:t>)</w:t>
      </w:r>
    </w:p>
    <w:p w14:paraId="3CA06355" w14:textId="77777777" w:rsidR="00AC69F4" w:rsidRDefault="00AC69F4" w:rsidP="00AC69F4"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00F90CA" w14:textId="77777777" w:rsidR="00AC69F4" w:rsidRDefault="00AC69F4" w:rsidP="00AC69F4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0327837" w14:textId="77777777" w:rsidR="00AC69F4" w:rsidRDefault="00AC69F4" w:rsidP="00AC69F4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B3A9FEF" w14:textId="77777777" w:rsidR="00AC69F4" w:rsidRDefault="00AC69F4" w:rsidP="00AC69F4"/>
    <w:p w14:paraId="23167861" w14:textId="77777777" w:rsidR="00AC69F4" w:rsidRDefault="00AC69F4" w:rsidP="00AC69F4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Absolute Error (MAE): {mae:.2f}")</w:t>
      </w:r>
    </w:p>
    <w:p w14:paraId="3014F1F0" w14:textId="77777777" w:rsidR="00AC69F4" w:rsidRDefault="00AC69F4" w:rsidP="00AC69F4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(MSE): {mse:.2f}")</w:t>
      </w:r>
    </w:p>
    <w:p w14:paraId="1778351C" w14:textId="2E924FB7" w:rsidR="00AC69F4" w:rsidRDefault="00AC69F4" w:rsidP="00AC69F4">
      <w:r>
        <w:t>print(</w:t>
      </w:r>
      <w:proofErr w:type="spellStart"/>
      <w:r>
        <w:t>f"R</w:t>
      </w:r>
      <w:proofErr w:type="spellEnd"/>
      <w:r>
        <w:t>-squared (R²): {r2:.2f}")</w:t>
      </w:r>
    </w:p>
    <w:sectPr w:rsidR="00AC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F4"/>
    <w:rsid w:val="001E61B0"/>
    <w:rsid w:val="0088283B"/>
    <w:rsid w:val="00AC69F4"/>
    <w:rsid w:val="00B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1DAE"/>
  <w15:chartTrackingRefBased/>
  <w15:docId w15:val="{E4C99329-083A-48B1-BB3C-1B2DEC78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2025-05-03T13:44:00Z</dcterms:created>
  <dcterms:modified xsi:type="dcterms:W3CDTF">2025-05-03T13:45:00Z</dcterms:modified>
</cp:coreProperties>
</file>