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BC57" w14:textId="77777777" w:rsidR="00930B84" w:rsidRDefault="00930B84" w:rsidP="00930B84">
      <w:r>
        <w:t>from sklearn import datasets</w:t>
      </w:r>
    </w:p>
    <w:p w14:paraId="24D615BF" w14:textId="77777777" w:rsidR="00930B84" w:rsidRDefault="00930B84" w:rsidP="00930B84">
      <w:r>
        <w:t>import pandas as pd</w:t>
      </w:r>
    </w:p>
    <w:p w14:paraId="440D0672" w14:textId="77777777" w:rsidR="00930B84" w:rsidRDefault="00930B84" w:rsidP="00930B84">
      <w:r>
        <w:t>import matplotlib.pyplot as plt</w:t>
      </w:r>
    </w:p>
    <w:p w14:paraId="42BD16E2" w14:textId="77777777" w:rsidR="00930B84" w:rsidRDefault="00930B84" w:rsidP="00930B84">
      <w:r>
        <w:t>import seaborn as sns</w:t>
      </w:r>
    </w:p>
    <w:p w14:paraId="6B23C347" w14:textId="77777777" w:rsidR="00930B84" w:rsidRDefault="00930B84" w:rsidP="00930B84"/>
    <w:p w14:paraId="56075934" w14:textId="77777777" w:rsidR="00930B84" w:rsidRDefault="00930B84" w:rsidP="00930B84">
      <w:r>
        <w:t># Load the Iris dataset from sklearn</w:t>
      </w:r>
    </w:p>
    <w:p w14:paraId="72F5F4A2" w14:textId="77777777" w:rsidR="00930B84" w:rsidRDefault="00930B84" w:rsidP="00930B84">
      <w:r>
        <w:t>iris = datasets.load_iris()</w:t>
      </w:r>
    </w:p>
    <w:p w14:paraId="60B6D566" w14:textId="77777777" w:rsidR="00930B84" w:rsidRDefault="00930B84" w:rsidP="00930B84">
      <w:r>
        <w:t>df = pd.DataFrame(data=iris.data, columns=iris.feature_names)</w:t>
      </w:r>
    </w:p>
    <w:p w14:paraId="61258F48" w14:textId="77777777" w:rsidR="00930B84" w:rsidRDefault="00930B84" w:rsidP="00930B84">
      <w:r>
        <w:t>df['species'] = iris.target</w:t>
      </w:r>
    </w:p>
    <w:p w14:paraId="78F6A634" w14:textId="77777777" w:rsidR="00930B84" w:rsidRDefault="00930B84" w:rsidP="00930B84"/>
    <w:p w14:paraId="29530C0F" w14:textId="77777777" w:rsidR="00930B84" w:rsidRDefault="00930B84" w:rsidP="00930B84">
      <w:r>
        <w:t># Convert species numbers to names</w:t>
      </w:r>
    </w:p>
    <w:p w14:paraId="720255F7" w14:textId="77777777" w:rsidR="00930B84" w:rsidRDefault="00930B84" w:rsidP="00930B84">
      <w:r>
        <w:t>df['species'] = df['species'].map({0: 'setosa', 1: 'versicolor', 2: 'virginica'})</w:t>
      </w:r>
    </w:p>
    <w:p w14:paraId="5EA8DF9C" w14:textId="77777777" w:rsidR="00930B84" w:rsidRDefault="00930B84" w:rsidP="00930B84"/>
    <w:p w14:paraId="0F975FAE" w14:textId="77777777" w:rsidR="00930B84" w:rsidRDefault="00930B84" w:rsidP="00930B84">
      <w:r>
        <w:t># 1. List down the features and their types</w:t>
      </w:r>
    </w:p>
    <w:p w14:paraId="3D3E614A" w14:textId="77777777" w:rsidR="00930B84" w:rsidRDefault="00930B84" w:rsidP="00930B84">
      <w:r>
        <w:t>print("1. Features and Their Data Types:")</w:t>
      </w:r>
    </w:p>
    <w:p w14:paraId="1D272DE0" w14:textId="77777777" w:rsidR="00930B84" w:rsidRDefault="00930B84" w:rsidP="00930B84">
      <w:r>
        <w:t>print(df.dtypes, "\n")</w:t>
      </w:r>
    </w:p>
    <w:p w14:paraId="0317A3A0" w14:textId="77777777" w:rsidR="00930B84" w:rsidRDefault="00930B84" w:rsidP="00930B84"/>
    <w:p w14:paraId="3CECDBE9" w14:textId="77777777" w:rsidR="00930B84" w:rsidRDefault="00930B84" w:rsidP="00930B84">
      <w:r>
        <w:t># 2. Create histograms for each feature</w:t>
      </w:r>
    </w:p>
    <w:p w14:paraId="65BD489F" w14:textId="77777777" w:rsidR="00930B84" w:rsidRDefault="00930B84" w:rsidP="00930B84">
      <w:r>
        <w:t>print("2. Generating Histograms for Each Feature...")</w:t>
      </w:r>
    </w:p>
    <w:p w14:paraId="2997D77A" w14:textId="77777777" w:rsidR="00930B84" w:rsidRDefault="00930B84" w:rsidP="00930B84">
      <w:r>
        <w:t>df.hist(figsize=(10, 6), bins=20, edgecolor="black")</w:t>
      </w:r>
    </w:p>
    <w:p w14:paraId="41322362" w14:textId="77777777" w:rsidR="00930B84" w:rsidRDefault="00930B84" w:rsidP="00930B84">
      <w:r>
        <w:t>plt.suptitle("Histograms of Iris Dataset Features")</w:t>
      </w:r>
    </w:p>
    <w:p w14:paraId="3B844C0E" w14:textId="77777777" w:rsidR="00930B84" w:rsidRDefault="00930B84" w:rsidP="00930B84">
      <w:r>
        <w:t>plt.show()</w:t>
      </w:r>
    </w:p>
    <w:p w14:paraId="5D668CAD" w14:textId="77777777" w:rsidR="00930B84" w:rsidRDefault="00930B84" w:rsidP="00930B84"/>
    <w:p w14:paraId="422FAFA6" w14:textId="77777777" w:rsidR="00930B84" w:rsidRDefault="00930B84" w:rsidP="00930B84">
      <w:r>
        <w:t># 3. Create boxplots for each feature</w:t>
      </w:r>
    </w:p>
    <w:p w14:paraId="3A72553D" w14:textId="77777777" w:rsidR="00930B84" w:rsidRDefault="00930B84" w:rsidP="00930B84">
      <w:r>
        <w:t>print("3. Generating Boxplots for Each Feature...")</w:t>
      </w:r>
    </w:p>
    <w:p w14:paraId="4F3CC825" w14:textId="77777777" w:rsidR="00930B84" w:rsidRDefault="00930B84" w:rsidP="00930B84">
      <w:r>
        <w:t>plt.figure(figsize=(10, 6))</w:t>
      </w:r>
    </w:p>
    <w:p w14:paraId="69D71C1D" w14:textId="77777777" w:rsidR="00930B84" w:rsidRDefault="00930B84" w:rsidP="00930B84">
      <w:r>
        <w:t>sns.boxplot(data=df.drop(columns=["species"]))</w:t>
      </w:r>
    </w:p>
    <w:p w14:paraId="7C5E7B38" w14:textId="77777777" w:rsidR="00930B84" w:rsidRDefault="00930B84" w:rsidP="00930B84">
      <w:r>
        <w:t>plt.title("Boxplots of Iris Dataset Features")</w:t>
      </w:r>
    </w:p>
    <w:p w14:paraId="4FAA08C1" w14:textId="77777777" w:rsidR="00930B84" w:rsidRDefault="00930B84" w:rsidP="00930B84">
      <w:r>
        <w:t>plt.show()</w:t>
      </w:r>
    </w:p>
    <w:p w14:paraId="491EC63B" w14:textId="77777777" w:rsidR="00930B84" w:rsidRDefault="00930B84" w:rsidP="00930B84"/>
    <w:p w14:paraId="3CA79169" w14:textId="77777777" w:rsidR="00930B84" w:rsidRDefault="00930B84" w:rsidP="00930B84">
      <w:r>
        <w:t># 4. Identify outliers using the IQR method</w:t>
      </w:r>
    </w:p>
    <w:p w14:paraId="03824A08" w14:textId="77777777" w:rsidR="00930B84" w:rsidRDefault="00930B84" w:rsidP="00930B84">
      <w:r>
        <w:lastRenderedPageBreak/>
        <w:t>print("4. Identifying Outliers in Each Feature Using Boxplots...")</w:t>
      </w:r>
    </w:p>
    <w:p w14:paraId="385EC310" w14:textId="77777777" w:rsidR="00930B84" w:rsidRDefault="00930B84" w:rsidP="00930B84">
      <w:r>
        <w:t>outliers = {}</w:t>
      </w:r>
    </w:p>
    <w:p w14:paraId="266E1275" w14:textId="77777777" w:rsidR="00930B84" w:rsidRDefault="00930B84" w:rsidP="00930B84">
      <w:r>
        <w:t>for column in df.drop(columns=["species"]).columns:</w:t>
      </w:r>
    </w:p>
    <w:p w14:paraId="67C6DD94" w14:textId="77777777" w:rsidR="00930B84" w:rsidRDefault="00930B84" w:rsidP="00930B84">
      <w:r>
        <w:t xml:space="preserve">    Q1 = df[column].quantile(0.25)</w:t>
      </w:r>
    </w:p>
    <w:p w14:paraId="532F771E" w14:textId="77777777" w:rsidR="00930B84" w:rsidRDefault="00930B84" w:rsidP="00930B84">
      <w:r>
        <w:t xml:space="preserve">    Q3 = df[column].quantile(0.75)</w:t>
      </w:r>
    </w:p>
    <w:p w14:paraId="5EF99981" w14:textId="77777777" w:rsidR="00930B84" w:rsidRDefault="00930B84" w:rsidP="00930B84">
      <w:r>
        <w:t xml:space="preserve">    IQR = Q3 - Q1</w:t>
      </w:r>
    </w:p>
    <w:p w14:paraId="2882E160" w14:textId="77777777" w:rsidR="00930B84" w:rsidRDefault="00930B84" w:rsidP="00930B84">
      <w:r>
        <w:t xml:space="preserve">    lower_bound = Q1 - 1.5 * IQR</w:t>
      </w:r>
    </w:p>
    <w:p w14:paraId="400CEEDA" w14:textId="77777777" w:rsidR="00930B84" w:rsidRDefault="00930B84" w:rsidP="00930B84">
      <w:r>
        <w:t xml:space="preserve">    upper_bound = Q3 + 1.5 * IQR</w:t>
      </w:r>
    </w:p>
    <w:p w14:paraId="4B33E5E7" w14:textId="77777777" w:rsidR="00930B84" w:rsidRDefault="00930B84" w:rsidP="00930B84">
      <w:r>
        <w:t xml:space="preserve">    outliers[column] = df[(df[column] &lt; lower_bound) | (df[column] &gt; upper_bound)][column].tolist()</w:t>
      </w:r>
    </w:p>
    <w:p w14:paraId="2107BE6A" w14:textId="77777777" w:rsidR="00930B84" w:rsidRDefault="00930B84" w:rsidP="00930B84"/>
    <w:p w14:paraId="4120A6C6" w14:textId="77777777" w:rsidR="00930B84" w:rsidRDefault="00930B84" w:rsidP="00930B84">
      <w:r>
        <w:t># Print detected outliers</w:t>
      </w:r>
    </w:p>
    <w:p w14:paraId="1CAAD199" w14:textId="77777777" w:rsidR="00930B84" w:rsidRDefault="00930B84" w:rsidP="00930B84">
      <w:r>
        <w:t>for feature, values in outliers.items():</w:t>
      </w:r>
    </w:p>
    <w:p w14:paraId="6037A1FD" w14:textId="77777777" w:rsidR="00930B84" w:rsidRDefault="00930B84" w:rsidP="00930B84">
      <w:r>
        <w:t xml:space="preserve">    if values:</w:t>
      </w:r>
    </w:p>
    <w:p w14:paraId="514E44B8" w14:textId="77777777" w:rsidR="00930B84" w:rsidRDefault="00930B84" w:rsidP="00930B84">
      <w:r>
        <w:t xml:space="preserve">        print(f"Outliers detected in {feature}: {values}")</w:t>
      </w:r>
    </w:p>
    <w:p w14:paraId="42AF3091" w14:textId="77777777" w:rsidR="00930B84" w:rsidRDefault="00930B84" w:rsidP="00930B84">
      <w:r>
        <w:t xml:space="preserve">    else:</w:t>
      </w:r>
    </w:p>
    <w:p w14:paraId="55E70FD4" w14:textId="77777777" w:rsidR="00930B84" w:rsidRDefault="00930B84" w:rsidP="00930B84">
      <w:r>
        <w:t xml:space="preserve">        print(f"No significant outliers detected in {feature}")</w:t>
      </w:r>
    </w:p>
    <w:p w14:paraId="691D7A88" w14:textId="1C571A19" w:rsidR="001E61B0" w:rsidRDefault="00930B84" w:rsidP="00930B84">
      <w:r>
        <w:t xml:space="preserve">        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84"/>
    <w:rsid w:val="001E61B0"/>
    <w:rsid w:val="005E2BD2"/>
    <w:rsid w:val="0088283B"/>
    <w:rsid w:val="009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110C"/>
  <w15:chartTrackingRefBased/>
  <w15:docId w15:val="{DD56E05A-43F5-4BCE-A585-674C4074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2025-05-04T08:59:00Z</dcterms:created>
  <dcterms:modified xsi:type="dcterms:W3CDTF">2025-05-04T09:00:00Z</dcterms:modified>
</cp:coreProperties>
</file>