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BC1" w14:textId="33E19AC0" w:rsidR="00E60614" w:rsidRDefault="00AD05AD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E60614">
        <w:rPr>
          <w:rFonts w:ascii="Arial Black" w:hAnsi="Arial Black" w:cstheme="majorBidi"/>
          <w:b/>
          <w:bCs/>
          <w:color w:val="000000"/>
        </w:rPr>
        <w:t>2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623471" w:rsidRPr="00BF7A81" w14:paraId="624A1A0E" w14:textId="77777777" w:rsidTr="007327DD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6AA7B799" w14:textId="77777777" w:rsidR="00623471" w:rsidRPr="00BF7A81" w:rsidRDefault="00623471" w:rsidP="007327DD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F3B5574" w14:textId="32A1668D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4E84AC98" w14:textId="77777777" w:rsidTr="007327DD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4FD67FE6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72F57B36" w14:textId="550C314B" w:rsidR="00623471" w:rsidRPr="00BF7A81" w:rsidRDefault="00623471" w:rsidP="007327DD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3D1FF0A0" w14:textId="77777777" w:rsidTr="007327DD">
        <w:tc>
          <w:tcPr>
            <w:tcW w:w="2052" w:type="dxa"/>
            <w:vMerge/>
            <w:shd w:val="clear" w:color="auto" w:fill="C6D9F1" w:themeFill="text2" w:themeFillTint="33"/>
          </w:tcPr>
          <w:p w14:paraId="52DE254D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2F49CBE6" w14:textId="6AACEBA5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  <w:r w:rsidR="008D2D79" w:rsidRPr="008D2D79">
              <w:rPr>
                <w:color w:val="548DD4" w:themeColor="text2" w:themeTint="99"/>
              </w:rPr>
              <w:t>Daniel Park, Angela Chua, Amany Omar</w:t>
            </w:r>
          </w:p>
        </w:tc>
      </w:tr>
    </w:tbl>
    <w:p w14:paraId="39272A4F" w14:textId="77777777" w:rsidR="00E60614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2E8EE042" w14:textId="77777777" w:rsidR="00E60614" w:rsidRDefault="00E60614" w:rsidP="00E60614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this phase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>so far in the project , add storyboards, output of web project)</w:t>
      </w:r>
    </w:p>
    <w:p w14:paraId="6FBE0B14" w14:textId="77777777" w:rsidR="00991C25" w:rsidRDefault="00991C25" w:rsidP="00991C25"/>
    <w:p w14:paraId="0CEAACB1" w14:textId="4B445ADF" w:rsidR="00991C25" w:rsidRDefault="00991C25" w:rsidP="00991C25">
      <w:r>
        <w:t>For this project Daniel implemented front end functionality for the PokeMart project, creating the NavBar, Searchbar, Pagination, Cardlist, and Card components as well as creating the home page, and cardlist.</w:t>
      </w:r>
    </w:p>
    <w:p w14:paraId="61E356DA" w14:textId="607AC114" w:rsidR="00991C25" w:rsidRDefault="00991C25" w:rsidP="00991C25">
      <w:r>
        <w:rPr>
          <w:noProof/>
        </w:rPr>
        <w:drawing>
          <wp:inline distT="0" distB="0" distL="0" distR="0" wp14:anchorId="604E0444" wp14:editId="122EDE26">
            <wp:extent cx="6675120" cy="3275965"/>
            <wp:effectExtent l="0" t="0" r="0" b="635"/>
            <wp:docPr id="950803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31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DC" w14:textId="77777777" w:rsidR="00991C25" w:rsidRPr="00991C25" w:rsidRDefault="00991C25" w:rsidP="00991C25"/>
    <w:p w14:paraId="550EF584" w14:textId="77777777" w:rsidR="008D2D79" w:rsidRPr="008D2D79" w:rsidRDefault="008D2D79" w:rsidP="008D2D79"/>
    <w:p w14:paraId="471232F6" w14:textId="77777777" w:rsidR="0012278B" w:rsidRDefault="0012278B" w:rsidP="00E60614">
      <w:pPr>
        <w:pStyle w:val="ListParagraph"/>
        <w:ind w:left="360"/>
        <w:rPr>
          <w:color w:val="8DB3E2" w:themeColor="text2" w:themeTint="66"/>
        </w:rPr>
      </w:pPr>
    </w:p>
    <w:p w14:paraId="3A3E095C" w14:textId="5ECD256D" w:rsidR="00E60614" w:rsidRDefault="00991C25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lastRenderedPageBreak/>
        <w:drawing>
          <wp:inline distT="0" distB="0" distL="0" distR="0" wp14:anchorId="6072B871" wp14:editId="24D5141A">
            <wp:extent cx="6675120" cy="3548380"/>
            <wp:effectExtent l="0" t="0" r="0" b="0"/>
            <wp:docPr id="95661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6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78B">
        <w:rPr>
          <w:color w:val="8DB3E2" w:themeColor="text2" w:themeTint="66"/>
        </w:rPr>
        <w:br/>
      </w:r>
      <w:r w:rsidR="0012278B" w:rsidRPr="0012278B">
        <w:rPr>
          <w:b/>
          <w:bCs/>
          <w:color w:val="000000" w:themeColor="text1"/>
        </w:rPr>
        <w:t>Log in page</w:t>
      </w:r>
    </w:p>
    <w:p w14:paraId="660610FF" w14:textId="2EFCA172" w:rsidR="0012278B" w:rsidRDefault="0012278B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drawing>
          <wp:inline distT="0" distB="0" distL="0" distR="0" wp14:anchorId="2CCA54CD" wp14:editId="645CF618">
            <wp:extent cx="6675120" cy="1871831"/>
            <wp:effectExtent l="0" t="0" r="0" b="0"/>
            <wp:docPr id="931094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4107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4873" b="45250"/>
                    <a:stretch/>
                  </pic:blipFill>
                  <pic:spPr bwMode="auto">
                    <a:xfrm>
                      <a:off x="0" y="0"/>
                      <a:ext cx="6675120" cy="187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4387" w14:textId="0E4B3766" w:rsidR="001245CB" w:rsidRDefault="001245CB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drawing>
          <wp:inline distT="0" distB="0" distL="0" distR="0" wp14:anchorId="76990BFC" wp14:editId="4A59318B">
            <wp:extent cx="6675047" cy="1054250"/>
            <wp:effectExtent l="0" t="0" r="0" b="0"/>
            <wp:docPr id="1686146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6808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0033" b="61875"/>
                    <a:stretch/>
                  </pic:blipFill>
                  <pic:spPr bwMode="auto">
                    <a:xfrm>
                      <a:off x="0" y="0"/>
                      <a:ext cx="6675120" cy="105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89FF" w14:textId="77777777" w:rsidR="00AD05AD" w:rsidRDefault="00AD05AD" w:rsidP="00AD05AD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AD05AD" w14:paraId="78DF5423" w14:textId="77777777" w:rsidTr="00210B15">
        <w:tc>
          <w:tcPr>
            <w:tcW w:w="2245" w:type="dxa"/>
          </w:tcPr>
          <w:p w14:paraId="264EC8D1" w14:textId="77777777" w:rsidR="00AD05AD" w:rsidRDefault="00AD05AD" w:rsidP="00210B15"/>
        </w:tc>
        <w:tc>
          <w:tcPr>
            <w:tcW w:w="7380" w:type="dxa"/>
          </w:tcPr>
          <w:p w14:paraId="377AB0D9" w14:textId="77777777" w:rsidR="00AD05AD" w:rsidRDefault="00AD05AD" w:rsidP="00210B15">
            <w:r>
              <w:t>Answer</w:t>
            </w:r>
          </w:p>
        </w:tc>
      </w:tr>
      <w:tr w:rsidR="00623471" w14:paraId="236DB915" w14:textId="77777777" w:rsidTr="00210B15">
        <w:tc>
          <w:tcPr>
            <w:tcW w:w="2245" w:type="dxa"/>
          </w:tcPr>
          <w:p w14:paraId="776D8D83" w14:textId="62382688" w:rsidR="00623471" w:rsidRDefault="00623471" w:rsidP="00623471">
            <w:r>
              <w:t>Link to shared Wireframe (Figma, Lucid, …)</w:t>
            </w:r>
          </w:p>
        </w:tc>
        <w:tc>
          <w:tcPr>
            <w:tcW w:w="7380" w:type="dxa"/>
          </w:tcPr>
          <w:p w14:paraId="40DAC2BE" w14:textId="50A36CE6" w:rsidR="00623471" w:rsidRDefault="008D2D79" w:rsidP="00623471">
            <w:r w:rsidRPr="008D2D79">
              <w:t>https://www.figma.com/proto/MG2V6dwMd1u6DUK5SlMNdx/Untitled?node-id=0-1&amp;t=VWPq7zgAtw1JDC1G-1</w:t>
            </w:r>
          </w:p>
        </w:tc>
      </w:tr>
      <w:tr w:rsidR="00623471" w14:paraId="7E35EA4C" w14:textId="77777777" w:rsidTr="00210B15">
        <w:tc>
          <w:tcPr>
            <w:tcW w:w="2245" w:type="dxa"/>
          </w:tcPr>
          <w:p w14:paraId="1ED32E63" w14:textId="0E2BD45A" w:rsidR="00623471" w:rsidRDefault="00623471" w:rsidP="00623471">
            <w:r>
              <w:t>Link to project planning (Jira)</w:t>
            </w:r>
          </w:p>
        </w:tc>
        <w:tc>
          <w:tcPr>
            <w:tcW w:w="7380" w:type="dxa"/>
          </w:tcPr>
          <w:p w14:paraId="26A760B6" w14:textId="31F769BD" w:rsidR="00623471" w:rsidRDefault="004C0EBB" w:rsidP="004C0EBB">
            <w:hyperlink r:id="rId11" w:history="1">
              <w:r w:rsidRPr="004C0EBB">
                <w:rPr>
                  <w:rStyle w:val="Hyperlink"/>
                </w:rPr>
                <w:t>T1WFP board - Kanban Board - Jira</w:t>
              </w:r>
            </w:hyperlink>
          </w:p>
        </w:tc>
      </w:tr>
      <w:tr w:rsidR="00083DAE" w14:paraId="490047CF" w14:textId="77777777" w:rsidTr="00BB7611">
        <w:tc>
          <w:tcPr>
            <w:tcW w:w="2245" w:type="dxa"/>
            <w:vAlign w:val="bottom"/>
          </w:tcPr>
          <w:p w14:paraId="3C703BFA" w14:textId="4555663C" w:rsidR="00083DAE" w:rsidRDefault="00083DAE" w:rsidP="00083DAE">
            <w:r>
              <w:rPr>
                <w:rFonts w:ascii="Aptos Narrow" w:hAnsi="Aptos Narrow"/>
                <w:color w:val="000000"/>
              </w:rPr>
              <w:t xml:space="preserve">store’s name, slogan/description, </w:t>
            </w:r>
            <w:r>
              <w:rPr>
                <w:rFonts w:ascii="Aptos Narrow" w:hAnsi="Aptos Narrow"/>
                <w:color w:val="000000"/>
              </w:rPr>
              <w:lastRenderedPageBreak/>
              <w:t>product/service type, and inventory details</w:t>
            </w:r>
          </w:p>
        </w:tc>
        <w:tc>
          <w:tcPr>
            <w:tcW w:w="7380" w:type="dxa"/>
          </w:tcPr>
          <w:p w14:paraId="702722EF" w14:textId="77777777" w:rsidR="00083DAE" w:rsidRDefault="008D2D79" w:rsidP="00083DAE">
            <w:r>
              <w:lastRenderedPageBreak/>
              <w:t>Poke Mart</w:t>
            </w:r>
          </w:p>
          <w:p w14:paraId="6FF2103B" w14:textId="1778DCDD" w:rsidR="008D2D79" w:rsidRDefault="008D2D79" w:rsidP="00083DAE">
            <w:r w:rsidRPr="008D2D79">
              <w:t>Your #1 Hub For Pokemon Cards</w:t>
            </w:r>
          </w:p>
          <w:p w14:paraId="168FB7B6" w14:textId="22C2D31A" w:rsidR="008D2D79" w:rsidRDefault="008D2D79" w:rsidP="00083DAE">
            <w:r>
              <w:lastRenderedPageBreak/>
              <w:t>Our website allows users to browse, search and purchase pokemon cards.</w:t>
            </w:r>
          </w:p>
          <w:p w14:paraId="38B9BFCF" w14:textId="22B87E1C" w:rsidR="008D2D79" w:rsidRDefault="008D2D79" w:rsidP="00083DAE"/>
        </w:tc>
      </w:tr>
      <w:tr w:rsidR="00083DAE" w14:paraId="5AF87568" w14:textId="77777777" w:rsidTr="00BB7611">
        <w:tc>
          <w:tcPr>
            <w:tcW w:w="2245" w:type="dxa"/>
            <w:vAlign w:val="bottom"/>
          </w:tcPr>
          <w:p w14:paraId="2ACFA159" w14:textId="293FFC7D" w:rsidR="00083DAE" w:rsidRDefault="00083DAE" w:rsidP="00083DAE">
            <w:r>
              <w:rPr>
                <w:rFonts w:ascii="Aptos Narrow" w:hAnsi="Aptos Narrow"/>
                <w:color w:val="000000"/>
              </w:rPr>
              <w:lastRenderedPageBreak/>
              <w:t>API testing, integration, utilization</w:t>
            </w:r>
          </w:p>
        </w:tc>
        <w:tc>
          <w:tcPr>
            <w:tcW w:w="7380" w:type="dxa"/>
          </w:tcPr>
          <w:p w14:paraId="7A6DA24E" w14:textId="6009D7D4" w:rsidR="00083DAE" w:rsidRDefault="00855E70" w:rsidP="00083DAE">
            <w:r>
              <w:t>Amany: I used API to load 50 cards details to local database folder for both data/categories.js and data/products.js. I examined the data through the developer tool on the project website, filtered by id, name, and it returned correct data.</w:t>
            </w:r>
            <w:r>
              <w:br/>
            </w:r>
          </w:p>
        </w:tc>
      </w:tr>
      <w:tr w:rsidR="00083DAE" w14:paraId="3D37D102" w14:textId="77777777" w:rsidTr="00BB7611">
        <w:tc>
          <w:tcPr>
            <w:tcW w:w="2245" w:type="dxa"/>
            <w:vAlign w:val="bottom"/>
          </w:tcPr>
          <w:p w14:paraId="08BD065A" w14:textId="451D3E1D" w:rsidR="00083DAE" w:rsidRDefault="00083DAE" w:rsidP="00083DAE">
            <w:r>
              <w:rPr>
                <w:rFonts w:ascii="Aptos Narrow" w:hAnsi="Aptos Narrow"/>
                <w:color w:val="000000"/>
              </w:rPr>
              <w:t>Visualizing data in Card design, Css library</w:t>
            </w:r>
          </w:p>
        </w:tc>
        <w:tc>
          <w:tcPr>
            <w:tcW w:w="7380" w:type="dxa"/>
          </w:tcPr>
          <w:p w14:paraId="56A96FEE" w14:textId="130EA3C3" w:rsidR="00083DAE" w:rsidRDefault="008D2D79" w:rsidP="00083DAE">
            <w:r>
              <w:t xml:space="preserve">Done with bootstrap css by Daniel </w:t>
            </w:r>
          </w:p>
        </w:tc>
      </w:tr>
      <w:tr w:rsidR="00083DAE" w14:paraId="07199A2F" w14:textId="77777777" w:rsidTr="00BB7611">
        <w:tc>
          <w:tcPr>
            <w:tcW w:w="2245" w:type="dxa"/>
            <w:vAlign w:val="bottom"/>
          </w:tcPr>
          <w:p w14:paraId="078B94ED" w14:textId="0DE4B0E2" w:rsidR="00083DAE" w:rsidRDefault="00083DAE" w:rsidP="00083DAE">
            <w:r>
              <w:rPr>
                <w:rFonts w:ascii="Aptos Narrow" w:hAnsi="Aptos Narrow"/>
                <w:color w:val="000000"/>
              </w:rPr>
              <w:t>Pagination</w:t>
            </w:r>
          </w:p>
        </w:tc>
        <w:tc>
          <w:tcPr>
            <w:tcW w:w="7380" w:type="dxa"/>
          </w:tcPr>
          <w:p w14:paraId="10DCF116" w14:textId="39D5BB0C" w:rsidR="00083DAE" w:rsidRDefault="008D2D79" w:rsidP="00083DAE">
            <w:r>
              <w:t xml:space="preserve">-Done by Daniel </w:t>
            </w:r>
          </w:p>
        </w:tc>
      </w:tr>
      <w:tr w:rsidR="00083DAE" w14:paraId="65D4F3FA" w14:textId="77777777" w:rsidTr="00BB7611">
        <w:tc>
          <w:tcPr>
            <w:tcW w:w="2245" w:type="dxa"/>
            <w:vAlign w:val="bottom"/>
          </w:tcPr>
          <w:p w14:paraId="31E00F0D" w14:textId="2D6988B5" w:rsidR="00083DAE" w:rsidRDefault="00083DAE" w:rsidP="00083DAE">
            <w:r>
              <w:rPr>
                <w:rFonts w:ascii="Aptos Narrow" w:hAnsi="Aptos Narrow"/>
                <w:color w:val="000000"/>
              </w:rPr>
              <w:t>User Management API Setup, MongoDB</w:t>
            </w:r>
          </w:p>
        </w:tc>
        <w:tc>
          <w:tcPr>
            <w:tcW w:w="7380" w:type="dxa"/>
          </w:tcPr>
          <w:p w14:paraId="7BAE3931" w14:textId="77777777" w:rsidR="00083DAE" w:rsidRDefault="00083DAE" w:rsidP="00083DAE"/>
        </w:tc>
      </w:tr>
      <w:tr w:rsidR="005A1F29" w14:paraId="1CF3C539" w14:textId="77777777" w:rsidTr="00005E1F">
        <w:tc>
          <w:tcPr>
            <w:tcW w:w="2245" w:type="dxa"/>
          </w:tcPr>
          <w:p w14:paraId="53A1500E" w14:textId="5B2B5974" w:rsidR="005A1F29" w:rsidRDefault="005A1F29" w:rsidP="005A1F29">
            <w:pPr>
              <w:rPr>
                <w:rFonts w:ascii="Aptos Narrow" w:hAnsi="Aptos Narrow"/>
                <w:color w:val="000000"/>
              </w:rPr>
            </w:pPr>
            <w:r>
              <w:t>Have you designed any ERD for storing User/Favorite data?</w:t>
            </w:r>
          </w:p>
        </w:tc>
        <w:tc>
          <w:tcPr>
            <w:tcW w:w="7380" w:type="dxa"/>
          </w:tcPr>
          <w:p w14:paraId="6E891B93" w14:textId="77777777" w:rsidR="005A1F29" w:rsidRDefault="005A1F29" w:rsidP="005A1F29"/>
        </w:tc>
      </w:tr>
      <w:tr w:rsidR="005A1F29" w14:paraId="420C276B" w14:textId="77777777" w:rsidTr="00BB7611">
        <w:tc>
          <w:tcPr>
            <w:tcW w:w="2245" w:type="dxa"/>
            <w:vAlign w:val="bottom"/>
          </w:tcPr>
          <w:p w14:paraId="2A080ACA" w14:textId="76A6D32E" w:rsidR="005A1F29" w:rsidRDefault="005A1F29" w:rsidP="005A1F29">
            <w:r>
              <w:rPr>
                <w:rFonts w:ascii="Aptos Narrow" w:hAnsi="Aptos Narrow"/>
                <w:color w:val="000000"/>
              </w:rPr>
              <w:t>Login, Register, JWT, protected route</w:t>
            </w:r>
          </w:p>
        </w:tc>
        <w:tc>
          <w:tcPr>
            <w:tcW w:w="7380" w:type="dxa"/>
          </w:tcPr>
          <w:p w14:paraId="1192A68D" w14:textId="186306D2" w:rsidR="005A1F29" w:rsidRDefault="004C0EBB" w:rsidP="005A1F29">
            <w:r>
              <w:t>Amany implemented login page, Profile component</w:t>
            </w:r>
            <w:r w:rsidR="003F09D6">
              <w:t>, products page, and basic initial page for (register, 404, favorite, and about pages)</w:t>
            </w:r>
          </w:p>
        </w:tc>
      </w:tr>
      <w:tr w:rsidR="005A1F29" w14:paraId="45E7FFD3" w14:textId="77777777" w:rsidTr="00BB7611">
        <w:tc>
          <w:tcPr>
            <w:tcW w:w="2245" w:type="dxa"/>
            <w:vAlign w:val="bottom"/>
          </w:tcPr>
          <w:p w14:paraId="68D67DDE" w14:textId="79008132" w:rsidR="005A1F29" w:rsidRDefault="005A1F29" w:rsidP="005A1F29">
            <w:r>
              <w:rPr>
                <w:rFonts w:ascii="Aptos Narrow" w:hAnsi="Aptos Narrow"/>
                <w:color w:val="000000"/>
              </w:rPr>
              <w:t>Favorite product/ wishlist</w:t>
            </w:r>
          </w:p>
        </w:tc>
        <w:tc>
          <w:tcPr>
            <w:tcW w:w="7380" w:type="dxa"/>
          </w:tcPr>
          <w:p w14:paraId="07A7A816" w14:textId="77777777" w:rsidR="005A1F29" w:rsidRDefault="005A1F29" w:rsidP="005A1F29"/>
        </w:tc>
      </w:tr>
      <w:tr w:rsidR="005A1F29" w14:paraId="1BBECC13" w14:textId="77777777" w:rsidTr="00BB7611">
        <w:tc>
          <w:tcPr>
            <w:tcW w:w="2245" w:type="dxa"/>
            <w:vAlign w:val="bottom"/>
          </w:tcPr>
          <w:p w14:paraId="710B2C55" w14:textId="2369542D" w:rsidR="005A1F29" w:rsidRDefault="005A1F29" w:rsidP="005A1F29">
            <w:r>
              <w:rPr>
                <w:rFonts w:ascii="Aptos Narrow" w:hAnsi="Aptos Narrow"/>
                <w:color w:val="000000"/>
              </w:rPr>
              <w:t>State management</w:t>
            </w:r>
          </w:p>
        </w:tc>
        <w:tc>
          <w:tcPr>
            <w:tcW w:w="7380" w:type="dxa"/>
          </w:tcPr>
          <w:p w14:paraId="54B0BFE6" w14:textId="77777777" w:rsidR="005A1F29" w:rsidRDefault="005A1F29" w:rsidP="005A1F29"/>
        </w:tc>
      </w:tr>
      <w:tr w:rsidR="005A1F29" w14:paraId="3AFCF521" w14:textId="77777777" w:rsidTr="00BB7611">
        <w:tc>
          <w:tcPr>
            <w:tcW w:w="2245" w:type="dxa"/>
            <w:vAlign w:val="bottom"/>
          </w:tcPr>
          <w:p w14:paraId="5B47A9A6" w14:textId="1ACF0350" w:rsidR="005A1F29" w:rsidRDefault="005A1F29" w:rsidP="005A1F29">
            <w:r>
              <w:rPr>
                <w:rFonts w:ascii="Aptos Narrow" w:hAnsi="Aptos Narrow"/>
                <w:color w:val="000000"/>
              </w:rPr>
              <w:t>Deployment and Hosting</w:t>
            </w:r>
          </w:p>
        </w:tc>
        <w:tc>
          <w:tcPr>
            <w:tcW w:w="7380" w:type="dxa"/>
          </w:tcPr>
          <w:p w14:paraId="67441C42" w14:textId="738AC56A" w:rsidR="005A1F29" w:rsidRDefault="007B2689" w:rsidP="005A1F29">
            <w:r>
              <w:t>Amany debugged the code and deployed successfully</w:t>
            </w:r>
          </w:p>
        </w:tc>
      </w:tr>
      <w:tr w:rsidR="005A1F29" w14:paraId="66983E3C" w14:textId="77777777" w:rsidTr="00BB7611">
        <w:tc>
          <w:tcPr>
            <w:tcW w:w="2245" w:type="dxa"/>
            <w:vAlign w:val="bottom"/>
          </w:tcPr>
          <w:p w14:paraId="090F634E" w14:textId="12BEDA0C" w:rsidR="005A1F29" w:rsidRDefault="005A1F29" w:rsidP="005A1F29">
            <w:r>
              <w:rPr>
                <w:rFonts w:ascii="Aptos Narrow" w:hAnsi="Aptos Narrow"/>
                <w:color w:val="000000"/>
              </w:rPr>
              <w:t>Additional Functionalities</w:t>
            </w:r>
          </w:p>
        </w:tc>
        <w:tc>
          <w:tcPr>
            <w:tcW w:w="7380" w:type="dxa"/>
          </w:tcPr>
          <w:p w14:paraId="2E61521F" w14:textId="77777777" w:rsidR="005A1F29" w:rsidRDefault="005A1F29" w:rsidP="005A1F29"/>
        </w:tc>
      </w:tr>
    </w:tbl>
    <w:p w14:paraId="0591A646" w14:textId="77777777" w:rsidR="00AD05AD" w:rsidRPr="008D1B7A" w:rsidRDefault="00AD05AD" w:rsidP="00E60614">
      <w:pPr>
        <w:pStyle w:val="ListParagraph"/>
        <w:ind w:left="360"/>
        <w:rPr>
          <w:color w:val="8DB3E2" w:themeColor="text2" w:themeTint="66"/>
        </w:rPr>
      </w:pPr>
    </w:p>
    <w:p w14:paraId="78F9EFE7" w14:textId="77777777" w:rsidR="00E60614" w:rsidRPr="007B2689" w:rsidRDefault="00E60614" w:rsidP="00E60614">
      <w:pPr>
        <w:pStyle w:val="Heading1"/>
        <w:rPr>
          <w:color w:val="000000" w:themeColor="text1"/>
        </w:rPr>
      </w:pPr>
      <w:r>
        <w:rPr>
          <w:b/>
        </w:rPr>
        <w:t>How did you divide the work</w:t>
      </w:r>
      <w:r w:rsidRPr="007B2689">
        <w:rPr>
          <w:b/>
          <w:color w:val="000000" w:themeColor="text1"/>
        </w:rPr>
        <w:t>?</w:t>
      </w:r>
      <w:r w:rsidRPr="007B2689">
        <w:rPr>
          <w:color w:val="000000" w:themeColor="text1"/>
        </w:rPr>
        <w:t xml:space="preserve"> (Provide detailed information on the task-assigning to each member)</w:t>
      </w:r>
    </w:p>
    <w:p w14:paraId="277556D3" w14:textId="28EAC7AA" w:rsidR="00E60614" w:rsidRPr="007B2689" w:rsidRDefault="00352A71" w:rsidP="00E60614">
      <w:pPr>
        <w:pStyle w:val="ListParagraph"/>
        <w:ind w:left="360"/>
        <w:rPr>
          <w:color w:val="000000" w:themeColor="text1"/>
        </w:rPr>
      </w:pPr>
      <w:r w:rsidRPr="007B2689">
        <w:rPr>
          <w:color w:val="000000" w:themeColor="text1"/>
        </w:rPr>
        <w:t>Angela-</w:t>
      </w:r>
    </w:p>
    <w:p w14:paraId="109497DD" w14:textId="77777777" w:rsidR="007B2689" w:rsidRDefault="00352A71" w:rsidP="00E60614">
      <w:pPr>
        <w:pStyle w:val="ListParagraph"/>
        <w:ind w:left="360"/>
        <w:rPr>
          <w:color w:val="000000" w:themeColor="text1"/>
        </w:rPr>
      </w:pPr>
      <w:r w:rsidRPr="007B2689">
        <w:rPr>
          <w:color w:val="000000" w:themeColor="text1"/>
        </w:rPr>
        <w:t>Amany</w:t>
      </w:r>
      <w:r w:rsidR="007B2689">
        <w:rPr>
          <w:color w:val="000000" w:themeColor="text1"/>
        </w:rPr>
        <w:t>_ I am responsible for deployment and pages content. My tasks were divided into:</w:t>
      </w:r>
    </w:p>
    <w:p w14:paraId="11C0BD84" w14:textId="51CE930D" w:rsidR="00352A71" w:rsidRPr="007B2689" w:rsidRDefault="007B2689" w:rsidP="00E60614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1_ debugging Vercel deployment log errors.</w:t>
      </w:r>
      <w:r>
        <w:rPr>
          <w:color w:val="000000" w:themeColor="text1"/>
        </w:rPr>
        <w:br/>
        <w:t xml:space="preserve">2_Implementing pages. I first added all pages our project may need initially (login, register, products, </w:t>
      </w:r>
      <w:r w:rsidR="004572D6">
        <w:rPr>
          <w:color w:val="000000" w:themeColor="text1"/>
        </w:rPr>
        <w:t xml:space="preserve">404, index, about), I added basic initializing code in each page. Then started to implement in details. </w:t>
      </w:r>
      <w:r w:rsidR="00F464E0">
        <w:rPr>
          <w:color w:val="000000" w:themeColor="text1"/>
        </w:rPr>
        <w:t>I i</w:t>
      </w:r>
      <w:r w:rsidR="00E254E2">
        <w:rPr>
          <w:color w:val="000000" w:themeColor="text1"/>
        </w:rPr>
        <w:t>nitialized the</w:t>
      </w:r>
      <w:r w:rsidR="00F464E0">
        <w:rPr>
          <w:color w:val="000000" w:themeColor="text1"/>
        </w:rPr>
        <w:t xml:space="preserve"> products page and integrated with the database. </w:t>
      </w:r>
      <w:r w:rsidR="004572D6">
        <w:rPr>
          <w:color w:val="000000" w:themeColor="text1"/>
        </w:rPr>
        <w:t>Currently, I am implementing the details of login page, working on redirecting it to /favorites after a successful login.</w:t>
      </w:r>
    </w:p>
    <w:p w14:paraId="36D5E069" w14:textId="04E1C1AA" w:rsidR="00352A71" w:rsidRPr="007B2689" w:rsidRDefault="00352A71" w:rsidP="00E60614">
      <w:pPr>
        <w:pStyle w:val="ListParagraph"/>
        <w:ind w:left="360"/>
        <w:rPr>
          <w:color w:val="000000" w:themeColor="text1"/>
        </w:rPr>
      </w:pPr>
      <w:r w:rsidRPr="007B2689">
        <w:rPr>
          <w:color w:val="000000" w:themeColor="text1"/>
        </w:rPr>
        <w:t>Daniel – I was in charge of implementing components for the website such as navbar, cards, searchbar, pagination, and cardlist</w:t>
      </w:r>
    </w:p>
    <w:p w14:paraId="5B909153" w14:textId="77777777" w:rsidR="00E60614" w:rsidRPr="008D1B7A" w:rsidRDefault="00E60614" w:rsidP="00E60614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54241197" w14:textId="0504E0F0" w:rsidR="00E60614" w:rsidRPr="008D1B7A" w:rsidRDefault="008B7540" w:rsidP="00E60614">
      <w:pPr>
        <w:pStyle w:val="ListParagraph"/>
        <w:ind w:left="360"/>
      </w:pPr>
      <w:r>
        <w:t>Amany: Debugging Vercel log errors: It took me several attempts, learned how to read the error log and debug it. Used copilot to explain the error I have and navigated through the project’s files to find the bug. It was wrong file path in [User].js and create.js files, fixed them. And there was an error of importing {User} instead of User in create.js file.</w:t>
      </w:r>
      <w:r w:rsidR="008A7757">
        <w:t xml:space="preserve"> </w:t>
      </w:r>
      <w:r w:rsidR="00F464E0">
        <w:br/>
      </w:r>
      <w:r w:rsidR="00F464E0">
        <w:br/>
        <w:t xml:space="preserve">Another challenge is time management, as I am trying to learn while implementing the project, I feel it is </w:t>
      </w:r>
      <w:r w:rsidR="00F464E0">
        <w:lastRenderedPageBreak/>
        <w:t xml:space="preserve">challenging </w:t>
      </w:r>
      <w:r w:rsidR="00F45F00">
        <w:t xml:space="preserve">for me </w:t>
      </w:r>
      <w:r w:rsidR="00F464E0">
        <w:t xml:space="preserve">to meet the deadline of each phase. </w:t>
      </w:r>
      <w:r w:rsidR="008A7757">
        <w:br/>
      </w:r>
      <w:r w:rsidR="00F464E0">
        <w:t xml:space="preserve"> </w:t>
      </w:r>
      <w:r w:rsidR="008A7757">
        <w:br/>
      </w:r>
      <w:r w:rsidR="008A7757">
        <w:br/>
      </w:r>
    </w:p>
    <w:p w14:paraId="06C3B20A" w14:textId="77777777" w:rsidR="00E60614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r>
        <w:rPr>
          <w:b/>
        </w:rPr>
        <w:t>phases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35136B11" w14:textId="7C843168" w:rsidR="00D20641" w:rsidRPr="00D20641" w:rsidRDefault="00D20641" w:rsidP="00D20641">
      <w:r>
        <w:t>In phase 3 of our project we will create a code base with user account integration, authentication, and user favourites list.</w:t>
      </w:r>
      <w:r w:rsidR="00F464E0">
        <w:br/>
      </w:r>
      <w:r w:rsidR="00F464E0">
        <w:br/>
        <w:t>Amany:</w:t>
      </w:r>
      <w:r w:rsidR="00F464E0">
        <w:br/>
        <w:t>Will continue implementing the pages</w:t>
      </w:r>
      <w:r w:rsidR="001245CB">
        <w:t>,</w:t>
      </w:r>
      <w:r w:rsidR="00F464E0">
        <w:t xml:space="preserve"> including their integration with the database</w:t>
      </w:r>
      <w:r w:rsidR="00F45F00">
        <w:t xml:space="preserve"> and redirecting to </w:t>
      </w:r>
      <w:r w:rsidR="001245CB">
        <w:t>required</w:t>
      </w:r>
      <w:r w:rsidR="00F45F00">
        <w:t xml:space="preserve"> pages</w:t>
      </w:r>
      <w:r w:rsidR="001245CB">
        <w:t>, implementing the registration form, and add the validation features</w:t>
      </w:r>
      <w:r w:rsidR="00F45F00">
        <w:t>.</w:t>
      </w:r>
    </w:p>
    <w:p w14:paraId="1C91D77E" w14:textId="77777777" w:rsidR="00E60614" w:rsidRDefault="00E60614" w:rsidP="00E60614">
      <w:pPr>
        <w:rPr>
          <w:b/>
        </w:rPr>
      </w:pPr>
    </w:p>
    <w:p w14:paraId="2204B68C" w14:textId="77777777" w:rsidR="00E60614" w:rsidRPr="00E20632" w:rsidRDefault="00E60614" w:rsidP="00E60614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in this phase and mark your team out of 10</w:t>
      </w:r>
      <w:r w:rsidRPr="00BF7A81">
        <w:rPr>
          <w:color w:val="548DD4" w:themeColor="text2" w:themeTint="99"/>
        </w:rPr>
        <w:t>)</w:t>
      </w:r>
    </w:p>
    <w:p w14:paraId="29DBCE0F" w14:textId="77777777" w:rsidR="00E60614" w:rsidRDefault="00E60614" w:rsidP="00E60614">
      <w:pPr>
        <w:pStyle w:val="ListParagraph"/>
        <w:ind w:left="360"/>
      </w:pPr>
    </w:p>
    <w:p w14:paraId="707CEDF0" w14:textId="77777777" w:rsidR="00E60614" w:rsidRDefault="00E60614" w:rsidP="00E60614">
      <w:pPr>
        <w:pStyle w:val="ListParagraph"/>
        <w:ind w:left="360"/>
      </w:pPr>
    </w:p>
    <w:p w14:paraId="03C0FDE3" w14:textId="72EC08D4" w:rsidR="00E60614" w:rsidRDefault="00F45F00" w:rsidP="00E60614">
      <w:pPr>
        <w:pStyle w:val="ListParagraph"/>
        <w:ind w:left="360"/>
      </w:pPr>
      <w:r>
        <w:t>Amany: I can mark myself 5 out of 10. I mark the team as 8 out of 10</w:t>
      </w:r>
    </w:p>
    <w:p w14:paraId="1DD89DF2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1A301466" w14:textId="77777777" w:rsidR="00E60614" w:rsidRPr="00E20632" w:rsidRDefault="00E60614" w:rsidP="00E60614"/>
    <w:p w14:paraId="49E9BF91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12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90F20" w14:textId="77777777" w:rsidR="00D020D7" w:rsidRDefault="00D020D7" w:rsidP="00A21442">
      <w:pPr>
        <w:spacing w:after="0" w:line="240" w:lineRule="auto"/>
      </w:pPr>
      <w:r>
        <w:separator/>
      </w:r>
    </w:p>
  </w:endnote>
  <w:endnote w:type="continuationSeparator" w:id="0">
    <w:p w14:paraId="24B6B302" w14:textId="77777777" w:rsidR="00D020D7" w:rsidRDefault="00D020D7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389E" w14:textId="77777777" w:rsidR="00D020D7" w:rsidRDefault="00D020D7" w:rsidP="00A21442">
      <w:pPr>
        <w:spacing w:after="0" w:line="240" w:lineRule="auto"/>
      </w:pPr>
      <w:r>
        <w:separator/>
      </w:r>
    </w:p>
  </w:footnote>
  <w:footnote w:type="continuationSeparator" w:id="0">
    <w:p w14:paraId="289317DF" w14:textId="77777777" w:rsidR="00D020D7" w:rsidRDefault="00D020D7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6DE59198" w:rsidR="00F9204C" w:rsidRDefault="00AD05AD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3DAE"/>
    <w:rsid w:val="00084C4C"/>
    <w:rsid w:val="00094FDE"/>
    <w:rsid w:val="000A6243"/>
    <w:rsid w:val="000D1E74"/>
    <w:rsid w:val="000D6B02"/>
    <w:rsid w:val="000E3D68"/>
    <w:rsid w:val="00106A1C"/>
    <w:rsid w:val="001128A0"/>
    <w:rsid w:val="0012278B"/>
    <w:rsid w:val="001245CB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352A71"/>
    <w:rsid w:val="003B7FCA"/>
    <w:rsid w:val="003E4EC2"/>
    <w:rsid w:val="003F09D6"/>
    <w:rsid w:val="0040748F"/>
    <w:rsid w:val="00420BE2"/>
    <w:rsid w:val="004256DC"/>
    <w:rsid w:val="00431A3C"/>
    <w:rsid w:val="004572D6"/>
    <w:rsid w:val="004707EF"/>
    <w:rsid w:val="00472D66"/>
    <w:rsid w:val="00485B3B"/>
    <w:rsid w:val="004876C1"/>
    <w:rsid w:val="00493452"/>
    <w:rsid w:val="004C0EBB"/>
    <w:rsid w:val="004D6C10"/>
    <w:rsid w:val="004F47A9"/>
    <w:rsid w:val="00521B67"/>
    <w:rsid w:val="00547913"/>
    <w:rsid w:val="00554E01"/>
    <w:rsid w:val="005610EA"/>
    <w:rsid w:val="0057390A"/>
    <w:rsid w:val="00573BF6"/>
    <w:rsid w:val="00574254"/>
    <w:rsid w:val="005754AD"/>
    <w:rsid w:val="0058566B"/>
    <w:rsid w:val="00597F44"/>
    <w:rsid w:val="005A1F29"/>
    <w:rsid w:val="005D26B7"/>
    <w:rsid w:val="005D6327"/>
    <w:rsid w:val="005E060F"/>
    <w:rsid w:val="005F2A8A"/>
    <w:rsid w:val="006146DA"/>
    <w:rsid w:val="00623471"/>
    <w:rsid w:val="00624D10"/>
    <w:rsid w:val="0063390B"/>
    <w:rsid w:val="00667B3B"/>
    <w:rsid w:val="006961F6"/>
    <w:rsid w:val="006A2769"/>
    <w:rsid w:val="006D5EE0"/>
    <w:rsid w:val="00780158"/>
    <w:rsid w:val="007B2689"/>
    <w:rsid w:val="007B37FD"/>
    <w:rsid w:val="007F0EAB"/>
    <w:rsid w:val="008054F1"/>
    <w:rsid w:val="00820779"/>
    <w:rsid w:val="00837EB4"/>
    <w:rsid w:val="00850B09"/>
    <w:rsid w:val="00855E70"/>
    <w:rsid w:val="00862755"/>
    <w:rsid w:val="00894C7C"/>
    <w:rsid w:val="008A7757"/>
    <w:rsid w:val="008B7540"/>
    <w:rsid w:val="008D2D79"/>
    <w:rsid w:val="008D3CA6"/>
    <w:rsid w:val="008D7B4A"/>
    <w:rsid w:val="008E2E68"/>
    <w:rsid w:val="0093069D"/>
    <w:rsid w:val="00964E5A"/>
    <w:rsid w:val="0097192E"/>
    <w:rsid w:val="00977A85"/>
    <w:rsid w:val="00991C2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D05AD"/>
    <w:rsid w:val="00AF549C"/>
    <w:rsid w:val="00B14011"/>
    <w:rsid w:val="00B40C62"/>
    <w:rsid w:val="00B51B9F"/>
    <w:rsid w:val="00B57885"/>
    <w:rsid w:val="00B624CD"/>
    <w:rsid w:val="00B83C6F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1DC4"/>
    <w:rsid w:val="00CF4FAF"/>
    <w:rsid w:val="00D020D7"/>
    <w:rsid w:val="00D036B5"/>
    <w:rsid w:val="00D20641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254E2"/>
    <w:rsid w:val="00E60614"/>
    <w:rsid w:val="00E67180"/>
    <w:rsid w:val="00E86469"/>
    <w:rsid w:val="00E93592"/>
    <w:rsid w:val="00EA34F8"/>
    <w:rsid w:val="00EC76F1"/>
    <w:rsid w:val="00ED607A"/>
    <w:rsid w:val="00F027BA"/>
    <w:rsid w:val="00F15BBE"/>
    <w:rsid w:val="00F2175C"/>
    <w:rsid w:val="00F25206"/>
    <w:rsid w:val="00F306B8"/>
    <w:rsid w:val="00F30A60"/>
    <w:rsid w:val="00F335F7"/>
    <w:rsid w:val="00F45F00"/>
    <w:rsid w:val="00F464E0"/>
    <w:rsid w:val="00F46FDE"/>
    <w:rsid w:val="00F5533E"/>
    <w:rsid w:val="00F9204C"/>
    <w:rsid w:val="00FA60BB"/>
    <w:rsid w:val="00FF576A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C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omar22.atlassian.net/jira/software/projects/T1WFP/boards/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629</Words>
  <Characters>3382</Characters>
  <Application>Microsoft Office Word</Application>
  <DocSecurity>0</DocSecurity>
  <Lines>120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Amany Omar</cp:lastModifiedBy>
  <cp:revision>15</cp:revision>
  <cp:lastPrinted>2020-08-05T14:18:00Z</cp:lastPrinted>
  <dcterms:created xsi:type="dcterms:W3CDTF">2025-04-03T19:15:00Z</dcterms:created>
  <dcterms:modified xsi:type="dcterms:W3CDTF">2025-04-04T01:03:00Z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5785f058363c1679875e581dd956909a4d2f2d5e3e19f7215ff00319d9263c33</vt:lpwstr>
  </property>
</Properties>
</file>