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94F1" w14:textId="7F2BB545" w:rsidR="008D0DDB" w:rsidRDefault="0009046F">
      <w:pPr>
        <w:rPr>
          <w:lang w:val="en-AU"/>
        </w:rPr>
      </w:pPr>
      <w:r>
        <w:rPr>
          <w:lang w:val="en-AU"/>
        </w:rPr>
        <w:t>Group Project _ Phase 0</w:t>
      </w:r>
    </w:p>
    <w:p w14:paraId="0F8E01ED" w14:textId="77777777" w:rsidR="0009046F" w:rsidRPr="0009046F" w:rsidRDefault="0009046F">
      <w:pPr>
        <w:rPr>
          <w:lang w:val="en-AU"/>
        </w:rPr>
      </w:pPr>
    </w:p>
    <w:sectPr w:rsidR="0009046F" w:rsidRPr="000904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DC7C6" w14:textId="77777777" w:rsidR="008329D2" w:rsidRDefault="008329D2" w:rsidP="00A739F2">
      <w:pPr>
        <w:spacing w:after="0" w:line="240" w:lineRule="auto"/>
      </w:pPr>
      <w:r>
        <w:separator/>
      </w:r>
    </w:p>
  </w:endnote>
  <w:endnote w:type="continuationSeparator" w:id="0">
    <w:p w14:paraId="38E42EA0" w14:textId="77777777" w:rsidR="008329D2" w:rsidRDefault="008329D2" w:rsidP="00A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18D1" w14:textId="77777777" w:rsidR="00A739F2" w:rsidRDefault="00A73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1454F" w14:textId="77777777" w:rsidR="00A739F2" w:rsidRDefault="00A73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77CD9" w14:textId="77777777" w:rsidR="00A739F2" w:rsidRDefault="00A73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E4EF1" w14:textId="77777777" w:rsidR="008329D2" w:rsidRDefault="008329D2" w:rsidP="00A739F2">
      <w:pPr>
        <w:spacing w:after="0" w:line="240" w:lineRule="auto"/>
      </w:pPr>
      <w:r>
        <w:separator/>
      </w:r>
    </w:p>
  </w:footnote>
  <w:footnote w:type="continuationSeparator" w:id="0">
    <w:p w14:paraId="10527E5B" w14:textId="77777777" w:rsidR="008329D2" w:rsidRDefault="008329D2" w:rsidP="00A7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04CC0" w14:textId="77777777" w:rsidR="00A739F2" w:rsidRDefault="00A73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4100" w14:textId="4A126EA8" w:rsidR="00A739F2" w:rsidRPr="00A739F2" w:rsidRDefault="00A739F2" w:rsidP="00A739F2">
    <w:pPr>
      <w:pStyle w:val="Header"/>
      <w:rPr>
        <w:b/>
        <w:bCs/>
      </w:rPr>
    </w:pPr>
    <w:r>
      <w:rPr>
        <w:lang w:val="en-AU"/>
      </w:rPr>
      <w:t xml:space="preserve">Dan Park | </w:t>
    </w:r>
    <w:r w:rsidRPr="00A739F2">
      <w:t>Angela Marie Tagudin Chua</w:t>
    </w:r>
    <w:r>
      <w:t xml:space="preserve"> | Amany Omar</w:t>
    </w:r>
  </w:p>
  <w:p w14:paraId="68F47D1D" w14:textId="7C8440E3" w:rsidR="00A739F2" w:rsidRPr="00A739F2" w:rsidRDefault="00A739F2">
    <w:pPr>
      <w:pStyle w:val="Header"/>
      <w:rPr>
        <w:lang w:val="en-A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DFE1C" w14:textId="77777777" w:rsidR="00A739F2" w:rsidRDefault="00A73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9"/>
    <w:rsid w:val="0009046F"/>
    <w:rsid w:val="000B4669"/>
    <w:rsid w:val="00540B80"/>
    <w:rsid w:val="007C5A0B"/>
    <w:rsid w:val="008329D2"/>
    <w:rsid w:val="008D0DDB"/>
    <w:rsid w:val="00A739F2"/>
    <w:rsid w:val="00CB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9674"/>
  <w15:chartTrackingRefBased/>
  <w15:docId w15:val="{5CDDD303-D54B-4D8D-93B3-CA508E79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F2"/>
  </w:style>
  <w:style w:type="paragraph" w:styleId="Footer">
    <w:name w:val="footer"/>
    <w:basedOn w:val="Normal"/>
    <w:link w:val="Foot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102976858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3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64061880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4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19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Omar</dc:creator>
  <cp:keywords/>
  <dc:description/>
  <cp:lastModifiedBy>Amany Omar</cp:lastModifiedBy>
  <cp:revision>3</cp:revision>
  <dcterms:created xsi:type="dcterms:W3CDTF">2025-03-21T18:06:00Z</dcterms:created>
  <dcterms:modified xsi:type="dcterms:W3CDTF">2025-03-21T18:21:00Z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f0a00c108272e78193e3c90225374686749e42d29bed96112f7e2d1484aaf162</vt:lpwstr>
  </property>
</Properties>
</file>