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4B435" w14:textId="35B1168B" w:rsidR="00853970" w:rsidRDefault="00135B8F">
      <w:pPr>
        <w:rPr>
          <w:b/>
          <w:bCs/>
          <w:u w:val="single"/>
        </w:rPr>
      </w:pPr>
      <w:r>
        <w:rPr>
          <w:b/>
          <w:bCs/>
          <w:u w:val="single"/>
        </w:rPr>
        <w:t>Product Backlog</w:t>
      </w:r>
    </w:p>
    <w:p w14:paraId="4208583B" w14:textId="77777777" w:rsidR="00135B8F" w:rsidRPr="00135B8F" w:rsidRDefault="00135B8F"/>
    <w:sectPr w:rsidR="00135B8F" w:rsidRPr="00135B8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19E36E" w14:textId="77777777" w:rsidR="001D1BD1" w:rsidRDefault="001D1BD1" w:rsidP="00135B8F">
      <w:pPr>
        <w:spacing w:after="0" w:line="240" w:lineRule="auto"/>
      </w:pPr>
      <w:r>
        <w:separator/>
      </w:r>
    </w:p>
  </w:endnote>
  <w:endnote w:type="continuationSeparator" w:id="0">
    <w:p w14:paraId="7658C645" w14:textId="77777777" w:rsidR="001D1BD1" w:rsidRDefault="001D1BD1" w:rsidP="00135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6ED3F8" w14:textId="77777777" w:rsidR="001D1BD1" w:rsidRDefault="001D1BD1" w:rsidP="00135B8F">
      <w:pPr>
        <w:spacing w:after="0" w:line="240" w:lineRule="auto"/>
      </w:pPr>
      <w:r>
        <w:separator/>
      </w:r>
    </w:p>
  </w:footnote>
  <w:footnote w:type="continuationSeparator" w:id="0">
    <w:p w14:paraId="07DFEA3F" w14:textId="77777777" w:rsidR="001D1BD1" w:rsidRDefault="001D1BD1" w:rsidP="00135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4EE49" w14:textId="18D9D69A" w:rsidR="00135B8F" w:rsidRDefault="00135B8F">
    <w:pPr>
      <w:pStyle w:val="Header"/>
    </w:pPr>
    <w:r>
      <w:t>COMP3000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8F"/>
    <w:rsid w:val="00135B8F"/>
    <w:rsid w:val="001D1BD1"/>
    <w:rsid w:val="006C433B"/>
    <w:rsid w:val="00853970"/>
    <w:rsid w:val="008F77B7"/>
    <w:rsid w:val="00943655"/>
    <w:rsid w:val="00CB5C8D"/>
    <w:rsid w:val="00DF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1CE0"/>
  <w15:chartTrackingRefBased/>
  <w15:docId w15:val="{5B58E8CD-9434-4B60-BBC9-CCFFB0866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B8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5B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B8F"/>
  </w:style>
  <w:style w:type="paragraph" w:styleId="Footer">
    <w:name w:val="footer"/>
    <w:basedOn w:val="Normal"/>
    <w:link w:val="FooterChar"/>
    <w:uiPriority w:val="99"/>
    <w:unhideWhenUsed/>
    <w:rsid w:val="00135B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Penfold</dc:creator>
  <cp:keywords/>
  <dc:description/>
  <cp:lastModifiedBy>David Penfold</cp:lastModifiedBy>
  <cp:revision>1</cp:revision>
  <dcterms:created xsi:type="dcterms:W3CDTF">2024-11-12T14:07:00Z</dcterms:created>
  <dcterms:modified xsi:type="dcterms:W3CDTF">2024-11-12T14:07:00Z</dcterms:modified>
</cp:coreProperties>
</file>