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D103" w14:textId="7FD15407" w:rsidR="00853970" w:rsidRDefault="002A4999">
      <w:pPr>
        <w:rPr>
          <w:b/>
          <w:bCs/>
          <w:u w:val="single"/>
        </w:rPr>
      </w:pPr>
      <w:r>
        <w:rPr>
          <w:b/>
          <w:bCs/>
          <w:u w:val="single"/>
        </w:rPr>
        <w:t>Sprint 1 29/10/24</w:t>
      </w:r>
    </w:p>
    <w:p w14:paraId="5D9E5747" w14:textId="3DBFDFB7" w:rsidR="002A4999" w:rsidRPr="002A4999" w:rsidRDefault="002A4999">
      <w:pPr>
        <w:rPr>
          <w:b/>
          <w:bCs/>
        </w:rPr>
      </w:pPr>
      <w:r>
        <w:rPr>
          <w:b/>
          <w:bCs/>
        </w:rPr>
        <w:t>Future Work:</w:t>
      </w:r>
    </w:p>
    <w:p w14:paraId="17F79AB9" w14:textId="7E76480C" w:rsidR="002A4999" w:rsidRDefault="002A4999" w:rsidP="002A4999">
      <w:pPr>
        <w:pStyle w:val="ListParagraph"/>
        <w:numPr>
          <w:ilvl w:val="0"/>
          <w:numId w:val="1"/>
        </w:numPr>
      </w:pPr>
      <w:r>
        <w:t>Complete User Stories</w:t>
      </w:r>
    </w:p>
    <w:p w14:paraId="759503B8" w14:textId="212B4062" w:rsidR="002A4999" w:rsidRDefault="002A4999" w:rsidP="002A4999">
      <w:pPr>
        <w:pStyle w:val="ListParagraph"/>
        <w:numPr>
          <w:ilvl w:val="0"/>
          <w:numId w:val="1"/>
        </w:numPr>
      </w:pPr>
      <w:r>
        <w:t xml:space="preserve">Complete Requirements </w:t>
      </w:r>
    </w:p>
    <w:p w14:paraId="43424A61" w14:textId="1889AA93" w:rsidR="002A4999" w:rsidRDefault="002A4999" w:rsidP="002A4999">
      <w:pPr>
        <w:pStyle w:val="ListParagraph"/>
        <w:numPr>
          <w:ilvl w:val="0"/>
          <w:numId w:val="1"/>
        </w:numPr>
      </w:pPr>
      <w:r>
        <w:t>Start Figma Development</w:t>
      </w:r>
    </w:p>
    <w:p w14:paraId="3BBD2897" w14:textId="6D8CB79C" w:rsidR="002A4999" w:rsidRDefault="002A4999" w:rsidP="002A4999">
      <w:pPr>
        <w:pStyle w:val="ListParagraph"/>
        <w:numPr>
          <w:ilvl w:val="0"/>
          <w:numId w:val="1"/>
        </w:numPr>
      </w:pPr>
      <w:r>
        <w:t>Look into Login System</w:t>
      </w:r>
    </w:p>
    <w:p w14:paraId="533C143F" w14:textId="216A3124" w:rsidR="002A4999" w:rsidRDefault="002A4999" w:rsidP="002A4999">
      <w:pPr>
        <w:rPr>
          <w:b/>
          <w:bCs/>
          <w:u w:val="single"/>
        </w:rPr>
      </w:pPr>
      <w:r>
        <w:rPr>
          <w:b/>
          <w:bCs/>
          <w:u w:val="single"/>
        </w:rPr>
        <w:t>Sprint 2 19/11/24</w:t>
      </w:r>
    </w:p>
    <w:p w14:paraId="5F48C337" w14:textId="77777777" w:rsidR="002A4999" w:rsidRPr="002A4999" w:rsidRDefault="002A4999" w:rsidP="002A4999">
      <w:pPr>
        <w:rPr>
          <w:b/>
          <w:bCs/>
        </w:rPr>
      </w:pPr>
      <w:r w:rsidRPr="002A4999">
        <w:rPr>
          <w:b/>
          <w:bCs/>
        </w:rPr>
        <w:t>Work Completed:</w:t>
      </w:r>
    </w:p>
    <w:p w14:paraId="5E9FEDAA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Trello Board updated</w:t>
      </w:r>
    </w:p>
    <w:p w14:paraId="4C6F8408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User Stories Completed</w:t>
      </w:r>
    </w:p>
    <w:p w14:paraId="04013D66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Functional Requirements Completed</w:t>
      </w:r>
    </w:p>
    <w:p w14:paraId="47131E35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Login and Signup system completed linked to externa database (Mongo)</w:t>
      </w:r>
    </w:p>
    <w:p w14:paraId="48A8CC84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Figma Prototype Complete</w:t>
      </w:r>
    </w:p>
    <w:p w14:paraId="66E4C05C" w14:textId="77777777" w:rsidR="002A4999" w:rsidRDefault="002A4999" w:rsidP="002A4999">
      <w:pPr>
        <w:rPr>
          <w:b/>
          <w:bCs/>
        </w:rPr>
      </w:pPr>
      <w:r>
        <w:rPr>
          <w:b/>
          <w:bCs/>
        </w:rPr>
        <w:t>Future work:</w:t>
      </w:r>
    </w:p>
    <w:p w14:paraId="749EC088" w14:textId="6C79DFAC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exercise Complete</w:t>
      </w:r>
    </w:p>
    <w:p w14:paraId="3E19EC19" w14:textId="4BC1E893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quiz</w:t>
      </w:r>
    </w:p>
    <w:p w14:paraId="6089775D" w14:textId="79C79CE1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scoring</w:t>
      </w:r>
    </w:p>
    <w:p w14:paraId="4A21E755" w14:textId="3DADF644" w:rsidR="002A4999" w:rsidRPr="00E074B2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Mongo Progress track and score keeping</w:t>
      </w:r>
    </w:p>
    <w:p w14:paraId="73F92053" w14:textId="1EF3F258" w:rsidR="00E074B2" w:rsidRDefault="00E074B2" w:rsidP="00E074B2">
      <w:pPr>
        <w:rPr>
          <w:b/>
          <w:bCs/>
          <w:u w:val="single"/>
        </w:rPr>
      </w:pPr>
      <w:r w:rsidRPr="00E074B2">
        <w:rPr>
          <w:b/>
          <w:bCs/>
          <w:u w:val="single"/>
        </w:rPr>
        <w:t xml:space="preserve">Sprint </w:t>
      </w:r>
      <w:r>
        <w:rPr>
          <w:b/>
          <w:bCs/>
          <w:u w:val="single"/>
        </w:rPr>
        <w:t>3</w:t>
      </w:r>
      <w:r w:rsidRPr="00E074B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26</w:t>
      </w:r>
      <w:r w:rsidRPr="00E074B2">
        <w:rPr>
          <w:b/>
          <w:bCs/>
          <w:u w:val="single"/>
        </w:rPr>
        <w:t>/11/24</w:t>
      </w:r>
    </w:p>
    <w:p w14:paraId="56042086" w14:textId="77777777" w:rsidR="00E074B2" w:rsidRPr="002A4999" w:rsidRDefault="00E074B2" w:rsidP="00E074B2">
      <w:pPr>
        <w:rPr>
          <w:b/>
          <w:bCs/>
        </w:rPr>
      </w:pPr>
      <w:r w:rsidRPr="002A4999">
        <w:rPr>
          <w:b/>
          <w:bCs/>
        </w:rPr>
        <w:t>Work Completed:</w:t>
      </w:r>
    </w:p>
    <w:p w14:paraId="776094E2" w14:textId="67CC02B2" w:rsidR="00E074B2" w:rsidRPr="002A4999" w:rsidRDefault="00E074B2" w:rsidP="00E074B2">
      <w:pPr>
        <w:pStyle w:val="ListParagraph"/>
        <w:numPr>
          <w:ilvl w:val="0"/>
          <w:numId w:val="2"/>
        </w:numPr>
        <w:rPr>
          <w:b/>
          <w:bCs/>
        </w:rPr>
      </w:pPr>
      <w:r>
        <w:t>Adjusted Gannt Chart Appropriately</w:t>
      </w:r>
      <w:r w:rsidR="00821AEA">
        <w:t xml:space="preserve"> (Combined Phishing exercise and social engineering)</w:t>
      </w:r>
    </w:p>
    <w:p w14:paraId="4F3CAAFF" w14:textId="54205ED4" w:rsidR="00E074B2" w:rsidRPr="002A4999" w:rsidRDefault="00E074B2" w:rsidP="00E074B2">
      <w:pPr>
        <w:pStyle w:val="ListParagraph"/>
        <w:numPr>
          <w:ilvl w:val="0"/>
          <w:numId w:val="2"/>
        </w:numPr>
        <w:rPr>
          <w:b/>
          <w:bCs/>
        </w:rPr>
      </w:pPr>
      <w:r>
        <w:t>Uploaded Screenshots to GitHub</w:t>
      </w:r>
    </w:p>
    <w:p w14:paraId="66606D4D" w14:textId="429F9D1F" w:rsidR="00E074B2" w:rsidRPr="00E074B2" w:rsidRDefault="00E074B2" w:rsidP="00E074B2">
      <w:pPr>
        <w:pStyle w:val="ListParagraph"/>
        <w:numPr>
          <w:ilvl w:val="0"/>
          <w:numId w:val="2"/>
        </w:numPr>
        <w:rPr>
          <w:b/>
          <w:bCs/>
        </w:rPr>
      </w:pPr>
      <w:r>
        <w:t>Phishing Research Complete – Types of phishing, resources and reaching out to the university for real world examples.</w:t>
      </w:r>
    </w:p>
    <w:p w14:paraId="513F2D9A" w14:textId="3A6C821B" w:rsidR="00E074B2" w:rsidRPr="002A4999" w:rsidRDefault="00E074B2" w:rsidP="00E074B2">
      <w:pPr>
        <w:pStyle w:val="ListParagraph"/>
        <w:numPr>
          <w:ilvl w:val="0"/>
          <w:numId w:val="2"/>
        </w:numPr>
        <w:rPr>
          <w:b/>
          <w:bCs/>
        </w:rPr>
      </w:pPr>
      <w:r>
        <w:t>Coding – Completed welcome instructions for phishing exercises.</w:t>
      </w:r>
    </w:p>
    <w:p w14:paraId="7B101961" w14:textId="77777777" w:rsidR="00E074B2" w:rsidRDefault="00E074B2" w:rsidP="00E074B2">
      <w:pPr>
        <w:rPr>
          <w:b/>
          <w:bCs/>
        </w:rPr>
      </w:pPr>
      <w:r>
        <w:rPr>
          <w:b/>
          <w:bCs/>
        </w:rPr>
        <w:t>Future work:</w:t>
      </w:r>
    </w:p>
    <w:p w14:paraId="6632C563" w14:textId="77777777" w:rsidR="00E074B2" w:rsidRPr="00E074B2" w:rsidRDefault="00E074B2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Implement Phishing emails which have been researched.</w:t>
      </w:r>
    </w:p>
    <w:p w14:paraId="755734DF" w14:textId="77777777" w:rsidR="00821AEA" w:rsidRPr="00821AEA" w:rsidRDefault="00E074B2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Add interactive parts where the user needs to identify aspects such as bad grammar, time urgency, too good to be true etc.</w:t>
      </w:r>
    </w:p>
    <w:p w14:paraId="54282F5B" w14:textId="29A37E93" w:rsidR="002A4999" w:rsidRPr="00E074B2" w:rsidRDefault="00821AEA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Give the project a better flow, such as phishing then passwords etc.</w:t>
      </w:r>
      <w:r w:rsidR="002A4999" w:rsidRPr="00E074B2">
        <w:rPr>
          <w:b/>
          <w:bCs/>
        </w:rPr>
        <w:br/>
      </w:r>
    </w:p>
    <w:p w14:paraId="4BF160EB" w14:textId="77777777" w:rsidR="002A4999" w:rsidRDefault="002A4999" w:rsidP="002A4999">
      <w:pPr>
        <w:rPr>
          <w:b/>
          <w:bCs/>
          <w:u w:val="single"/>
        </w:rPr>
      </w:pPr>
    </w:p>
    <w:p w14:paraId="5C5B9852" w14:textId="77777777" w:rsidR="002A4999" w:rsidRPr="002A4999" w:rsidRDefault="002A4999" w:rsidP="002A4999">
      <w:pPr>
        <w:rPr>
          <w:b/>
          <w:bCs/>
          <w:u w:val="single"/>
        </w:rPr>
      </w:pPr>
    </w:p>
    <w:p w14:paraId="7A92E914" w14:textId="77777777" w:rsidR="002A4999" w:rsidRPr="002A4999" w:rsidRDefault="002A4999">
      <w:pPr>
        <w:rPr>
          <w:b/>
          <w:bCs/>
          <w:u w:val="single"/>
        </w:rPr>
      </w:pPr>
    </w:p>
    <w:sectPr w:rsidR="002A4999" w:rsidRPr="002A49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D4B04" w14:textId="77777777" w:rsidR="000E1C85" w:rsidRDefault="000E1C85" w:rsidP="002A4999">
      <w:pPr>
        <w:spacing w:after="0" w:line="240" w:lineRule="auto"/>
      </w:pPr>
      <w:r>
        <w:separator/>
      </w:r>
    </w:p>
  </w:endnote>
  <w:endnote w:type="continuationSeparator" w:id="0">
    <w:p w14:paraId="13AADF5F" w14:textId="77777777" w:rsidR="000E1C85" w:rsidRDefault="000E1C85" w:rsidP="002A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E91E7" w14:textId="77777777" w:rsidR="000E1C85" w:rsidRDefault="000E1C85" w:rsidP="002A4999">
      <w:pPr>
        <w:spacing w:after="0" w:line="240" w:lineRule="auto"/>
      </w:pPr>
      <w:r>
        <w:separator/>
      </w:r>
    </w:p>
  </w:footnote>
  <w:footnote w:type="continuationSeparator" w:id="0">
    <w:p w14:paraId="559AAD8B" w14:textId="77777777" w:rsidR="000E1C85" w:rsidRDefault="000E1C85" w:rsidP="002A4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E63F" w14:textId="1F4A10B2" w:rsidR="002A4999" w:rsidRDefault="002A4999">
    <w:pPr>
      <w:pStyle w:val="Header"/>
    </w:pPr>
    <w:r>
      <w:t>COMP300 Sprints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172CF"/>
    <w:multiLevelType w:val="hybridMultilevel"/>
    <w:tmpl w:val="63B0E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0954"/>
    <w:multiLevelType w:val="hybridMultilevel"/>
    <w:tmpl w:val="3EA6C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47A17"/>
    <w:multiLevelType w:val="hybridMultilevel"/>
    <w:tmpl w:val="270EC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23138">
    <w:abstractNumId w:val="0"/>
  </w:num>
  <w:num w:numId="2" w16cid:durableId="613634114">
    <w:abstractNumId w:val="1"/>
  </w:num>
  <w:num w:numId="3" w16cid:durableId="205090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9"/>
    <w:rsid w:val="000E1C85"/>
    <w:rsid w:val="002A4999"/>
    <w:rsid w:val="00424B85"/>
    <w:rsid w:val="006C433B"/>
    <w:rsid w:val="00821AEA"/>
    <w:rsid w:val="00853970"/>
    <w:rsid w:val="008F77B7"/>
    <w:rsid w:val="00943655"/>
    <w:rsid w:val="009E35E7"/>
    <w:rsid w:val="00CB5C8D"/>
    <w:rsid w:val="00DF7E78"/>
    <w:rsid w:val="00E0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6B0A"/>
  <w15:chartTrackingRefBased/>
  <w15:docId w15:val="{F8A81C02-A2CB-4734-88C0-3C70EEED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99"/>
  </w:style>
  <w:style w:type="paragraph" w:styleId="Footer">
    <w:name w:val="footer"/>
    <w:basedOn w:val="Normal"/>
    <w:link w:val="FooterChar"/>
    <w:uiPriority w:val="99"/>
    <w:unhideWhenUsed/>
    <w:rsid w:val="002A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Penfold</dc:creator>
  <cp:keywords/>
  <dc:description/>
  <cp:lastModifiedBy>(s) David Penfold</cp:lastModifiedBy>
  <cp:revision>3</cp:revision>
  <dcterms:created xsi:type="dcterms:W3CDTF">2024-11-12T14:02:00Z</dcterms:created>
  <dcterms:modified xsi:type="dcterms:W3CDTF">2024-11-26T12:44:00Z</dcterms:modified>
</cp:coreProperties>
</file>