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02" w:rsidRDefault="00B57B95" w:rsidP="00DE2A02">
      <w:r w:rsidRPr="00B57B95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10075" cy="9789905"/>
            <wp:effectExtent l="0" t="0" r="0" b="1905"/>
            <wp:wrapNone/>
            <wp:docPr id="3" name="Picture 3" descr="C:\Users\CalixtoJoao.VM7613721-2G\Desktop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ixtoJoao.VM7613721-2G\Desktop\bb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88"/>
                    <a:stretch/>
                  </pic:blipFill>
                  <pic:spPr bwMode="auto">
                    <a:xfrm>
                      <a:off x="0" y="0"/>
                      <a:ext cx="4415938" cy="9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A02" w:rsidRDefault="00DE2A02" w:rsidP="00DE2A02"/>
    <w:p w:rsidR="00B57B95" w:rsidRDefault="00B57B95" w:rsidP="00DE2A02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Pr="00B57B95" w:rsidRDefault="00B57B95" w:rsidP="00B57B95"/>
    <w:p w:rsidR="00B57B95" w:rsidRDefault="00B57B95" w:rsidP="00B57B95"/>
    <w:p w:rsidR="00DE2A02" w:rsidRDefault="00B57B95" w:rsidP="00B57B95">
      <w:pPr>
        <w:tabs>
          <w:tab w:val="left" w:pos="2445"/>
        </w:tabs>
      </w:pPr>
      <w:r>
        <w:lastRenderedPageBreak/>
        <w:tab/>
      </w:r>
    </w:p>
    <w:p w:rsidR="00B57B95" w:rsidRPr="00B57B95" w:rsidRDefault="00B57B95" w:rsidP="00B57B95">
      <w:pPr>
        <w:tabs>
          <w:tab w:val="left" w:pos="2445"/>
        </w:tabs>
      </w:pPr>
      <w:bookmarkStart w:id="0" w:name="_GoBack"/>
      <w:bookmarkEnd w:id="0"/>
      <w:r w:rsidRPr="00B57B95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74DB986" wp14:editId="3BD31249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457700" cy="9246235"/>
            <wp:effectExtent l="0" t="0" r="0" b="0"/>
            <wp:wrapNone/>
            <wp:docPr id="4" name="Picture 4" descr="C:\Users\CalixtoJoao.VM7613721-2G\Desktop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ixtoJoao.VM7613721-2G\Desktop\bb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9"/>
                    <a:stretch/>
                  </pic:blipFill>
                  <pic:spPr bwMode="auto">
                    <a:xfrm>
                      <a:off x="0" y="0"/>
                      <a:ext cx="4463899" cy="92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7B95" w:rsidRPr="00B5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C5"/>
    <w:rsid w:val="00743679"/>
    <w:rsid w:val="0087371B"/>
    <w:rsid w:val="009F58C5"/>
    <w:rsid w:val="00B57B95"/>
    <w:rsid w:val="00D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C9149-5D90-44FE-9EF7-1A106E4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 Joao Vivas Prado</dc:creator>
  <cp:keywords/>
  <dc:description/>
  <cp:lastModifiedBy>Calixto Joao Vivas Prado</cp:lastModifiedBy>
  <cp:revision>3</cp:revision>
  <dcterms:created xsi:type="dcterms:W3CDTF">2021-02-07T17:42:00Z</dcterms:created>
  <dcterms:modified xsi:type="dcterms:W3CDTF">2021-02-17T15:58:00Z</dcterms:modified>
</cp:coreProperties>
</file>